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1EE" w:rsidRPr="00E93D4C" w:rsidRDefault="00C951EE" w:rsidP="00C951E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</w:t>
      </w:r>
      <w:r w:rsidRPr="00794467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E37CB2">
        <w:rPr>
          <w:rFonts w:ascii="Times New Roman" w:eastAsia="Times New Roman" w:hAnsi="Times New Roman" w:cs="Times New Roman"/>
          <w:b/>
          <w:sz w:val="24"/>
          <w:szCs w:val="24"/>
        </w:rPr>
        <w:t xml:space="preserve"> 3</w:t>
      </w:r>
    </w:p>
    <w:p w:rsidR="00C951EE" w:rsidRDefault="00C951EE" w:rsidP="00C95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2BFC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участников Конкурса. Раздел «Социально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52BFC">
        <w:rPr>
          <w:rFonts w:ascii="Times New Roman" w:eastAsia="Times New Roman" w:hAnsi="Times New Roman" w:cs="Times New Roman"/>
          <w:b/>
          <w:sz w:val="24"/>
          <w:szCs w:val="24"/>
        </w:rPr>
        <w:t>активный» (в баллах)</w:t>
      </w:r>
    </w:p>
    <w:p w:rsidR="0026588D" w:rsidRDefault="0026588D" w:rsidP="00C951E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588D">
        <w:rPr>
          <w:rFonts w:ascii="Times New Roman" w:eastAsia="Times New Roman" w:hAnsi="Times New Roman" w:cs="Times New Roman"/>
          <w:i/>
          <w:sz w:val="24"/>
          <w:szCs w:val="24"/>
        </w:rPr>
        <w:t>анкета заполняется в печатном виде</w:t>
      </w:r>
      <w:r w:rsidR="00E37CB2">
        <w:rPr>
          <w:rFonts w:ascii="Times New Roman" w:eastAsia="Times New Roman" w:hAnsi="Times New Roman" w:cs="Times New Roman"/>
          <w:i/>
          <w:sz w:val="24"/>
          <w:szCs w:val="24"/>
        </w:rPr>
        <w:t>, вносятся достижения за 2020 год</w:t>
      </w:r>
      <w:bookmarkStart w:id="0" w:name="_GoBack"/>
      <w:bookmarkEnd w:id="0"/>
    </w:p>
    <w:p w:rsidR="00E37CB2" w:rsidRDefault="00E37CB2" w:rsidP="00C951E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37CB2" w:rsidRPr="0026588D" w:rsidRDefault="00E37CB2" w:rsidP="00C951E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«Красный» текст (после заполнения) стирается и в это окошко вписывается общее количество баллов по направлению</w:t>
      </w:r>
    </w:p>
    <w:p w:rsidR="00C951EE" w:rsidRPr="007576B4" w:rsidRDefault="00C951EE" w:rsidP="00C95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5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134"/>
        <w:gridCol w:w="4962"/>
        <w:gridCol w:w="826"/>
        <w:gridCol w:w="308"/>
        <w:gridCol w:w="401"/>
        <w:gridCol w:w="733"/>
        <w:gridCol w:w="118"/>
        <w:gridCol w:w="874"/>
        <w:gridCol w:w="4394"/>
        <w:gridCol w:w="1559"/>
      </w:tblGrid>
      <w:tr w:rsidR="00C951EE" w:rsidRPr="00452BFC" w:rsidTr="007576B4">
        <w:trPr>
          <w:trHeight w:val="225"/>
        </w:trPr>
        <w:tc>
          <w:tcPr>
            <w:tcW w:w="562" w:type="dxa"/>
            <w:vMerge w:val="restart"/>
            <w:vAlign w:val="center"/>
          </w:tcPr>
          <w:p w:rsidR="00C951EE" w:rsidRPr="00452BFC" w:rsidRDefault="00C951EE" w:rsidP="002658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2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951EE" w:rsidRPr="00452BFC" w:rsidRDefault="00C951EE" w:rsidP="002658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2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34" w:type="dxa"/>
            <w:vMerge w:val="restart"/>
            <w:vAlign w:val="center"/>
          </w:tcPr>
          <w:p w:rsidR="00C951EE" w:rsidRPr="007576B4" w:rsidRDefault="00C951EE" w:rsidP="00265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5"/>
              </w:tabs>
              <w:spacing w:after="0" w:line="240" w:lineRule="auto"/>
              <w:ind w:left="-108" w:right="15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76B4">
              <w:rPr>
                <w:rFonts w:ascii="Times New Roman" w:eastAsia="Times New Roman" w:hAnsi="Times New Roman" w:cs="Times New Roman"/>
                <w:color w:val="000000"/>
              </w:rPr>
              <w:t>Область</w:t>
            </w:r>
          </w:p>
          <w:p w:rsidR="00C951EE" w:rsidRPr="00452BFC" w:rsidRDefault="00C951EE" w:rsidP="0026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76B4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4962" w:type="dxa"/>
            <w:vMerge w:val="restart"/>
            <w:vAlign w:val="center"/>
          </w:tcPr>
          <w:p w:rsidR="00C951EE" w:rsidRPr="00452BFC" w:rsidRDefault="00C951EE" w:rsidP="00265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B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3260" w:type="dxa"/>
            <w:gridSpan w:val="6"/>
            <w:vAlign w:val="center"/>
          </w:tcPr>
          <w:p w:rsidR="00C951EE" w:rsidRPr="00452BFC" w:rsidRDefault="00C951EE" w:rsidP="0026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2BFC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4394" w:type="dxa"/>
            <w:vMerge w:val="restart"/>
          </w:tcPr>
          <w:p w:rsidR="00C951EE" w:rsidRPr="00452BFC" w:rsidRDefault="00C951EE" w:rsidP="00265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мероприятия, уровень, дата проведения</w:t>
            </w:r>
          </w:p>
        </w:tc>
        <w:tc>
          <w:tcPr>
            <w:tcW w:w="1559" w:type="dxa"/>
            <w:vMerge w:val="restart"/>
          </w:tcPr>
          <w:p w:rsidR="00C951EE" w:rsidRPr="007576B4" w:rsidRDefault="00C951EE" w:rsidP="00265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69E">
              <w:rPr>
                <w:rFonts w:ascii="Times New Roman" w:hAnsi="Times New Roman" w:cs="Times New Roman"/>
                <w:color w:val="FF0000"/>
              </w:rPr>
              <w:t>Итого баллов по направлению</w:t>
            </w:r>
          </w:p>
        </w:tc>
      </w:tr>
      <w:tr w:rsidR="00C951EE" w:rsidRPr="00452BFC" w:rsidTr="007576B4">
        <w:trPr>
          <w:trHeight w:val="400"/>
        </w:trPr>
        <w:tc>
          <w:tcPr>
            <w:tcW w:w="562" w:type="dxa"/>
            <w:vMerge/>
          </w:tcPr>
          <w:p w:rsidR="00C951EE" w:rsidRPr="00452BFC" w:rsidRDefault="00C951EE" w:rsidP="0080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951EE" w:rsidRPr="00452BFC" w:rsidRDefault="00C951EE" w:rsidP="0080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:rsidR="00C951EE" w:rsidRPr="00452BFC" w:rsidRDefault="00C951EE" w:rsidP="0080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C951EE" w:rsidRPr="00C951EE" w:rsidRDefault="00C951EE" w:rsidP="00C951EE">
            <w:pPr>
              <w:spacing w:after="0" w:line="240" w:lineRule="auto"/>
              <w:ind w:right="-132"/>
              <w:jc w:val="center"/>
              <w:rPr>
                <w:rFonts w:ascii="Times New Roman" w:hAnsi="Times New Roman" w:cs="Times New Roman"/>
              </w:rPr>
            </w:pPr>
            <w:r w:rsidRPr="00C951EE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709" w:type="dxa"/>
            <w:gridSpan w:val="2"/>
            <w:vAlign w:val="center"/>
          </w:tcPr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1EE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851" w:type="dxa"/>
            <w:gridSpan w:val="2"/>
            <w:vAlign w:val="center"/>
          </w:tcPr>
          <w:p w:rsidR="00C951EE" w:rsidRPr="00C951EE" w:rsidRDefault="00C951EE" w:rsidP="00C951EE">
            <w:pPr>
              <w:spacing w:after="0" w:line="240" w:lineRule="auto"/>
              <w:ind w:right="-131"/>
              <w:jc w:val="center"/>
              <w:rPr>
                <w:rFonts w:ascii="Times New Roman" w:hAnsi="Times New Roman" w:cs="Times New Roman"/>
              </w:rPr>
            </w:pPr>
            <w:r w:rsidRPr="00C951EE">
              <w:rPr>
                <w:rFonts w:ascii="Times New Roman" w:hAnsi="Times New Roman" w:cs="Times New Roman"/>
              </w:rPr>
              <w:t>организатор</w:t>
            </w:r>
          </w:p>
        </w:tc>
        <w:tc>
          <w:tcPr>
            <w:tcW w:w="874" w:type="dxa"/>
            <w:vAlign w:val="center"/>
          </w:tcPr>
          <w:p w:rsidR="00C951EE" w:rsidRDefault="00E37CB2" w:rsidP="0080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1EE">
              <w:rPr>
                <w:rFonts w:ascii="Times New Roman" w:hAnsi="Times New Roman" w:cs="Times New Roman"/>
              </w:rPr>
              <w:t>У</w:t>
            </w:r>
            <w:r w:rsidR="00C951EE" w:rsidRPr="00C951EE">
              <w:rPr>
                <w:rFonts w:ascii="Times New Roman" w:hAnsi="Times New Roman" w:cs="Times New Roman"/>
              </w:rPr>
              <w:t>частник</w:t>
            </w:r>
          </w:p>
          <w:p w:rsidR="00E37CB2" w:rsidRPr="00C951EE" w:rsidRDefault="00E37CB2" w:rsidP="0080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C951EE" w:rsidRPr="00452BFC" w:rsidRDefault="00C951EE" w:rsidP="00805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51EE" w:rsidRPr="00452BFC" w:rsidRDefault="00C951EE" w:rsidP="00805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51EE" w:rsidRPr="00E93D4C" w:rsidTr="007576B4">
        <w:trPr>
          <w:trHeight w:val="400"/>
        </w:trPr>
        <w:tc>
          <w:tcPr>
            <w:tcW w:w="562" w:type="dxa"/>
          </w:tcPr>
          <w:p w:rsidR="00C951EE" w:rsidRPr="00E93D4C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93D4C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1134" w:type="dxa"/>
          </w:tcPr>
          <w:p w:rsidR="00C951EE" w:rsidRPr="00E93D4C" w:rsidRDefault="00C951EE" w:rsidP="00C95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93D4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Общественная</w:t>
            </w:r>
          </w:p>
        </w:tc>
        <w:tc>
          <w:tcPr>
            <w:tcW w:w="4962" w:type="dxa"/>
          </w:tcPr>
          <w:p w:rsidR="00C951EE" w:rsidRPr="00C951EE" w:rsidRDefault="00C951EE" w:rsidP="00C951EE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1.1. Участие Обучающегося в общественно значимой деятельности социального, культурного, правозащитного, общественно полезного характера, подтверждаемое документально:</w:t>
            </w:r>
          </w:p>
          <w:p w:rsidR="00C951EE" w:rsidRPr="00C951EE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– на уровне образовательной организации;</w:t>
            </w:r>
          </w:p>
          <w:p w:rsidR="00C951EE" w:rsidRPr="00C951EE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– на муниципальном (городском) уровне;</w:t>
            </w:r>
          </w:p>
          <w:p w:rsidR="00C951EE" w:rsidRPr="00C951EE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– на региональном уровне;</w:t>
            </w:r>
          </w:p>
          <w:p w:rsidR="00C951EE" w:rsidRPr="00C951EE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– на всероссийском уровне;</w:t>
            </w:r>
          </w:p>
          <w:p w:rsidR="00C951EE" w:rsidRPr="00C951EE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– на международном уровне.</w:t>
            </w:r>
          </w:p>
        </w:tc>
        <w:tc>
          <w:tcPr>
            <w:tcW w:w="826" w:type="dxa"/>
          </w:tcPr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51EE" w:rsidRPr="00C951EE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10</w:t>
            </w: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12</w:t>
            </w: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14</w:t>
            </w: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1EE">
              <w:rPr>
                <w:rFonts w:ascii="Times New Roman" w:hAnsi="Times New Roman" w:cs="Times New Roman"/>
              </w:rPr>
              <w:t>16</w:t>
            </w:r>
          </w:p>
          <w:p w:rsidR="00C951EE" w:rsidRPr="00C951EE" w:rsidRDefault="00C951EE" w:rsidP="00C9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gridSpan w:val="2"/>
          </w:tcPr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51EE" w:rsidRPr="00C951EE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9</w:t>
            </w: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11</w:t>
            </w: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13</w:t>
            </w: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15</w:t>
            </w:r>
          </w:p>
          <w:p w:rsidR="00C951EE" w:rsidRPr="00C951EE" w:rsidRDefault="00C951EE" w:rsidP="00C9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851" w:type="dxa"/>
            <w:gridSpan w:val="2"/>
          </w:tcPr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51EE" w:rsidRPr="00C951EE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8</w:t>
            </w: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10</w:t>
            </w: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12</w:t>
            </w: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14</w:t>
            </w:r>
          </w:p>
          <w:p w:rsidR="00C951EE" w:rsidRPr="00C951EE" w:rsidRDefault="00C951EE" w:rsidP="00C9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74" w:type="dxa"/>
          </w:tcPr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51EE" w:rsidRPr="00C951EE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7</w:t>
            </w: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9</w:t>
            </w: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11</w:t>
            </w: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13</w:t>
            </w:r>
          </w:p>
          <w:p w:rsidR="00C951EE" w:rsidRDefault="00C951EE" w:rsidP="00C9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15</w:t>
            </w:r>
          </w:p>
          <w:p w:rsidR="00E37CB2" w:rsidRPr="00C951EE" w:rsidRDefault="00E37CB2" w:rsidP="00C9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</w:tcPr>
          <w:p w:rsidR="00C951EE" w:rsidRPr="00E93D4C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C951EE" w:rsidRPr="00E93D4C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951EE" w:rsidRPr="00E93D4C" w:rsidTr="007576B4">
        <w:trPr>
          <w:trHeight w:val="400"/>
        </w:trPr>
        <w:tc>
          <w:tcPr>
            <w:tcW w:w="562" w:type="dxa"/>
          </w:tcPr>
          <w:p w:rsidR="00C951EE" w:rsidRPr="00E93D4C" w:rsidRDefault="00C951EE" w:rsidP="00805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1134" w:type="dxa"/>
          </w:tcPr>
          <w:p w:rsidR="00C951EE" w:rsidRPr="00E93D4C" w:rsidRDefault="00C951EE" w:rsidP="00C95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Организация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проведе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мероприятий</w:t>
            </w:r>
          </w:p>
        </w:tc>
        <w:tc>
          <w:tcPr>
            <w:tcW w:w="4962" w:type="dxa"/>
          </w:tcPr>
          <w:p w:rsidR="00C951EE" w:rsidRPr="00C951EE" w:rsidRDefault="00C951EE" w:rsidP="00C951EE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2.1. Систематическое участие Обучающегося в проведении (обеспечении проведения) публичной культурно-творческой деятельности воспитательного, пропагандистск</w:t>
            </w:r>
            <w:r w:rsidR="007576B4">
              <w:rPr>
                <w:rFonts w:ascii="Times New Roman" w:eastAsia="Times New Roman" w:hAnsi="Times New Roman" w:cs="Times New Roman"/>
              </w:rPr>
              <w:t>ого характера и иной обществ.</w:t>
            </w:r>
            <w:r w:rsidRPr="00C951EE">
              <w:rPr>
                <w:rFonts w:ascii="Times New Roman" w:eastAsia="Times New Roman" w:hAnsi="Times New Roman" w:cs="Times New Roman"/>
              </w:rPr>
              <w:t xml:space="preserve"> значимой публичной культурно-творческой деятельности), подтверждаемое документально:</w:t>
            </w:r>
          </w:p>
          <w:p w:rsidR="00C951EE" w:rsidRPr="00C951EE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– на уровне образовательной организации;</w:t>
            </w:r>
          </w:p>
          <w:p w:rsidR="00C951EE" w:rsidRPr="00C951EE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– на муниципальном (городском) уровне;</w:t>
            </w:r>
          </w:p>
          <w:p w:rsidR="00C951EE" w:rsidRPr="00C951EE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– на региональном уровне;</w:t>
            </w:r>
          </w:p>
          <w:p w:rsidR="00C951EE" w:rsidRPr="00C951EE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– на всероссийском уровне;</w:t>
            </w:r>
          </w:p>
          <w:p w:rsidR="00C951EE" w:rsidRPr="00C951EE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– на международном уровне.</w:t>
            </w:r>
          </w:p>
          <w:p w:rsidR="00C951EE" w:rsidRPr="007576B4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951EE" w:rsidRPr="00C951EE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2.2 Систематическое участие Обучающегося в проведении спортивных мероприятий воспитательного, пропагандистского ха</w:t>
            </w:r>
            <w:r w:rsidR="007576B4">
              <w:rPr>
                <w:rFonts w:ascii="Times New Roman" w:eastAsia="Times New Roman" w:hAnsi="Times New Roman" w:cs="Times New Roman"/>
              </w:rPr>
              <w:t>рактера и (или) иных обществ.</w:t>
            </w:r>
            <w:r w:rsidRPr="00C951EE">
              <w:rPr>
                <w:rFonts w:ascii="Times New Roman" w:eastAsia="Times New Roman" w:hAnsi="Times New Roman" w:cs="Times New Roman"/>
              </w:rPr>
              <w:t xml:space="preserve"> значимых спортивных мероприятиях, подтверждаемое документально:</w:t>
            </w:r>
          </w:p>
          <w:p w:rsidR="00C951EE" w:rsidRPr="00C951EE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– на уровне образовательной организации;</w:t>
            </w:r>
          </w:p>
          <w:p w:rsidR="00C951EE" w:rsidRPr="00C951EE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– на муниципальном (городском) уровне;</w:t>
            </w:r>
          </w:p>
          <w:p w:rsidR="00C951EE" w:rsidRPr="00C951EE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– на региональном уровне;</w:t>
            </w:r>
          </w:p>
          <w:p w:rsidR="00C951EE" w:rsidRPr="00C951EE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lastRenderedPageBreak/>
              <w:t>– на всероссийском уровне;</w:t>
            </w:r>
          </w:p>
          <w:p w:rsidR="00C951EE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– на международном уровне.</w:t>
            </w:r>
          </w:p>
          <w:p w:rsidR="007576B4" w:rsidRPr="007576B4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951EE" w:rsidRPr="00C951EE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2.3 Систематическое участие Обучающегося в проведении социальных мероприятий воспитательного, пропагандистского характера и (или) иных общественно значимых мероприятий, подтверждаемое документально:</w:t>
            </w:r>
          </w:p>
          <w:p w:rsidR="00C951EE" w:rsidRPr="00C951EE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– на уровне образовательной организации;</w:t>
            </w:r>
          </w:p>
          <w:p w:rsidR="00C951EE" w:rsidRPr="00C951EE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– на муниципальном (городском) уровне;</w:t>
            </w:r>
          </w:p>
          <w:p w:rsidR="00C951EE" w:rsidRPr="00C951EE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– на региональном уровне;</w:t>
            </w:r>
          </w:p>
          <w:p w:rsidR="00C951EE" w:rsidRPr="00C951EE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– на всероссийском уровне;</w:t>
            </w:r>
          </w:p>
          <w:p w:rsidR="00C951EE" w:rsidRPr="007576B4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– на международном уровне.</w:t>
            </w:r>
          </w:p>
        </w:tc>
        <w:tc>
          <w:tcPr>
            <w:tcW w:w="3260" w:type="dxa"/>
            <w:gridSpan w:val="6"/>
          </w:tcPr>
          <w:p w:rsid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951EE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8</w:t>
            </w: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10</w:t>
            </w: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12</w:t>
            </w: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14</w:t>
            </w:r>
          </w:p>
          <w:p w:rsidR="00C951EE" w:rsidRPr="00E93D4C" w:rsidRDefault="00C951EE" w:rsidP="00805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951EE">
              <w:rPr>
                <w:rFonts w:ascii="Times New Roman" w:hAnsi="Times New Roman" w:cs="Times New Roman"/>
              </w:rPr>
              <w:t>16</w:t>
            </w:r>
          </w:p>
          <w:p w:rsid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951EE" w:rsidRPr="007576B4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8</w:t>
            </w:r>
          </w:p>
          <w:p w:rsidR="00C951EE" w:rsidRPr="007576B4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10</w:t>
            </w:r>
          </w:p>
          <w:p w:rsidR="00C951EE" w:rsidRPr="007576B4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12</w:t>
            </w:r>
          </w:p>
          <w:p w:rsidR="00C951EE" w:rsidRPr="007576B4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lastRenderedPageBreak/>
              <w:t>14</w:t>
            </w:r>
          </w:p>
          <w:p w:rsidR="00C951EE" w:rsidRPr="00E93D4C" w:rsidRDefault="00C951EE" w:rsidP="00805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6B4">
              <w:rPr>
                <w:rFonts w:ascii="Times New Roman" w:hAnsi="Times New Roman" w:cs="Times New Roman"/>
              </w:rPr>
              <w:t>16</w:t>
            </w:r>
          </w:p>
          <w:p w:rsid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951EE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951EE" w:rsidRPr="007576B4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8</w:t>
            </w:r>
          </w:p>
          <w:p w:rsidR="00C951EE" w:rsidRPr="007576B4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10</w:t>
            </w:r>
          </w:p>
          <w:p w:rsidR="00C951EE" w:rsidRPr="007576B4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12</w:t>
            </w:r>
          </w:p>
          <w:p w:rsidR="00C951EE" w:rsidRPr="007576B4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14</w:t>
            </w:r>
          </w:p>
          <w:p w:rsidR="00C951EE" w:rsidRDefault="00C951EE" w:rsidP="007576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6B4">
              <w:rPr>
                <w:rFonts w:ascii="Times New Roman" w:hAnsi="Times New Roman" w:cs="Times New Roman"/>
              </w:rPr>
              <w:t>16</w:t>
            </w:r>
          </w:p>
          <w:p w:rsidR="00E37CB2" w:rsidRPr="007576B4" w:rsidRDefault="00E37CB2" w:rsidP="007576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7576B4" w:rsidRPr="00E93D4C" w:rsidTr="007576B4">
        <w:trPr>
          <w:trHeight w:val="400"/>
        </w:trPr>
        <w:tc>
          <w:tcPr>
            <w:tcW w:w="562" w:type="dxa"/>
            <w:vMerge w:val="restart"/>
          </w:tcPr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1134" w:type="dxa"/>
            <w:vMerge w:val="restart"/>
          </w:tcPr>
          <w:p w:rsidR="007576B4" w:rsidRPr="00E93D4C" w:rsidRDefault="007576B4" w:rsidP="0080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9" w:right="1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93D4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Культурно-творческая</w:t>
            </w:r>
          </w:p>
        </w:tc>
        <w:tc>
          <w:tcPr>
            <w:tcW w:w="4962" w:type="dxa"/>
            <w:vMerge w:val="restart"/>
          </w:tcPr>
          <w:p w:rsidR="007576B4" w:rsidRPr="007576B4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2.1. Получение Обучающимся награды (приза) за результаты культурно-творческой деятельности, подтверждаемое документально:</w:t>
            </w:r>
          </w:p>
          <w:p w:rsidR="007576B4" w:rsidRPr="007576B4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– на уровне образовательной организации;</w:t>
            </w:r>
          </w:p>
          <w:p w:rsidR="007576B4" w:rsidRPr="007576B4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– на муниципальном (городском) уровне;</w:t>
            </w:r>
          </w:p>
          <w:p w:rsidR="007576B4" w:rsidRPr="007576B4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– на региональном уровне;</w:t>
            </w:r>
          </w:p>
          <w:p w:rsidR="007576B4" w:rsidRPr="007576B4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– на всероссийском уровне;</w:t>
            </w:r>
          </w:p>
          <w:p w:rsidR="007576B4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– на международном уровне.</w:t>
            </w:r>
          </w:p>
          <w:p w:rsidR="00E37CB2" w:rsidRPr="007576B4" w:rsidRDefault="00E37CB2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hAnsi="Times New Roman" w:cs="Times New Roman"/>
                <w:b/>
              </w:rPr>
              <w:t>победитель</w:t>
            </w:r>
          </w:p>
        </w:tc>
        <w:tc>
          <w:tcPr>
            <w:tcW w:w="1134" w:type="dxa"/>
            <w:gridSpan w:val="2"/>
          </w:tcPr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76B4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  <w:tc>
          <w:tcPr>
            <w:tcW w:w="992" w:type="dxa"/>
            <w:gridSpan w:val="2"/>
          </w:tcPr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hAnsi="Times New Roman" w:cs="Times New Roman"/>
                <w:b/>
              </w:rPr>
              <w:t>участник</w:t>
            </w:r>
          </w:p>
        </w:tc>
        <w:tc>
          <w:tcPr>
            <w:tcW w:w="4394" w:type="dxa"/>
          </w:tcPr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</w:tcPr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9169E">
              <w:rPr>
                <w:rFonts w:ascii="Times New Roman" w:hAnsi="Times New Roman" w:cs="Times New Roman"/>
                <w:color w:val="FF0000"/>
              </w:rPr>
              <w:t>Итого баллов по направлению</w:t>
            </w:r>
          </w:p>
        </w:tc>
      </w:tr>
      <w:tr w:rsidR="007576B4" w:rsidRPr="00E93D4C" w:rsidTr="007576B4">
        <w:trPr>
          <w:trHeight w:val="400"/>
        </w:trPr>
        <w:tc>
          <w:tcPr>
            <w:tcW w:w="562" w:type="dxa"/>
            <w:vMerge/>
          </w:tcPr>
          <w:p w:rsidR="007576B4" w:rsidRPr="00E93D4C" w:rsidRDefault="007576B4" w:rsidP="0080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7576B4" w:rsidRPr="00E93D4C" w:rsidRDefault="007576B4" w:rsidP="0080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2" w:type="dxa"/>
            <w:vMerge/>
          </w:tcPr>
          <w:p w:rsidR="007576B4" w:rsidRPr="007576B4" w:rsidRDefault="007576B4" w:rsidP="0080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10</w:t>
            </w: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12</w:t>
            </w: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14</w:t>
            </w: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6B4">
              <w:rPr>
                <w:rFonts w:ascii="Times New Roman" w:hAnsi="Times New Roman" w:cs="Times New Roman"/>
              </w:rPr>
              <w:t>16</w:t>
            </w:r>
          </w:p>
          <w:p w:rsidR="007576B4" w:rsidRPr="007576B4" w:rsidRDefault="007576B4" w:rsidP="0075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</w:tcPr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9</w:t>
            </w: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11</w:t>
            </w: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13</w:t>
            </w: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15</w:t>
            </w: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992" w:type="dxa"/>
            <w:gridSpan w:val="2"/>
          </w:tcPr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7</w:t>
            </w: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9</w:t>
            </w: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11</w:t>
            </w: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13</w:t>
            </w:r>
          </w:p>
          <w:p w:rsidR="007576B4" w:rsidRPr="007576B4" w:rsidRDefault="007576B4" w:rsidP="0075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394" w:type="dxa"/>
          </w:tcPr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7576B4" w:rsidRPr="00E93D4C" w:rsidTr="007576B4">
        <w:trPr>
          <w:trHeight w:val="400"/>
        </w:trPr>
        <w:tc>
          <w:tcPr>
            <w:tcW w:w="562" w:type="dxa"/>
            <w:vMerge w:val="restart"/>
          </w:tcPr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1134" w:type="dxa"/>
            <w:vMerge w:val="restart"/>
          </w:tcPr>
          <w:p w:rsidR="007576B4" w:rsidRDefault="007576B4" w:rsidP="0080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9" w:right="1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:rsidR="007576B4" w:rsidRPr="00E93D4C" w:rsidRDefault="007576B4" w:rsidP="0080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9" w:right="1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93D4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Спортивная деятельность</w:t>
            </w:r>
          </w:p>
        </w:tc>
        <w:tc>
          <w:tcPr>
            <w:tcW w:w="4962" w:type="dxa"/>
            <w:vMerge w:val="restart"/>
          </w:tcPr>
          <w:p w:rsidR="007576B4" w:rsidRPr="007576B4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3.1 Получение Обучающимся в течение года награды (приза) за результаты спортивной деятельности, осуществленной им в рамках спортивных мероприятий, подтверждаемое документально:</w:t>
            </w:r>
          </w:p>
          <w:p w:rsidR="007576B4" w:rsidRPr="007576B4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– на уровне образовательной организации;</w:t>
            </w:r>
          </w:p>
          <w:p w:rsidR="007576B4" w:rsidRPr="007576B4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– на муниципальном (городском) уровне;</w:t>
            </w:r>
          </w:p>
          <w:p w:rsidR="007576B4" w:rsidRPr="007576B4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– на региональном уровне;</w:t>
            </w:r>
          </w:p>
          <w:p w:rsidR="007576B4" w:rsidRPr="007576B4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– на всероссийском уровне;</w:t>
            </w:r>
          </w:p>
          <w:p w:rsidR="007576B4" w:rsidRPr="007576B4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– на международном уровне.</w:t>
            </w:r>
          </w:p>
          <w:p w:rsidR="007576B4" w:rsidRPr="00FF6FB7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576B4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 xml:space="preserve">3.4 Выполнение нормативов и требований «Всероссийского физкультурно- спортивного комплекса «Готов к труду и обороне» (ГТО) соответствующей возрастной группы. </w:t>
            </w:r>
          </w:p>
          <w:p w:rsidR="00E37CB2" w:rsidRPr="007576B4" w:rsidRDefault="00E37CB2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hAnsi="Times New Roman" w:cs="Times New Roman"/>
                <w:b/>
              </w:rPr>
              <w:t>победитель</w:t>
            </w:r>
          </w:p>
        </w:tc>
        <w:tc>
          <w:tcPr>
            <w:tcW w:w="1134" w:type="dxa"/>
            <w:gridSpan w:val="2"/>
          </w:tcPr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  <w:tc>
          <w:tcPr>
            <w:tcW w:w="992" w:type="dxa"/>
            <w:gridSpan w:val="2"/>
          </w:tcPr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hAnsi="Times New Roman" w:cs="Times New Roman"/>
                <w:b/>
              </w:rPr>
              <w:t>участник</w:t>
            </w:r>
          </w:p>
        </w:tc>
        <w:tc>
          <w:tcPr>
            <w:tcW w:w="4394" w:type="dxa"/>
          </w:tcPr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</w:tcPr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9169E">
              <w:rPr>
                <w:rFonts w:ascii="Times New Roman" w:hAnsi="Times New Roman" w:cs="Times New Roman"/>
                <w:color w:val="FF0000"/>
              </w:rPr>
              <w:t>Итого баллов по направлению</w:t>
            </w:r>
          </w:p>
        </w:tc>
      </w:tr>
      <w:tr w:rsidR="007576B4" w:rsidRPr="00E93D4C" w:rsidTr="007576B4">
        <w:trPr>
          <w:trHeight w:val="400"/>
        </w:trPr>
        <w:tc>
          <w:tcPr>
            <w:tcW w:w="562" w:type="dxa"/>
            <w:vMerge/>
          </w:tcPr>
          <w:p w:rsidR="007576B4" w:rsidRPr="00E93D4C" w:rsidRDefault="007576B4" w:rsidP="0080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7576B4" w:rsidRPr="00E93D4C" w:rsidRDefault="007576B4" w:rsidP="0080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962" w:type="dxa"/>
            <w:vMerge/>
          </w:tcPr>
          <w:p w:rsidR="007576B4" w:rsidRPr="007576B4" w:rsidRDefault="007576B4" w:rsidP="0080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76B4" w:rsidRPr="007576B4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10</w:t>
            </w: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12</w:t>
            </w: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14</w:t>
            </w: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6B4">
              <w:rPr>
                <w:rFonts w:ascii="Times New Roman" w:hAnsi="Times New Roman" w:cs="Times New Roman"/>
              </w:rPr>
              <w:t>16</w:t>
            </w: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6B4">
              <w:rPr>
                <w:rFonts w:ascii="Times New Roman" w:hAnsi="Times New Roman" w:cs="Times New Roman"/>
              </w:rPr>
              <w:t>18</w:t>
            </w:r>
          </w:p>
          <w:p w:rsidR="007576B4" w:rsidRPr="00FF6FB7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76B4">
              <w:rPr>
                <w:rFonts w:ascii="Times New Roman" w:eastAsia="Times New Roman" w:hAnsi="Times New Roman" w:cs="Times New Roman"/>
                <w:b/>
              </w:rPr>
              <w:t>Золото</w:t>
            </w: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</w:tcPr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9</w:t>
            </w: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11</w:t>
            </w: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13</w:t>
            </w: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15</w:t>
            </w: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17</w:t>
            </w:r>
          </w:p>
          <w:p w:rsidR="007576B4" w:rsidRPr="00FF6FB7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576B4" w:rsidRPr="007576B4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576B4">
              <w:rPr>
                <w:rFonts w:ascii="Times New Roman" w:eastAsia="Times New Roman" w:hAnsi="Times New Roman" w:cs="Times New Roman"/>
                <w:b/>
              </w:rPr>
              <w:t>Серебро</w:t>
            </w: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992" w:type="dxa"/>
            <w:gridSpan w:val="2"/>
          </w:tcPr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7</w:t>
            </w: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9</w:t>
            </w: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11</w:t>
            </w: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13</w:t>
            </w: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15</w:t>
            </w:r>
          </w:p>
          <w:p w:rsidR="007576B4" w:rsidRPr="00FF6FB7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76B4">
              <w:rPr>
                <w:rFonts w:ascii="Times New Roman" w:eastAsia="Times New Roman" w:hAnsi="Times New Roman" w:cs="Times New Roman"/>
                <w:b/>
              </w:rPr>
              <w:t>Бронза</w:t>
            </w: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394" w:type="dxa"/>
          </w:tcPr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7576B4" w:rsidRPr="00E93D4C" w:rsidTr="007576B4">
        <w:trPr>
          <w:trHeight w:val="400"/>
        </w:trPr>
        <w:tc>
          <w:tcPr>
            <w:tcW w:w="562" w:type="dxa"/>
            <w:vMerge w:val="restart"/>
          </w:tcPr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1134" w:type="dxa"/>
            <w:vMerge w:val="restart"/>
          </w:tcPr>
          <w:p w:rsidR="007576B4" w:rsidRPr="00E93D4C" w:rsidRDefault="007576B4" w:rsidP="00FF6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93D4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Научно- </w:t>
            </w:r>
            <w:r w:rsidRPr="00E93D4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lastRenderedPageBreak/>
              <w:t>исследовательская деятельность</w:t>
            </w:r>
          </w:p>
        </w:tc>
        <w:tc>
          <w:tcPr>
            <w:tcW w:w="4962" w:type="dxa"/>
            <w:vMerge w:val="restart"/>
          </w:tcPr>
          <w:p w:rsidR="007576B4" w:rsidRPr="007576B4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lastRenderedPageBreak/>
              <w:t>4.1 Получение Обучающимся в течение года награды (приза) за результаты научно-исследовательской работы, подтверждаемое документально:</w:t>
            </w:r>
          </w:p>
          <w:p w:rsidR="007576B4" w:rsidRPr="007576B4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– на уровне образовательной организации;</w:t>
            </w:r>
          </w:p>
          <w:p w:rsidR="007576B4" w:rsidRPr="007576B4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– на муниципальном (городском) уровне;</w:t>
            </w:r>
          </w:p>
          <w:p w:rsidR="007576B4" w:rsidRPr="007576B4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– на региональном уровне;</w:t>
            </w:r>
          </w:p>
          <w:p w:rsidR="007576B4" w:rsidRPr="007576B4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– на всероссийском уровне;</w:t>
            </w:r>
          </w:p>
          <w:p w:rsidR="007576B4" w:rsidRPr="007576B4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– на международном уровне.</w:t>
            </w:r>
          </w:p>
          <w:p w:rsidR="00E37CB2" w:rsidRDefault="00E37CB2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37CB2" w:rsidRDefault="00E37CB2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37CB2" w:rsidRDefault="00E37CB2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37CB2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 xml:space="preserve">Получение Обучающимся в течение года </w:t>
            </w:r>
          </w:p>
          <w:p w:rsidR="007576B4" w:rsidRPr="007576B4" w:rsidRDefault="00E37CB2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7576B4" w:rsidRPr="007576B4">
              <w:rPr>
                <w:rFonts w:ascii="Times New Roman" w:eastAsia="Times New Roman" w:hAnsi="Times New Roman" w:cs="Times New Roman"/>
              </w:rPr>
              <w:t>документа, удостоверяющего исключительное право студента за достигнутый им (научно-методический, научно-технический, научно-творческий) результат интеллектуальной деятельности:</w:t>
            </w:r>
          </w:p>
          <w:p w:rsidR="007576B4" w:rsidRPr="007576B4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– гранта на выполнение научно-исследовательской работы</w:t>
            </w:r>
          </w:p>
        </w:tc>
        <w:tc>
          <w:tcPr>
            <w:tcW w:w="1134" w:type="dxa"/>
            <w:gridSpan w:val="2"/>
          </w:tcPr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hAnsi="Times New Roman" w:cs="Times New Roman"/>
                <w:b/>
              </w:rPr>
              <w:t>победитель</w:t>
            </w:r>
          </w:p>
        </w:tc>
        <w:tc>
          <w:tcPr>
            <w:tcW w:w="1134" w:type="dxa"/>
            <w:gridSpan w:val="2"/>
          </w:tcPr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  <w:tc>
          <w:tcPr>
            <w:tcW w:w="992" w:type="dxa"/>
            <w:gridSpan w:val="2"/>
          </w:tcPr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hAnsi="Times New Roman" w:cs="Times New Roman"/>
                <w:b/>
              </w:rPr>
              <w:t>участник</w:t>
            </w:r>
          </w:p>
        </w:tc>
        <w:tc>
          <w:tcPr>
            <w:tcW w:w="4394" w:type="dxa"/>
          </w:tcPr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</w:tcPr>
          <w:p w:rsidR="007576B4" w:rsidRPr="00E93D4C" w:rsidRDefault="00FF6FB7" w:rsidP="00FF6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9169E">
              <w:rPr>
                <w:rFonts w:ascii="Times New Roman" w:hAnsi="Times New Roman" w:cs="Times New Roman"/>
                <w:color w:val="FF0000"/>
              </w:rPr>
              <w:t>Итого</w:t>
            </w:r>
            <w:r w:rsidR="00F9169E" w:rsidRPr="00F9169E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gramStart"/>
            <w:r w:rsidR="00F9169E" w:rsidRPr="00F9169E">
              <w:rPr>
                <w:rFonts w:ascii="Times New Roman" w:hAnsi="Times New Roman" w:cs="Times New Roman"/>
                <w:color w:val="FF0000"/>
              </w:rPr>
              <w:t xml:space="preserve">баллов </w:t>
            </w:r>
            <w:r w:rsidRPr="00F9169E">
              <w:rPr>
                <w:rFonts w:ascii="Times New Roman" w:hAnsi="Times New Roman" w:cs="Times New Roman"/>
                <w:color w:val="FF0000"/>
              </w:rPr>
              <w:t xml:space="preserve"> по</w:t>
            </w:r>
            <w:proofErr w:type="gramEnd"/>
            <w:r w:rsidRPr="00F9169E">
              <w:rPr>
                <w:rFonts w:ascii="Times New Roman" w:hAnsi="Times New Roman" w:cs="Times New Roman"/>
                <w:color w:val="FF0000"/>
              </w:rPr>
              <w:t xml:space="preserve"> направлению</w:t>
            </w:r>
          </w:p>
        </w:tc>
      </w:tr>
      <w:tr w:rsidR="00FF6FB7" w:rsidRPr="00E93D4C" w:rsidTr="007576B4">
        <w:trPr>
          <w:trHeight w:val="3120"/>
        </w:trPr>
        <w:tc>
          <w:tcPr>
            <w:tcW w:w="562" w:type="dxa"/>
            <w:vMerge/>
          </w:tcPr>
          <w:p w:rsidR="00FF6FB7" w:rsidRPr="00E93D4C" w:rsidRDefault="00FF6FB7" w:rsidP="0080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FF6FB7" w:rsidRPr="00E93D4C" w:rsidRDefault="00FF6FB7" w:rsidP="0080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962" w:type="dxa"/>
            <w:vMerge/>
          </w:tcPr>
          <w:p w:rsidR="00FF6FB7" w:rsidRPr="007576B4" w:rsidRDefault="00FF6FB7" w:rsidP="0080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FF6FB7" w:rsidRPr="00FF6FB7" w:rsidRDefault="00FF6FB7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1" w:name="_gjdgxs" w:colFirst="0" w:colLast="0"/>
            <w:bookmarkEnd w:id="1"/>
          </w:p>
          <w:p w:rsidR="00E37CB2" w:rsidRDefault="00E37CB2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37CB2" w:rsidRDefault="00E37CB2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37CB2" w:rsidRDefault="00E37CB2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6FB7" w:rsidRPr="00FF6FB7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FB7">
              <w:rPr>
                <w:rFonts w:ascii="Times New Roman" w:eastAsia="Times New Roman" w:hAnsi="Times New Roman" w:cs="Times New Roman"/>
              </w:rPr>
              <w:t>6</w:t>
            </w:r>
          </w:p>
          <w:p w:rsidR="00FF6FB7" w:rsidRPr="00FF6FB7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FB7">
              <w:rPr>
                <w:rFonts w:ascii="Times New Roman" w:eastAsia="Times New Roman" w:hAnsi="Times New Roman" w:cs="Times New Roman"/>
              </w:rPr>
              <w:t>8</w:t>
            </w:r>
          </w:p>
          <w:p w:rsidR="00FF6FB7" w:rsidRPr="00FF6FB7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FB7">
              <w:rPr>
                <w:rFonts w:ascii="Times New Roman" w:eastAsia="Times New Roman" w:hAnsi="Times New Roman" w:cs="Times New Roman"/>
              </w:rPr>
              <w:t>10</w:t>
            </w:r>
          </w:p>
          <w:p w:rsidR="00FF6FB7" w:rsidRPr="00FF6FB7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FB7">
              <w:rPr>
                <w:rFonts w:ascii="Times New Roman" w:eastAsia="Times New Roman" w:hAnsi="Times New Roman" w:cs="Times New Roman"/>
              </w:rPr>
              <w:t>12</w:t>
            </w:r>
          </w:p>
          <w:p w:rsidR="00FF6FB7" w:rsidRPr="00FF6FB7" w:rsidRDefault="00FF6FB7" w:rsidP="00805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6FB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4" w:type="dxa"/>
            <w:gridSpan w:val="2"/>
          </w:tcPr>
          <w:p w:rsidR="00FF6FB7" w:rsidRPr="00FF6FB7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37CB2" w:rsidRDefault="00E37CB2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37CB2" w:rsidRDefault="00E37CB2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37CB2" w:rsidRDefault="00E37CB2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6FB7" w:rsidRPr="00FF6FB7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FB7">
              <w:rPr>
                <w:rFonts w:ascii="Times New Roman" w:eastAsia="Times New Roman" w:hAnsi="Times New Roman" w:cs="Times New Roman"/>
              </w:rPr>
              <w:t>5</w:t>
            </w:r>
          </w:p>
          <w:p w:rsidR="00FF6FB7" w:rsidRPr="00FF6FB7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FB7">
              <w:rPr>
                <w:rFonts w:ascii="Times New Roman" w:eastAsia="Times New Roman" w:hAnsi="Times New Roman" w:cs="Times New Roman"/>
              </w:rPr>
              <w:t>7</w:t>
            </w:r>
          </w:p>
          <w:p w:rsidR="00FF6FB7" w:rsidRPr="00FF6FB7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FB7">
              <w:rPr>
                <w:rFonts w:ascii="Times New Roman" w:eastAsia="Times New Roman" w:hAnsi="Times New Roman" w:cs="Times New Roman"/>
              </w:rPr>
              <w:t>9</w:t>
            </w:r>
          </w:p>
          <w:p w:rsidR="00FF6FB7" w:rsidRPr="00FF6FB7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FB7">
              <w:rPr>
                <w:rFonts w:ascii="Times New Roman" w:eastAsia="Times New Roman" w:hAnsi="Times New Roman" w:cs="Times New Roman"/>
              </w:rPr>
              <w:t>11</w:t>
            </w:r>
          </w:p>
          <w:p w:rsidR="00FF6FB7" w:rsidRPr="00E37CB2" w:rsidRDefault="00FF6FB7" w:rsidP="00E3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F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2" w:type="dxa"/>
            <w:gridSpan w:val="2"/>
          </w:tcPr>
          <w:p w:rsidR="00FF6FB7" w:rsidRPr="00FF6FB7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37CB2" w:rsidRDefault="00E37CB2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37CB2" w:rsidRDefault="00E37CB2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37CB2" w:rsidRDefault="00E37CB2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6FB7" w:rsidRPr="00FF6FB7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FB7">
              <w:rPr>
                <w:rFonts w:ascii="Times New Roman" w:eastAsia="Times New Roman" w:hAnsi="Times New Roman" w:cs="Times New Roman"/>
              </w:rPr>
              <w:t>3</w:t>
            </w:r>
          </w:p>
          <w:p w:rsidR="00FF6FB7" w:rsidRPr="00FF6FB7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FB7">
              <w:rPr>
                <w:rFonts w:ascii="Times New Roman" w:eastAsia="Times New Roman" w:hAnsi="Times New Roman" w:cs="Times New Roman"/>
              </w:rPr>
              <w:t>5</w:t>
            </w:r>
          </w:p>
          <w:p w:rsidR="00FF6FB7" w:rsidRPr="00FF6FB7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FB7">
              <w:rPr>
                <w:rFonts w:ascii="Times New Roman" w:eastAsia="Times New Roman" w:hAnsi="Times New Roman" w:cs="Times New Roman"/>
              </w:rPr>
              <w:t>7</w:t>
            </w:r>
          </w:p>
          <w:p w:rsidR="00FF6FB7" w:rsidRPr="00FF6FB7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FB7">
              <w:rPr>
                <w:rFonts w:ascii="Times New Roman" w:eastAsia="Times New Roman" w:hAnsi="Times New Roman" w:cs="Times New Roman"/>
              </w:rPr>
              <w:t>9</w:t>
            </w:r>
          </w:p>
          <w:p w:rsidR="00FF6FB7" w:rsidRPr="00FF6FB7" w:rsidRDefault="00FF6FB7" w:rsidP="00805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6FB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394" w:type="dxa"/>
          </w:tcPr>
          <w:p w:rsidR="00FF6FB7" w:rsidRPr="00E93D4C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</w:tcPr>
          <w:p w:rsidR="00FF6FB7" w:rsidRPr="00E93D4C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F6FB7" w:rsidRPr="00E93D4C" w:rsidTr="007576B4">
        <w:trPr>
          <w:trHeight w:val="400"/>
        </w:trPr>
        <w:tc>
          <w:tcPr>
            <w:tcW w:w="562" w:type="dxa"/>
            <w:vMerge/>
          </w:tcPr>
          <w:p w:rsidR="00FF6FB7" w:rsidRPr="00E93D4C" w:rsidRDefault="00FF6FB7" w:rsidP="0080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FF6FB7" w:rsidRPr="00E93D4C" w:rsidRDefault="00FF6FB7" w:rsidP="0080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962" w:type="dxa"/>
            <w:vMerge/>
          </w:tcPr>
          <w:p w:rsidR="00FF6FB7" w:rsidRPr="00E93D4C" w:rsidRDefault="00FF6FB7" w:rsidP="0080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60" w:type="dxa"/>
            <w:gridSpan w:val="6"/>
          </w:tcPr>
          <w:p w:rsidR="00E37CB2" w:rsidRDefault="00E37CB2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37CB2" w:rsidRPr="00E37CB2" w:rsidRDefault="00E37CB2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40 (за каждый документ)</w:t>
            </w:r>
          </w:p>
          <w:p w:rsidR="00E37CB2" w:rsidRPr="00E37CB2" w:rsidRDefault="00E37CB2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37CB2" w:rsidRPr="00E37CB2" w:rsidRDefault="00E37CB2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37CB2" w:rsidRPr="00E37CB2" w:rsidRDefault="00E37CB2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F6FB7" w:rsidRPr="00E37CB2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7CB2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  <w:r w:rsidR="00E37CB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(за каждый грант)</w:t>
            </w:r>
          </w:p>
        </w:tc>
        <w:tc>
          <w:tcPr>
            <w:tcW w:w="4394" w:type="dxa"/>
          </w:tcPr>
          <w:p w:rsidR="00FF6FB7" w:rsidRPr="00E93D4C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FF6FB7" w:rsidRPr="00E93D4C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F6FB7" w:rsidRPr="00E93D4C" w:rsidTr="007576B4">
        <w:trPr>
          <w:trHeight w:val="400"/>
        </w:trPr>
        <w:tc>
          <w:tcPr>
            <w:tcW w:w="562" w:type="dxa"/>
            <w:vMerge/>
          </w:tcPr>
          <w:p w:rsidR="00FF6FB7" w:rsidRPr="00E93D4C" w:rsidRDefault="00FF6FB7" w:rsidP="0080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FF6FB7" w:rsidRPr="00E93D4C" w:rsidRDefault="00FF6FB7" w:rsidP="0080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2" w:type="dxa"/>
          </w:tcPr>
          <w:p w:rsidR="00FF6FB7" w:rsidRPr="00E93D4C" w:rsidRDefault="00FF6FB7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4.2 Наличие у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Обучающегося</w:t>
            </w:r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публикации в научном (учебно-научном, учебно-методическом) издании в течение года:</w:t>
            </w:r>
          </w:p>
          <w:p w:rsidR="00FF6FB7" w:rsidRPr="00E93D4C" w:rsidRDefault="00FF6FB7" w:rsidP="00FF6FB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</w:rPr>
              <w:t>– в издании университета, иной организации высшего образования или научной организации;</w:t>
            </w:r>
          </w:p>
          <w:p w:rsidR="00FF6FB7" w:rsidRPr="00E93D4C" w:rsidRDefault="00FF6FB7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</w:rPr>
              <w:t>– во всероссийских изданиях (ВАК, РИНЦ);</w:t>
            </w:r>
          </w:p>
          <w:p w:rsidR="00FF6FB7" w:rsidRPr="00E93D4C" w:rsidRDefault="00FF6FB7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</w:rPr>
              <w:t>– в международных изданиях (</w:t>
            </w:r>
            <w:proofErr w:type="spellStart"/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</w:rPr>
              <w:t>Scopus</w:t>
            </w:r>
            <w:proofErr w:type="spellEnd"/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</w:rPr>
              <w:t>Web</w:t>
            </w:r>
            <w:proofErr w:type="spellEnd"/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</w:rPr>
              <w:t>of</w:t>
            </w:r>
            <w:proofErr w:type="spellEnd"/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</w:rPr>
              <w:t>Science</w:t>
            </w:r>
            <w:proofErr w:type="spellEnd"/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</w:rPr>
              <w:t>, ERIH PLUS</w:t>
            </w:r>
            <w:proofErr w:type="gramStart"/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</w:rPr>
              <w:t>) ;</w:t>
            </w:r>
            <w:proofErr w:type="gramEnd"/>
          </w:p>
        </w:tc>
        <w:tc>
          <w:tcPr>
            <w:tcW w:w="3260" w:type="dxa"/>
            <w:gridSpan w:val="6"/>
          </w:tcPr>
          <w:p w:rsidR="00FF6FB7" w:rsidRPr="00E93D4C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F6FB7" w:rsidRPr="00E93D4C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F6FB7" w:rsidRPr="00E93D4C" w:rsidRDefault="00FF6FB7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F6FB7" w:rsidRPr="00E93D4C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  <w:p w:rsidR="00FF6FB7" w:rsidRPr="00E93D4C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F6FB7" w:rsidRPr="00E93D4C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</w:t>
            </w:r>
          </w:p>
          <w:p w:rsidR="00FF6FB7" w:rsidRPr="00E93D4C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F6FB7" w:rsidRPr="00E93D4C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15</w:t>
            </w:r>
          </w:p>
        </w:tc>
        <w:tc>
          <w:tcPr>
            <w:tcW w:w="4394" w:type="dxa"/>
          </w:tcPr>
          <w:p w:rsidR="00FF6FB7" w:rsidRPr="00E93D4C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FF6FB7" w:rsidRPr="00E93D4C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7576B4" w:rsidRPr="00E93D4C" w:rsidTr="007576B4">
        <w:trPr>
          <w:trHeight w:val="400"/>
        </w:trPr>
        <w:tc>
          <w:tcPr>
            <w:tcW w:w="562" w:type="dxa"/>
          </w:tcPr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1134" w:type="dxa"/>
          </w:tcPr>
          <w:p w:rsidR="007576B4" w:rsidRPr="00E93D4C" w:rsidRDefault="007576B4" w:rsidP="0080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9" w:right="1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:rsidR="007576B4" w:rsidRPr="00E93D4C" w:rsidRDefault="007576B4" w:rsidP="00FF6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93D4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Государственные награды, знаки отличия и иные формы поощрения</w:t>
            </w:r>
          </w:p>
        </w:tc>
        <w:tc>
          <w:tcPr>
            <w:tcW w:w="4962" w:type="dxa"/>
          </w:tcPr>
          <w:p w:rsidR="007576B4" w:rsidRPr="00E93D4C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Получение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Обучающимся</w:t>
            </w:r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 течение года государственных наград, благодарственных писем, почетных грамот, знаков отличия:</w:t>
            </w:r>
          </w:p>
          <w:p w:rsidR="007576B4" w:rsidRPr="00E93D4C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</w:rPr>
              <w:t>- от руководителя комитета города (муниципального образования)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7576B4" w:rsidRPr="00E93D4C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</w:rPr>
              <w:t>- от мэра города (главы муниципального образования)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7576B4" w:rsidRPr="00E93D4C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</w:rPr>
              <w:t>- от главы ведомства региона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7576B4" w:rsidRPr="00E93D4C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</w:rPr>
              <w:t>- от главы правительства региона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7576B4" w:rsidRPr="00E93D4C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</w:rPr>
              <w:t>- от председателя законодательного собрания региона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7576B4" w:rsidRPr="00E93D4C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</w:rPr>
              <w:t>- от главы региона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7576B4" w:rsidRPr="00D77EAF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</w:rPr>
              <w:t>- от Президента страны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60" w:type="dxa"/>
            <w:gridSpan w:val="6"/>
          </w:tcPr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30</w:t>
            </w:r>
          </w:p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50</w:t>
            </w:r>
          </w:p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90</w:t>
            </w:r>
          </w:p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120</w:t>
            </w:r>
          </w:p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150</w:t>
            </w:r>
          </w:p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300</w:t>
            </w:r>
          </w:p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500</w:t>
            </w:r>
          </w:p>
        </w:tc>
        <w:tc>
          <w:tcPr>
            <w:tcW w:w="4394" w:type="dxa"/>
          </w:tcPr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9169E" w:rsidRPr="00E93D4C" w:rsidTr="007576B4">
        <w:trPr>
          <w:trHeight w:val="400"/>
        </w:trPr>
        <w:tc>
          <w:tcPr>
            <w:tcW w:w="562" w:type="dxa"/>
          </w:tcPr>
          <w:p w:rsidR="00F9169E" w:rsidRPr="00E93D4C" w:rsidRDefault="00F9169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</w:tcPr>
          <w:p w:rsidR="00F9169E" w:rsidRPr="00E93D4C" w:rsidRDefault="00F9169E" w:rsidP="0080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9" w:right="1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4962" w:type="dxa"/>
          </w:tcPr>
          <w:p w:rsidR="00F9169E" w:rsidRPr="00E93D4C" w:rsidRDefault="00F9169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gridSpan w:val="6"/>
          </w:tcPr>
          <w:p w:rsidR="00F9169E" w:rsidRPr="00E93D4C" w:rsidRDefault="00F9169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394" w:type="dxa"/>
          </w:tcPr>
          <w:p w:rsidR="00F9169E" w:rsidRPr="00E93D4C" w:rsidRDefault="00F9169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F9169E" w:rsidRPr="00E93D4C" w:rsidRDefault="00F9169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169E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  <w:t>Итого по всем направлениям</w:t>
            </w:r>
          </w:p>
        </w:tc>
      </w:tr>
    </w:tbl>
    <w:p w:rsidR="00690C86" w:rsidRDefault="00690C86"/>
    <w:p w:rsidR="0026588D" w:rsidRPr="0026588D" w:rsidRDefault="0026588D" w:rsidP="0026588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6588D">
        <w:rPr>
          <w:rFonts w:ascii="Times New Roman" w:hAnsi="Times New Roman" w:cs="Times New Roman"/>
          <w:sz w:val="28"/>
          <w:szCs w:val="28"/>
        </w:rPr>
        <w:t xml:space="preserve">Обучающийся         _________________________       _________________________     </w:t>
      </w:r>
    </w:p>
    <w:p w:rsidR="0026588D" w:rsidRPr="0026588D" w:rsidRDefault="0026588D">
      <w:pPr>
        <w:rPr>
          <w:rFonts w:ascii="Times New Roman" w:hAnsi="Times New Roman" w:cs="Times New Roman"/>
          <w:sz w:val="28"/>
          <w:szCs w:val="28"/>
        </w:rPr>
      </w:pPr>
      <w:r w:rsidRPr="0026588D">
        <w:rPr>
          <w:rFonts w:ascii="Times New Roman" w:hAnsi="Times New Roman" w:cs="Times New Roman"/>
          <w:sz w:val="28"/>
          <w:szCs w:val="28"/>
        </w:rPr>
        <w:tab/>
      </w:r>
      <w:r w:rsidRPr="0026588D">
        <w:rPr>
          <w:rFonts w:ascii="Times New Roman" w:hAnsi="Times New Roman" w:cs="Times New Roman"/>
          <w:sz w:val="28"/>
          <w:szCs w:val="28"/>
        </w:rPr>
        <w:tab/>
      </w:r>
      <w:r w:rsidRPr="0026588D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ФИО</w:t>
      </w:r>
      <w:r w:rsidRPr="0026588D">
        <w:rPr>
          <w:rFonts w:ascii="Times New Roman" w:hAnsi="Times New Roman" w:cs="Times New Roman"/>
          <w:sz w:val="28"/>
          <w:szCs w:val="28"/>
        </w:rPr>
        <w:t xml:space="preserve"> </w:t>
      </w:r>
      <w:r w:rsidRPr="0026588D">
        <w:rPr>
          <w:rFonts w:ascii="Times New Roman" w:hAnsi="Times New Roman" w:cs="Times New Roman"/>
          <w:sz w:val="28"/>
          <w:szCs w:val="28"/>
        </w:rPr>
        <w:tab/>
      </w:r>
      <w:r w:rsidRPr="0026588D">
        <w:rPr>
          <w:rFonts w:ascii="Times New Roman" w:hAnsi="Times New Roman" w:cs="Times New Roman"/>
          <w:sz w:val="28"/>
          <w:szCs w:val="28"/>
        </w:rPr>
        <w:tab/>
      </w:r>
      <w:r w:rsidRPr="0026588D">
        <w:rPr>
          <w:rFonts w:ascii="Times New Roman" w:hAnsi="Times New Roman" w:cs="Times New Roman"/>
          <w:sz w:val="28"/>
          <w:szCs w:val="28"/>
        </w:rPr>
        <w:tab/>
      </w:r>
      <w:r w:rsidRPr="002658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подпись</w:t>
      </w:r>
    </w:p>
    <w:p w:rsidR="0026588D" w:rsidRPr="0026588D" w:rsidRDefault="0026588D" w:rsidP="0026588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6588D" w:rsidRPr="0026588D" w:rsidRDefault="0026588D" w:rsidP="0026588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6588D">
        <w:rPr>
          <w:rFonts w:ascii="Times New Roman" w:hAnsi="Times New Roman" w:cs="Times New Roman"/>
          <w:sz w:val="28"/>
          <w:szCs w:val="28"/>
        </w:rPr>
        <w:t xml:space="preserve">Дата подачи документов: </w:t>
      </w:r>
    </w:p>
    <w:sectPr w:rsidR="0026588D" w:rsidRPr="0026588D" w:rsidSect="00E37CB2">
      <w:pgSz w:w="16838" w:h="11906" w:orient="landscape"/>
      <w:pgMar w:top="567" w:right="510" w:bottom="62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EE"/>
    <w:rsid w:val="00000BFB"/>
    <w:rsid w:val="00000E3A"/>
    <w:rsid w:val="00001BDA"/>
    <w:rsid w:val="00002560"/>
    <w:rsid w:val="00002BA9"/>
    <w:rsid w:val="00003C78"/>
    <w:rsid w:val="00004299"/>
    <w:rsid w:val="000046E3"/>
    <w:rsid w:val="0000479E"/>
    <w:rsid w:val="00004F94"/>
    <w:rsid w:val="00005A37"/>
    <w:rsid w:val="00005B01"/>
    <w:rsid w:val="0001023A"/>
    <w:rsid w:val="0001151F"/>
    <w:rsid w:val="00011CAA"/>
    <w:rsid w:val="00011F89"/>
    <w:rsid w:val="00013651"/>
    <w:rsid w:val="0001546F"/>
    <w:rsid w:val="000156F4"/>
    <w:rsid w:val="0001696C"/>
    <w:rsid w:val="00016B28"/>
    <w:rsid w:val="00016E5C"/>
    <w:rsid w:val="0001713B"/>
    <w:rsid w:val="00017BED"/>
    <w:rsid w:val="0002013E"/>
    <w:rsid w:val="0002090E"/>
    <w:rsid w:val="00021CE2"/>
    <w:rsid w:val="0002208F"/>
    <w:rsid w:val="00023588"/>
    <w:rsid w:val="00024472"/>
    <w:rsid w:val="00024CD7"/>
    <w:rsid w:val="00026838"/>
    <w:rsid w:val="00026B53"/>
    <w:rsid w:val="000272E3"/>
    <w:rsid w:val="00027360"/>
    <w:rsid w:val="00027FFB"/>
    <w:rsid w:val="000303DC"/>
    <w:rsid w:val="0003074F"/>
    <w:rsid w:val="000308E0"/>
    <w:rsid w:val="0003149B"/>
    <w:rsid w:val="00031938"/>
    <w:rsid w:val="0003300F"/>
    <w:rsid w:val="00033D91"/>
    <w:rsid w:val="00034A02"/>
    <w:rsid w:val="00035A60"/>
    <w:rsid w:val="00037BA5"/>
    <w:rsid w:val="0004040D"/>
    <w:rsid w:val="00040A95"/>
    <w:rsid w:val="00040D0D"/>
    <w:rsid w:val="00041E91"/>
    <w:rsid w:val="00043E62"/>
    <w:rsid w:val="000440E2"/>
    <w:rsid w:val="00044D96"/>
    <w:rsid w:val="00045D07"/>
    <w:rsid w:val="00047192"/>
    <w:rsid w:val="000506ED"/>
    <w:rsid w:val="0005218D"/>
    <w:rsid w:val="000525BC"/>
    <w:rsid w:val="00054002"/>
    <w:rsid w:val="000544F1"/>
    <w:rsid w:val="000556E7"/>
    <w:rsid w:val="00056077"/>
    <w:rsid w:val="00056904"/>
    <w:rsid w:val="00061531"/>
    <w:rsid w:val="00062AEB"/>
    <w:rsid w:val="00063474"/>
    <w:rsid w:val="00063FF9"/>
    <w:rsid w:val="0006511B"/>
    <w:rsid w:val="000657C6"/>
    <w:rsid w:val="00065EFC"/>
    <w:rsid w:val="000667A0"/>
    <w:rsid w:val="000671F4"/>
    <w:rsid w:val="0006733D"/>
    <w:rsid w:val="000675FB"/>
    <w:rsid w:val="00067C86"/>
    <w:rsid w:val="00071976"/>
    <w:rsid w:val="00071F4D"/>
    <w:rsid w:val="00072BC9"/>
    <w:rsid w:val="00072ED5"/>
    <w:rsid w:val="00073D4D"/>
    <w:rsid w:val="00074BF8"/>
    <w:rsid w:val="000752E2"/>
    <w:rsid w:val="00075D94"/>
    <w:rsid w:val="00076D63"/>
    <w:rsid w:val="00076E50"/>
    <w:rsid w:val="00077242"/>
    <w:rsid w:val="0008047B"/>
    <w:rsid w:val="00080A6C"/>
    <w:rsid w:val="00080D59"/>
    <w:rsid w:val="0008164B"/>
    <w:rsid w:val="00081862"/>
    <w:rsid w:val="00081A29"/>
    <w:rsid w:val="00082012"/>
    <w:rsid w:val="00082E63"/>
    <w:rsid w:val="00083B21"/>
    <w:rsid w:val="000845F2"/>
    <w:rsid w:val="00084B36"/>
    <w:rsid w:val="00084D88"/>
    <w:rsid w:val="00087FCD"/>
    <w:rsid w:val="00090119"/>
    <w:rsid w:val="000909AA"/>
    <w:rsid w:val="00090FBE"/>
    <w:rsid w:val="0009162A"/>
    <w:rsid w:val="00092050"/>
    <w:rsid w:val="00092261"/>
    <w:rsid w:val="000946AF"/>
    <w:rsid w:val="000965D9"/>
    <w:rsid w:val="00096B50"/>
    <w:rsid w:val="000A047F"/>
    <w:rsid w:val="000A1430"/>
    <w:rsid w:val="000A15C4"/>
    <w:rsid w:val="000A19DA"/>
    <w:rsid w:val="000A345B"/>
    <w:rsid w:val="000A4303"/>
    <w:rsid w:val="000A548F"/>
    <w:rsid w:val="000A68DF"/>
    <w:rsid w:val="000B0506"/>
    <w:rsid w:val="000B0EA2"/>
    <w:rsid w:val="000B1207"/>
    <w:rsid w:val="000B19D6"/>
    <w:rsid w:val="000B38F3"/>
    <w:rsid w:val="000B3F05"/>
    <w:rsid w:val="000B4442"/>
    <w:rsid w:val="000B45A2"/>
    <w:rsid w:val="000B55A1"/>
    <w:rsid w:val="000B5CA7"/>
    <w:rsid w:val="000B6386"/>
    <w:rsid w:val="000B748A"/>
    <w:rsid w:val="000B79C9"/>
    <w:rsid w:val="000C09E5"/>
    <w:rsid w:val="000C0C2B"/>
    <w:rsid w:val="000C1791"/>
    <w:rsid w:val="000C24FD"/>
    <w:rsid w:val="000C2782"/>
    <w:rsid w:val="000C2B7C"/>
    <w:rsid w:val="000C2F18"/>
    <w:rsid w:val="000C45F0"/>
    <w:rsid w:val="000C6A8E"/>
    <w:rsid w:val="000C7201"/>
    <w:rsid w:val="000C7213"/>
    <w:rsid w:val="000D0417"/>
    <w:rsid w:val="000D0CAD"/>
    <w:rsid w:val="000D155C"/>
    <w:rsid w:val="000D178A"/>
    <w:rsid w:val="000D45CD"/>
    <w:rsid w:val="000D52F5"/>
    <w:rsid w:val="000D6270"/>
    <w:rsid w:val="000D694A"/>
    <w:rsid w:val="000D6AFF"/>
    <w:rsid w:val="000D6C45"/>
    <w:rsid w:val="000D7034"/>
    <w:rsid w:val="000E0E81"/>
    <w:rsid w:val="000E1045"/>
    <w:rsid w:val="000E1763"/>
    <w:rsid w:val="000E1E3F"/>
    <w:rsid w:val="000E2989"/>
    <w:rsid w:val="000E4376"/>
    <w:rsid w:val="000E4DE7"/>
    <w:rsid w:val="000E51EE"/>
    <w:rsid w:val="000E58E4"/>
    <w:rsid w:val="000E69DF"/>
    <w:rsid w:val="000E7933"/>
    <w:rsid w:val="000E7E1F"/>
    <w:rsid w:val="000F2696"/>
    <w:rsid w:val="000F2881"/>
    <w:rsid w:val="000F2DB7"/>
    <w:rsid w:val="000F2E1D"/>
    <w:rsid w:val="000F314D"/>
    <w:rsid w:val="000F4869"/>
    <w:rsid w:val="000F5920"/>
    <w:rsid w:val="0010033D"/>
    <w:rsid w:val="001005AB"/>
    <w:rsid w:val="001028CB"/>
    <w:rsid w:val="00103110"/>
    <w:rsid w:val="00103371"/>
    <w:rsid w:val="0010635D"/>
    <w:rsid w:val="001071CA"/>
    <w:rsid w:val="0010731F"/>
    <w:rsid w:val="00110808"/>
    <w:rsid w:val="0011091D"/>
    <w:rsid w:val="00111898"/>
    <w:rsid w:val="00111E0D"/>
    <w:rsid w:val="00111E5D"/>
    <w:rsid w:val="00112B11"/>
    <w:rsid w:val="00113A7A"/>
    <w:rsid w:val="00116E3E"/>
    <w:rsid w:val="0011735A"/>
    <w:rsid w:val="001177DB"/>
    <w:rsid w:val="00120D82"/>
    <w:rsid w:val="00121309"/>
    <w:rsid w:val="00121546"/>
    <w:rsid w:val="001221C9"/>
    <w:rsid w:val="00122B53"/>
    <w:rsid w:val="001240A8"/>
    <w:rsid w:val="00124878"/>
    <w:rsid w:val="001251A2"/>
    <w:rsid w:val="00125B29"/>
    <w:rsid w:val="0012744B"/>
    <w:rsid w:val="0013176F"/>
    <w:rsid w:val="00131E6D"/>
    <w:rsid w:val="00133B4A"/>
    <w:rsid w:val="00135D92"/>
    <w:rsid w:val="00136922"/>
    <w:rsid w:val="00137644"/>
    <w:rsid w:val="00137A60"/>
    <w:rsid w:val="001404B0"/>
    <w:rsid w:val="001436CD"/>
    <w:rsid w:val="00143714"/>
    <w:rsid w:val="00144ECD"/>
    <w:rsid w:val="0014637A"/>
    <w:rsid w:val="0014640C"/>
    <w:rsid w:val="00147704"/>
    <w:rsid w:val="0014798A"/>
    <w:rsid w:val="001505AF"/>
    <w:rsid w:val="00151259"/>
    <w:rsid w:val="00151448"/>
    <w:rsid w:val="001543BE"/>
    <w:rsid w:val="001578AC"/>
    <w:rsid w:val="001609BF"/>
    <w:rsid w:val="00163173"/>
    <w:rsid w:val="0016505C"/>
    <w:rsid w:val="00166B2F"/>
    <w:rsid w:val="001700B4"/>
    <w:rsid w:val="001704C2"/>
    <w:rsid w:val="0017484C"/>
    <w:rsid w:val="0017512F"/>
    <w:rsid w:val="00176AE5"/>
    <w:rsid w:val="001806C2"/>
    <w:rsid w:val="00181293"/>
    <w:rsid w:val="0018167C"/>
    <w:rsid w:val="00181F5D"/>
    <w:rsid w:val="00182F15"/>
    <w:rsid w:val="00183E90"/>
    <w:rsid w:val="00184B20"/>
    <w:rsid w:val="001874E0"/>
    <w:rsid w:val="00187845"/>
    <w:rsid w:val="00187897"/>
    <w:rsid w:val="0019174F"/>
    <w:rsid w:val="00191A29"/>
    <w:rsid w:val="00195492"/>
    <w:rsid w:val="00197464"/>
    <w:rsid w:val="00197564"/>
    <w:rsid w:val="001A0A1B"/>
    <w:rsid w:val="001A0CEE"/>
    <w:rsid w:val="001A2180"/>
    <w:rsid w:val="001A2A79"/>
    <w:rsid w:val="001A4458"/>
    <w:rsid w:val="001A45BB"/>
    <w:rsid w:val="001A4B44"/>
    <w:rsid w:val="001A5E47"/>
    <w:rsid w:val="001A6CE3"/>
    <w:rsid w:val="001A701F"/>
    <w:rsid w:val="001A79EC"/>
    <w:rsid w:val="001B2806"/>
    <w:rsid w:val="001B318D"/>
    <w:rsid w:val="001B366B"/>
    <w:rsid w:val="001B6147"/>
    <w:rsid w:val="001B641B"/>
    <w:rsid w:val="001B710B"/>
    <w:rsid w:val="001B79B4"/>
    <w:rsid w:val="001B7CF9"/>
    <w:rsid w:val="001C0F9E"/>
    <w:rsid w:val="001C45B8"/>
    <w:rsid w:val="001C54C8"/>
    <w:rsid w:val="001C7BF5"/>
    <w:rsid w:val="001D1E62"/>
    <w:rsid w:val="001D1EAA"/>
    <w:rsid w:val="001D2D0B"/>
    <w:rsid w:val="001D3C96"/>
    <w:rsid w:val="001D3D26"/>
    <w:rsid w:val="001D4590"/>
    <w:rsid w:val="001D5DA6"/>
    <w:rsid w:val="001D69B7"/>
    <w:rsid w:val="001D69D1"/>
    <w:rsid w:val="001D7E6C"/>
    <w:rsid w:val="001E0502"/>
    <w:rsid w:val="001E16FE"/>
    <w:rsid w:val="001E254F"/>
    <w:rsid w:val="001E271A"/>
    <w:rsid w:val="001E27AA"/>
    <w:rsid w:val="001E2D8C"/>
    <w:rsid w:val="001E3697"/>
    <w:rsid w:val="001E4A4B"/>
    <w:rsid w:val="001E52A8"/>
    <w:rsid w:val="001E6CF5"/>
    <w:rsid w:val="001E762E"/>
    <w:rsid w:val="001E7886"/>
    <w:rsid w:val="001F121F"/>
    <w:rsid w:val="001F143A"/>
    <w:rsid w:val="001F1F14"/>
    <w:rsid w:val="001F2E1A"/>
    <w:rsid w:val="001F4363"/>
    <w:rsid w:val="001F4943"/>
    <w:rsid w:val="001F5151"/>
    <w:rsid w:val="001F65E9"/>
    <w:rsid w:val="001F701D"/>
    <w:rsid w:val="001F7E13"/>
    <w:rsid w:val="002008CB"/>
    <w:rsid w:val="00200BF5"/>
    <w:rsid w:val="00200C01"/>
    <w:rsid w:val="00200FEA"/>
    <w:rsid w:val="0020168F"/>
    <w:rsid w:val="002022BF"/>
    <w:rsid w:val="002025AC"/>
    <w:rsid w:val="00203131"/>
    <w:rsid w:val="002032CA"/>
    <w:rsid w:val="00203E86"/>
    <w:rsid w:val="00206271"/>
    <w:rsid w:val="00206E1F"/>
    <w:rsid w:val="002104C0"/>
    <w:rsid w:val="00210849"/>
    <w:rsid w:val="002120E7"/>
    <w:rsid w:val="0021298A"/>
    <w:rsid w:val="00212EF0"/>
    <w:rsid w:val="00213410"/>
    <w:rsid w:val="002136F1"/>
    <w:rsid w:val="00213DD4"/>
    <w:rsid w:val="00213E0D"/>
    <w:rsid w:val="00215504"/>
    <w:rsid w:val="0021694F"/>
    <w:rsid w:val="00220096"/>
    <w:rsid w:val="00220382"/>
    <w:rsid w:val="002206B3"/>
    <w:rsid w:val="0022095B"/>
    <w:rsid w:val="00220CA0"/>
    <w:rsid w:val="002210D6"/>
    <w:rsid w:val="0022286F"/>
    <w:rsid w:val="00222CA2"/>
    <w:rsid w:val="00224D8F"/>
    <w:rsid w:val="002254D8"/>
    <w:rsid w:val="002262AD"/>
    <w:rsid w:val="002276CB"/>
    <w:rsid w:val="00230958"/>
    <w:rsid w:val="002311A3"/>
    <w:rsid w:val="002323A8"/>
    <w:rsid w:val="002326FF"/>
    <w:rsid w:val="0023295D"/>
    <w:rsid w:val="00232985"/>
    <w:rsid w:val="00232BF1"/>
    <w:rsid w:val="00232E3D"/>
    <w:rsid w:val="00234910"/>
    <w:rsid w:val="002356D4"/>
    <w:rsid w:val="0023584E"/>
    <w:rsid w:val="002360E6"/>
    <w:rsid w:val="002366DA"/>
    <w:rsid w:val="00236AB5"/>
    <w:rsid w:val="00236FB8"/>
    <w:rsid w:val="0023759D"/>
    <w:rsid w:val="0024010B"/>
    <w:rsid w:val="002405F3"/>
    <w:rsid w:val="002413A5"/>
    <w:rsid w:val="00241440"/>
    <w:rsid w:val="002426D8"/>
    <w:rsid w:val="00243006"/>
    <w:rsid w:val="002435A1"/>
    <w:rsid w:val="002441F9"/>
    <w:rsid w:val="00245BC0"/>
    <w:rsid w:val="002471AF"/>
    <w:rsid w:val="0025145D"/>
    <w:rsid w:val="00252769"/>
    <w:rsid w:val="00252CCC"/>
    <w:rsid w:val="00252F5E"/>
    <w:rsid w:val="00252FE6"/>
    <w:rsid w:val="00253A06"/>
    <w:rsid w:val="00253C49"/>
    <w:rsid w:val="00255B7C"/>
    <w:rsid w:val="0025617F"/>
    <w:rsid w:val="002564F6"/>
    <w:rsid w:val="00256BE4"/>
    <w:rsid w:val="00256ED4"/>
    <w:rsid w:val="00257627"/>
    <w:rsid w:val="002576FF"/>
    <w:rsid w:val="00257797"/>
    <w:rsid w:val="00257BD0"/>
    <w:rsid w:val="0026080A"/>
    <w:rsid w:val="00261160"/>
    <w:rsid w:val="00261C36"/>
    <w:rsid w:val="002621BB"/>
    <w:rsid w:val="002627AA"/>
    <w:rsid w:val="00262FDD"/>
    <w:rsid w:val="00263455"/>
    <w:rsid w:val="002647F7"/>
    <w:rsid w:val="0026588D"/>
    <w:rsid w:val="00267A82"/>
    <w:rsid w:val="00270455"/>
    <w:rsid w:val="00270793"/>
    <w:rsid w:val="00270F79"/>
    <w:rsid w:val="00271146"/>
    <w:rsid w:val="00273052"/>
    <w:rsid w:val="002740D1"/>
    <w:rsid w:val="00274123"/>
    <w:rsid w:val="00274736"/>
    <w:rsid w:val="002755DB"/>
    <w:rsid w:val="002768C6"/>
    <w:rsid w:val="00276B59"/>
    <w:rsid w:val="00276DCC"/>
    <w:rsid w:val="00277E22"/>
    <w:rsid w:val="00280258"/>
    <w:rsid w:val="00280491"/>
    <w:rsid w:val="002817F5"/>
    <w:rsid w:val="0028341B"/>
    <w:rsid w:val="00284975"/>
    <w:rsid w:val="002861E5"/>
    <w:rsid w:val="00286C57"/>
    <w:rsid w:val="00287656"/>
    <w:rsid w:val="00287FFD"/>
    <w:rsid w:val="0029185E"/>
    <w:rsid w:val="002922BD"/>
    <w:rsid w:val="00292BE1"/>
    <w:rsid w:val="00292E38"/>
    <w:rsid w:val="00294B21"/>
    <w:rsid w:val="0029633E"/>
    <w:rsid w:val="002A1597"/>
    <w:rsid w:val="002A18F2"/>
    <w:rsid w:val="002A2328"/>
    <w:rsid w:val="002A2A8D"/>
    <w:rsid w:val="002A32B6"/>
    <w:rsid w:val="002A3993"/>
    <w:rsid w:val="002A47C2"/>
    <w:rsid w:val="002A4C97"/>
    <w:rsid w:val="002A50D9"/>
    <w:rsid w:val="002A6B15"/>
    <w:rsid w:val="002A6F2A"/>
    <w:rsid w:val="002A7A73"/>
    <w:rsid w:val="002B0C02"/>
    <w:rsid w:val="002B480C"/>
    <w:rsid w:val="002B6937"/>
    <w:rsid w:val="002B69AE"/>
    <w:rsid w:val="002B70E8"/>
    <w:rsid w:val="002C02DE"/>
    <w:rsid w:val="002C10A9"/>
    <w:rsid w:val="002C1AE5"/>
    <w:rsid w:val="002C1C43"/>
    <w:rsid w:val="002C1C51"/>
    <w:rsid w:val="002C230F"/>
    <w:rsid w:val="002C3730"/>
    <w:rsid w:val="002C3AC7"/>
    <w:rsid w:val="002C68D6"/>
    <w:rsid w:val="002D0515"/>
    <w:rsid w:val="002D0D96"/>
    <w:rsid w:val="002D16DF"/>
    <w:rsid w:val="002D4BBB"/>
    <w:rsid w:val="002D4FF0"/>
    <w:rsid w:val="002D5076"/>
    <w:rsid w:val="002D520B"/>
    <w:rsid w:val="002D5341"/>
    <w:rsid w:val="002D61E9"/>
    <w:rsid w:val="002D6870"/>
    <w:rsid w:val="002D6C08"/>
    <w:rsid w:val="002D750F"/>
    <w:rsid w:val="002D7724"/>
    <w:rsid w:val="002E1288"/>
    <w:rsid w:val="002E1BA8"/>
    <w:rsid w:val="002E1CE7"/>
    <w:rsid w:val="002E1D20"/>
    <w:rsid w:val="002E4CB9"/>
    <w:rsid w:val="002E552B"/>
    <w:rsid w:val="002E588A"/>
    <w:rsid w:val="002E5991"/>
    <w:rsid w:val="002E5BD2"/>
    <w:rsid w:val="002E66C7"/>
    <w:rsid w:val="002E6C15"/>
    <w:rsid w:val="002E765C"/>
    <w:rsid w:val="002F0300"/>
    <w:rsid w:val="002F0342"/>
    <w:rsid w:val="002F122F"/>
    <w:rsid w:val="002F1610"/>
    <w:rsid w:val="002F2A4A"/>
    <w:rsid w:val="002F3981"/>
    <w:rsid w:val="002F4081"/>
    <w:rsid w:val="002F41A8"/>
    <w:rsid w:val="002F45F0"/>
    <w:rsid w:val="002F4FC5"/>
    <w:rsid w:val="002F7326"/>
    <w:rsid w:val="002F7E3D"/>
    <w:rsid w:val="003017C1"/>
    <w:rsid w:val="00301D0C"/>
    <w:rsid w:val="00301E65"/>
    <w:rsid w:val="0030347F"/>
    <w:rsid w:val="00305740"/>
    <w:rsid w:val="0030587C"/>
    <w:rsid w:val="00306D1E"/>
    <w:rsid w:val="00310B8F"/>
    <w:rsid w:val="003112CF"/>
    <w:rsid w:val="00312BA8"/>
    <w:rsid w:val="003139FE"/>
    <w:rsid w:val="00313EB8"/>
    <w:rsid w:val="003144C9"/>
    <w:rsid w:val="003146F2"/>
    <w:rsid w:val="00314A1B"/>
    <w:rsid w:val="00314D87"/>
    <w:rsid w:val="00316171"/>
    <w:rsid w:val="00316B4B"/>
    <w:rsid w:val="00316D29"/>
    <w:rsid w:val="00316D9E"/>
    <w:rsid w:val="0032003F"/>
    <w:rsid w:val="00320D88"/>
    <w:rsid w:val="003221D5"/>
    <w:rsid w:val="00322882"/>
    <w:rsid w:val="00324563"/>
    <w:rsid w:val="00325572"/>
    <w:rsid w:val="00325A26"/>
    <w:rsid w:val="00325BA4"/>
    <w:rsid w:val="00325CE6"/>
    <w:rsid w:val="003275DF"/>
    <w:rsid w:val="00327699"/>
    <w:rsid w:val="00334A0E"/>
    <w:rsid w:val="00335ADE"/>
    <w:rsid w:val="00341C13"/>
    <w:rsid w:val="00341EAA"/>
    <w:rsid w:val="00342B75"/>
    <w:rsid w:val="00342CF3"/>
    <w:rsid w:val="0034300D"/>
    <w:rsid w:val="00343F9D"/>
    <w:rsid w:val="00344E65"/>
    <w:rsid w:val="00344EF3"/>
    <w:rsid w:val="00346ED6"/>
    <w:rsid w:val="00347B7E"/>
    <w:rsid w:val="003508D6"/>
    <w:rsid w:val="00351105"/>
    <w:rsid w:val="00351635"/>
    <w:rsid w:val="0035183C"/>
    <w:rsid w:val="0035231E"/>
    <w:rsid w:val="0035239F"/>
    <w:rsid w:val="0035305D"/>
    <w:rsid w:val="0035370E"/>
    <w:rsid w:val="00353865"/>
    <w:rsid w:val="00354B82"/>
    <w:rsid w:val="00355E2C"/>
    <w:rsid w:val="00355E75"/>
    <w:rsid w:val="00356578"/>
    <w:rsid w:val="0036098C"/>
    <w:rsid w:val="00360EC0"/>
    <w:rsid w:val="0036192B"/>
    <w:rsid w:val="00362D1F"/>
    <w:rsid w:val="00363D98"/>
    <w:rsid w:val="00363DF0"/>
    <w:rsid w:val="0036521E"/>
    <w:rsid w:val="0036538C"/>
    <w:rsid w:val="00365F15"/>
    <w:rsid w:val="00367F97"/>
    <w:rsid w:val="003721C7"/>
    <w:rsid w:val="003724EE"/>
    <w:rsid w:val="00373791"/>
    <w:rsid w:val="00377C84"/>
    <w:rsid w:val="003817B1"/>
    <w:rsid w:val="0038209D"/>
    <w:rsid w:val="00382912"/>
    <w:rsid w:val="00382E32"/>
    <w:rsid w:val="00383BA0"/>
    <w:rsid w:val="00383E9D"/>
    <w:rsid w:val="00385AAA"/>
    <w:rsid w:val="00385CB4"/>
    <w:rsid w:val="003865AA"/>
    <w:rsid w:val="0038748B"/>
    <w:rsid w:val="00390119"/>
    <w:rsid w:val="003902D5"/>
    <w:rsid w:val="00390451"/>
    <w:rsid w:val="003905CA"/>
    <w:rsid w:val="0039175B"/>
    <w:rsid w:val="00391C07"/>
    <w:rsid w:val="00391D2C"/>
    <w:rsid w:val="00395D50"/>
    <w:rsid w:val="00397954"/>
    <w:rsid w:val="003A03C1"/>
    <w:rsid w:val="003A1180"/>
    <w:rsid w:val="003A13CF"/>
    <w:rsid w:val="003A2CBB"/>
    <w:rsid w:val="003A5318"/>
    <w:rsid w:val="003A5667"/>
    <w:rsid w:val="003A617A"/>
    <w:rsid w:val="003A68D1"/>
    <w:rsid w:val="003A74BB"/>
    <w:rsid w:val="003B03B1"/>
    <w:rsid w:val="003B06FF"/>
    <w:rsid w:val="003B0821"/>
    <w:rsid w:val="003B083D"/>
    <w:rsid w:val="003B09B1"/>
    <w:rsid w:val="003B132C"/>
    <w:rsid w:val="003B1E8A"/>
    <w:rsid w:val="003B2D5A"/>
    <w:rsid w:val="003B3AD2"/>
    <w:rsid w:val="003B3B53"/>
    <w:rsid w:val="003B3C42"/>
    <w:rsid w:val="003B3DE9"/>
    <w:rsid w:val="003B4119"/>
    <w:rsid w:val="003B4288"/>
    <w:rsid w:val="003B4382"/>
    <w:rsid w:val="003B52A7"/>
    <w:rsid w:val="003B67FD"/>
    <w:rsid w:val="003B6E3C"/>
    <w:rsid w:val="003B7CD8"/>
    <w:rsid w:val="003C5CB7"/>
    <w:rsid w:val="003C67A9"/>
    <w:rsid w:val="003D1E7D"/>
    <w:rsid w:val="003D287F"/>
    <w:rsid w:val="003D3A46"/>
    <w:rsid w:val="003D3AF9"/>
    <w:rsid w:val="003D5272"/>
    <w:rsid w:val="003D7185"/>
    <w:rsid w:val="003D7303"/>
    <w:rsid w:val="003D73B2"/>
    <w:rsid w:val="003D7E06"/>
    <w:rsid w:val="003E0B1D"/>
    <w:rsid w:val="003E1638"/>
    <w:rsid w:val="003E34F3"/>
    <w:rsid w:val="003E34F8"/>
    <w:rsid w:val="003E39EF"/>
    <w:rsid w:val="003E3FB8"/>
    <w:rsid w:val="003E693C"/>
    <w:rsid w:val="003F094C"/>
    <w:rsid w:val="003F28EA"/>
    <w:rsid w:val="003F43A7"/>
    <w:rsid w:val="003F4623"/>
    <w:rsid w:val="003F5003"/>
    <w:rsid w:val="003F519F"/>
    <w:rsid w:val="003F562C"/>
    <w:rsid w:val="003F6688"/>
    <w:rsid w:val="003F6CE2"/>
    <w:rsid w:val="004007AF"/>
    <w:rsid w:val="00402A2F"/>
    <w:rsid w:val="00402CCE"/>
    <w:rsid w:val="004037B7"/>
    <w:rsid w:val="004046E3"/>
    <w:rsid w:val="0040502D"/>
    <w:rsid w:val="00405884"/>
    <w:rsid w:val="00406405"/>
    <w:rsid w:val="00407B3C"/>
    <w:rsid w:val="004100FA"/>
    <w:rsid w:val="00410287"/>
    <w:rsid w:val="00410BCC"/>
    <w:rsid w:val="00414A4C"/>
    <w:rsid w:val="00415E13"/>
    <w:rsid w:val="0041640E"/>
    <w:rsid w:val="0041681D"/>
    <w:rsid w:val="004168C0"/>
    <w:rsid w:val="00417134"/>
    <w:rsid w:val="004204C2"/>
    <w:rsid w:val="00422AEF"/>
    <w:rsid w:val="00422C84"/>
    <w:rsid w:val="00424054"/>
    <w:rsid w:val="004243F8"/>
    <w:rsid w:val="00426E69"/>
    <w:rsid w:val="004279AB"/>
    <w:rsid w:val="0043066F"/>
    <w:rsid w:val="00430694"/>
    <w:rsid w:val="00430713"/>
    <w:rsid w:val="00430EBE"/>
    <w:rsid w:val="0043187B"/>
    <w:rsid w:val="00431AB7"/>
    <w:rsid w:val="00432151"/>
    <w:rsid w:val="004338B3"/>
    <w:rsid w:val="00434498"/>
    <w:rsid w:val="0043767D"/>
    <w:rsid w:val="00437B58"/>
    <w:rsid w:val="00440DA6"/>
    <w:rsid w:val="0044132A"/>
    <w:rsid w:val="004428E9"/>
    <w:rsid w:val="004441E8"/>
    <w:rsid w:val="00444493"/>
    <w:rsid w:val="00444FB0"/>
    <w:rsid w:val="0044613E"/>
    <w:rsid w:val="0044667A"/>
    <w:rsid w:val="00446CF2"/>
    <w:rsid w:val="0045002B"/>
    <w:rsid w:val="00450056"/>
    <w:rsid w:val="00450964"/>
    <w:rsid w:val="00451FBD"/>
    <w:rsid w:val="00452B85"/>
    <w:rsid w:val="00452E16"/>
    <w:rsid w:val="00454215"/>
    <w:rsid w:val="0045427B"/>
    <w:rsid w:val="00454B8C"/>
    <w:rsid w:val="004562EA"/>
    <w:rsid w:val="00457275"/>
    <w:rsid w:val="004619A8"/>
    <w:rsid w:val="00461E31"/>
    <w:rsid w:val="00464548"/>
    <w:rsid w:val="00464BA4"/>
    <w:rsid w:val="00464FE4"/>
    <w:rsid w:val="004653DA"/>
    <w:rsid w:val="00467633"/>
    <w:rsid w:val="00467850"/>
    <w:rsid w:val="00467FBC"/>
    <w:rsid w:val="0047012A"/>
    <w:rsid w:val="004706A1"/>
    <w:rsid w:val="00472B02"/>
    <w:rsid w:val="004737CC"/>
    <w:rsid w:val="00474EFD"/>
    <w:rsid w:val="004750E3"/>
    <w:rsid w:val="004766BC"/>
    <w:rsid w:val="004769F1"/>
    <w:rsid w:val="00476A71"/>
    <w:rsid w:val="0048048A"/>
    <w:rsid w:val="004813F9"/>
    <w:rsid w:val="00481B77"/>
    <w:rsid w:val="0048575A"/>
    <w:rsid w:val="004858C6"/>
    <w:rsid w:val="00485994"/>
    <w:rsid w:val="004866C4"/>
    <w:rsid w:val="004870DA"/>
    <w:rsid w:val="00487E21"/>
    <w:rsid w:val="00490DE2"/>
    <w:rsid w:val="00490FE6"/>
    <w:rsid w:val="004911E3"/>
    <w:rsid w:val="00491821"/>
    <w:rsid w:val="00491F32"/>
    <w:rsid w:val="004920E9"/>
    <w:rsid w:val="00492163"/>
    <w:rsid w:val="00492229"/>
    <w:rsid w:val="004928A3"/>
    <w:rsid w:val="00492B71"/>
    <w:rsid w:val="00492B99"/>
    <w:rsid w:val="00492DA2"/>
    <w:rsid w:val="00494749"/>
    <w:rsid w:val="00494D8E"/>
    <w:rsid w:val="00495CF4"/>
    <w:rsid w:val="00495FA7"/>
    <w:rsid w:val="00496DF3"/>
    <w:rsid w:val="00497B0E"/>
    <w:rsid w:val="00497E42"/>
    <w:rsid w:val="004A0EB9"/>
    <w:rsid w:val="004A1235"/>
    <w:rsid w:val="004A228B"/>
    <w:rsid w:val="004A266F"/>
    <w:rsid w:val="004A3200"/>
    <w:rsid w:val="004A57E5"/>
    <w:rsid w:val="004A626F"/>
    <w:rsid w:val="004B0EF1"/>
    <w:rsid w:val="004B186D"/>
    <w:rsid w:val="004B1894"/>
    <w:rsid w:val="004B36E5"/>
    <w:rsid w:val="004B6959"/>
    <w:rsid w:val="004B74A7"/>
    <w:rsid w:val="004B76C4"/>
    <w:rsid w:val="004B7E43"/>
    <w:rsid w:val="004C41E1"/>
    <w:rsid w:val="004C5B37"/>
    <w:rsid w:val="004C6DFA"/>
    <w:rsid w:val="004C6E7C"/>
    <w:rsid w:val="004C75A1"/>
    <w:rsid w:val="004D0C23"/>
    <w:rsid w:val="004D176E"/>
    <w:rsid w:val="004D27F8"/>
    <w:rsid w:val="004D58AA"/>
    <w:rsid w:val="004E08B7"/>
    <w:rsid w:val="004E143A"/>
    <w:rsid w:val="004E1E8C"/>
    <w:rsid w:val="004E2453"/>
    <w:rsid w:val="004E4646"/>
    <w:rsid w:val="004E4CAC"/>
    <w:rsid w:val="004E5F61"/>
    <w:rsid w:val="004E5F83"/>
    <w:rsid w:val="004E794E"/>
    <w:rsid w:val="004F042E"/>
    <w:rsid w:val="004F06EB"/>
    <w:rsid w:val="004F0730"/>
    <w:rsid w:val="004F0E37"/>
    <w:rsid w:val="004F2AD3"/>
    <w:rsid w:val="004F2ED6"/>
    <w:rsid w:val="004F46F9"/>
    <w:rsid w:val="004F7316"/>
    <w:rsid w:val="004F78B1"/>
    <w:rsid w:val="004F7C87"/>
    <w:rsid w:val="00500F74"/>
    <w:rsid w:val="0050136A"/>
    <w:rsid w:val="00501825"/>
    <w:rsid w:val="00501F10"/>
    <w:rsid w:val="005021A5"/>
    <w:rsid w:val="00505874"/>
    <w:rsid w:val="005058FB"/>
    <w:rsid w:val="00505981"/>
    <w:rsid w:val="00506127"/>
    <w:rsid w:val="0050649C"/>
    <w:rsid w:val="0050661D"/>
    <w:rsid w:val="00506FC9"/>
    <w:rsid w:val="00507065"/>
    <w:rsid w:val="00507742"/>
    <w:rsid w:val="0051137B"/>
    <w:rsid w:val="00511AB5"/>
    <w:rsid w:val="005126D0"/>
    <w:rsid w:val="005137EB"/>
    <w:rsid w:val="0051384A"/>
    <w:rsid w:val="00513956"/>
    <w:rsid w:val="00515227"/>
    <w:rsid w:val="00515483"/>
    <w:rsid w:val="005172D0"/>
    <w:rsid w:val="00517CFA"/>
    <w:rsid w:val="00517D7F"/>
    <w:rsid w:val="005202CA"/>
    <w:rsid w:val="00521A10"/>
    <w:rsid w:val="00521B65"/>
    <w:rsid w:val="00522D63"/>
    <w:rsid w:val="00522F96"/>
    <w:rsid w:val="005240D0"/>
    <w:rsid w:val="005262BE"/>
    <w:rsid w:val="005264AF"/>
    <w:rsid w:val="005268FE"/>
    <w:rsid w:val="005273E3"/>
    <w:rsid w:val="005325A7"/>
    <w:rsid w:val="005346AB"/>
    <w:rsid w:val="0053618E"/>
    <w:rsid w:val="00537016"/>
    <w:rsid w:val="005405EE"/>
    <w:rsid w:val="005431DE"/>
    <w:rsid w:val="00543D8A"/>
    <w:rsid w:val="0054426A"/>
    <w:rsid w:val="00544B14"/>
    <w:rsid w:val="00545D2E"/>
    <w:rsid w:val="00545F01"/>
    <w:rsid w:val="00547BFE"/>
    <w:rsid w:val="00550BD5"/>
    <w:rsid w:val="00554D2D"/>
    <w:rsid w:val="00555115"/>
    <w:rsid w:val="005555E4"/>
    <w:rsid w:val="0055722A"/>
    <w:rsid w:val="005573DE"/>
    <w:rsid w:val="0056217C"/>
    <w:rsid w:val="00563458"/>
    <w:rsid w:val="0056386D"/>
    <w:rsid w:val="005638E5"/>
    <w:rsid w:val="0056483A"/>
    <w:rsid w:val="0056560A"/>
    <w:rsid w:val="00565956"/>
    <w:rsid w:val="00565FF3"/>
    <w:rsid w:val="0056717A"/>
    <w:rsid w:val="005674E8"/>
    <w:rsid w:val="00570C48"/>
    <w:rsid w:val="0057137F"/>
    <w:rsid w:val="00571583"/>
    <w:rsid w:val="00571E17"/>
    <w:rsid w:val="005724F6"/>
    <w:rsid w:val="0057318A"/>
    <w:rsid w:val="005744D4"/>
    <w:rsid w:val="00574906"/>
    <w:rsid w:val="00574AD8"/>
    <w:rsid w:val="0057547A"/>
    <w:rsid w:val="00577D59"/>
    <w:rsid w:val="00580164"/>
    <w:rsid w:val="0058035D"/>
    <w:rsid w:val="00580444"/>
    <w:rsid w:val="0058048C"/>
    <w:rsid w:val="00580DB8"/>
    <w:rsid w:val="005817E1"/>
    <w:rsid w:val="005844B3"/>
    <w:rsid w:val="0058492D"/>
    <w:rsid w:val="0058502E"/>
    <w:rsid w:val="0058626D"/>
    <w:rsid w:val="0058665A"/>
    <w:rsid w:val="0058755A"/>
    <w:rsid w:val="005905CF"/>
    <w:rsid w:val="005906DE"/>
    <w:rsid w:val="005907D5"/>
    <w:rsid w:val="00590D75"/>
    <w:rsid w:val="00590D98"/>
    <w:rsid w:val="00591D84"/>
    <w:rsid w:val="00593CC7"/>
    <w:rsid w:val="00593F09"/>
    <w:rsid w:val="005947FB"/>
    <w:rsid w:val="0059544E"/>
    <w:rsid w:val="005954DB"/>
    <w:rsid w:val="00595899"/>
    <w:rsid w:val="0059590A"/>
    <w:rsid w:val="0059593F"/>
    <w:rsid w:val="00595B59"/>
    <w:rsid w:val="00595BC2"/>
    <w:rsid w:val="005963F3"/>
    <w:rsid w:val="00596AC1"/>
    <w:rsid w:val="00597594"/>
    <w:rsid w:val="005A0B3C"/>
    <w:rsid w:val="005A1190"/>
    <w:rsid w:val="005A133A"/>
    <w:rsid w:val="005A18B6"/>
    <w:rsid w:val="005A1923"/>
    <w:rsid w:val="005A28D1"/>
    <w:rsid w:val="005A2F18"/>
    <w:rsid w:val="005A3A86"/>
    <w:rsid w:val="005A3E6C"/>
    <w:rsid w:val="005A4CE4"/>
    <w:rsid w:val="005A50EF"/>
    <w:rsid w:val="005A56FC"/>
    <w:rsid w:val="005A5BC4"/>
    <w:rsid w:val="005A7094"/>
    <w:rsid w:val="005B0536"/>
    <w:rsid w:val="005B07E2"/>
    <w:rsid w:val="005B0DAA"/>
    <w:rsid w:val="005B1A8C"/>
    <w:rsid w:val="005B2147"/>
    <w:rsid w:val="005B35F5"/>
    <w:rsid w:val="005B444A"/>
    <w:rsid w:val="005B4DC5"/>
    <w:rsid w:val="005B5195"/>
    <w:rsid w:val="005B544C"/>
    <w:rsid w:val="005B6F35"/>
    <w:rsid w:val="005B78A5"/>
    <w:rsid w:val="005C0271"/>
    <w:rsid w:val="005C059F"/>
    <w:rsid w:val="005C10A7"/>
    <w:rsid w:val="005C3EE3"/>
    <w:rsid w:val="005C492E"/>
    <w:rsid w:val="005C5515"/>
    <w:rsid w:val="005C57E3"/>
    <w:rsid w:val="005C6395"/>
    <w:rsid w:val="005C7BC3"/>
    <w:rsid w:val="005C7D88"/>
    <w:rsid w:val="005D0A46"/>
    <w:rsid w:val="005D2FA4"/>
    <w:rsid w:val="005D30FB"/>
    <w:rsid w:val="005D42BE"/>
    <w:rsid w:val="005D4F36"/>
    <w:rsid w:val="005D622C"/>
    <w:rsid w:val="005D6FC5"/>
    <w:rsid w:val="005D7380"/>
    <w:rsid w:val="005E0616"/>
    <w:rsid w:val="005E0B3E"/>
    <w:rsid w:val="005E2374"/>
    <w:rsid w:val="005E2CDE"/>
    <w:rsid w:val="005E2EC3"/>
    <w:rsid w:val="005E3B38"/>
    <w:rsid w:val="005E6961"/>
    <w:rsid w:val="005E6981"/>
    <w:rsid w:val="005F00D2"/>
    <w:rsid w:val="005F1D8C"/>
    <w:rsid w:val="005F36E9"/>
    <w:rsid w:val="005F459D"/>
    <w:rsid w:val="005F539F"/>
    <w:rsid w:val="005F6942"/>
    <w:rsid w:val="0060319A"/>
    <w:rsid w:val="00603551"/>
    <w:rsid w:val="00603DCE"/>
    <w:rsid w:val="00603F17"/>
    <w:rsid w:val="00606F33"/>
    <w:rsid w:val="00606F39"/>
    <w:rsid w:val="0060762D"/>
    <w:rsid w:val="00607960"/>
    <w:rsid w:val="006079FC"/>
    <w:rsid w:val="0061040D"/>
    <w:rsid w:val="00611BCF"/>
    <w:rsid w:val="00611F1C"/>
    <w:rsid w:val="0061248F"/>
    <w:rsid w:val="006135A7"/>
    <w:rsid w:val="00613ABF"/>
    <w:rsid w:val="00613CE8"/>
    <w:rsid w:val="00614DBD"/>
    <w:rsid w:val="00615FC8"/>
    <w:rsid w:val="006166E9"/>
    <w:rsid w:val="006169F1"/>
    <w:rsid w:val="00617D49"/>
    <w:rsid w:val="00620685"/>
    <w:rsid w:val="00620D80"/>
    <w:rsid w:val="006226EF"/>
    <w:rsid w:val="00622F78"/>
    <w:rsid w:val="006235E1"/>
    <w:rsid w:val="006238E7"/>
    <w:rsid w:val="00623A6F"/>
    <w:rsid w:val="00624D35"/>
    <w:rsid w:val="00624E42"/>
    <w:rsid w:val="00625B59"/>
    <w:rsid w:val="006261C3"/>
    <w:rsid w:val="00630E28"/>
    <w:rsid w:val="00631E19"/>
    <w:rsid w:val="00632C0B"/>
    <w:rsid w:val="00632D58"/>
    <w:rsid w:val="00632D7D"/>
    <w:rsid w:val="0063342D"/>
    <w:rsid w:val="00634E87"/>
    <w:rsid w:val="00634EB9"/>
    <w:rsid w:val="00635FC6"/>
    <w:rsid w:val="0063646D"/>
    <w:rsid w:val="00637E7A"/>
    <w:rsid w:val="00640947"/>
    <w:rsid w:val="00640EF5"/>
    <w:rsid w:val="0064130D"/>
    <w:rsid w:val="006413FB"/>
    <w:rsid w:val="0064157A"/>
    <w:rsid w:val="00641E55"/>
    <w:rsid w:val="00642054"/>
    <w:rsid w:val="006439B2"/>
    <w:rsid w:val="00644035"/>
    <w:rsid w:val="00645471"/>
    <w:rsid w:val="00645582"/>
    <w:rsid w:val="00650B29"/>
    <w:rsid w:val="00650C64"/>
    <w:rsid w:val="00652A5D"/>
    <w:rsid w:val="00655098"/>
    <w:rsid w:val="006552F6"/>
    <w:rsid w:val="006569C7"/>
    <w:rsid w:val="00656B95"/>
    <w:rsid w:val="00657EE5"/>
    <w:rsid w:val="006614C3"/>
    <w:rsid w:val="006614E8"/>
    <w:rsid w:val="00661FBA"/>
    <w:rsid w:val="0066264C"/>
    <w:rsid w:val="006626FF"/>
    <w:rsid w:val="00664063"/>
    <w:rsid w:val="00664649"/>
    <w:rsid w:val="00666A5C"/>
    <w:rsid w:val="00666CA2"/>
    <w:rsid w:val="00667116"/>
    <w:rsid w:val="006701AC"/>
    <w:rsid w:val="00671888"/>
    <w:rsid w:val="00672CC7"/>
    <w:rsid w:val="006734FB"/>
    <w:rsid w:val="00674C52"/>
    <w:rsid w:val="0067517F"/>
    <w:rsid w:val="00677BB6"/>
    <w:rsid w:val="0068000E"/>
    <w:rsid w:val="0068070F"/>
    <w:rsid w:val="00680A59"/>
    <w:rsid w:val="00680BAD"/>
    <w:rsid w:val="00680D35"/>
    <w:rsid w:val="00684AB3"/>
    <w:rsid w:val="00684FF5"/>
    <w:rsid w:val="006852D3"/>
    <w:rsid w:val="00687F7E"/>
    <w:rsid w:val="00690C86"/>
    <w:rsid w:val="00691355"/>
    <w:rsid w:val="00693D56"/>
    <w:rsid w:val="00694F90"/>
    <w:rsid w:val="00695203"/>
    <w:rsid w:val="006954D2"/>
    <w:rsid w:val="00695565"/>
    <w:rsid w:val="00695955"/>
    <w:rsid w:val="00696722"/>
    <w:rsid w:val="00697251"/>
    <w:rsid w:val="006978C3"/>
    <w:rsid w:val="006A0377"/>
    <w:rsid w:val="006A082E"/>
    <w:rsid w:val="006A108E"/>
    <w:rsid w:val="006A2BB5"/>
    <w:rsid w:val="006A30D6"/>
    <w:rsid w:val="006A3B95"/>
    <w:rsid w:val="006A4EF6"/>
    <w:rsid w:val="006A6E6A"/>
    <w:rsid w:val="006B0038"/>
    <w:rsid w:val="006B0287"/>
    <w:rsid w:val="006B13E9"/>
    <w:rsid w:val="006B35F1"/>
    <w:rsid w:val="006B377C"/>
    <w:rsid w:val="006B434A"/>
    <w:rsid w:val="006B52F4"/>
    <w:rsid w:val="006B7423"/>
    <w:rsid w:val="006C1543"/>
    <w:rsid w:val="006C4C97"/>
    <w:rsid w:val="006C6B19"/>
    <w:rsid w:val="006C7A34"/>
    <w:rsid w:val="006C7FD1"/>
    <w:rsid w:val="006D17A1"/>
    <w:rsid w:val="006D23BE"/>
    <w:rsid w:val="006D26BD"/>
    <w:rsid w:val="006D27A1"/>
    <w:rsid w:val="006D32C6"/>
    <w:rsid w:val="006D4EFC"/>
    <w:rsid w:val="006D5F8D"/>
    <w:rsid w:val="006D65AF"/>
    <w:rsid w:val="006D7C26"/>
    <w:rsid w:val="006E0AA8"/>
    <w:rsid w:val="006E104C"/>
    <w:rsid w:val="006E1FF6"/>
    <w:rsid w:val="006E3864"/>
    <w:rsid w:val="006E3CF2"/>
    <w:rsid w:val="006E4EDB"/>
    <w:rsid w:val="006E5244"/>
    <w:rsid w:val="006E59AD"/>
    <w:rsid w:val="006E6C0C"/>
    <w:rsid w:val="006E751D"/>
    <w:rsid w:val="006F0F3A"/>
    <w:rsid w:val="006F2B97"/>
    <w:rsid w:val="006F3B1A"/>
    <w:rsid w:val="006F4C1A"/>
    <w:rsid w:val="006F5BB2"/>
    <w:rsid w:val="006F64A2"/>
    <w:rsid w:val="006F68D3"/>
    <w:rsid w:val="006F6920"/>
    <w:rsid w:val="006F6F93"/>
    <w:rsid w:val="006F7D7A"/>
    <w:rsid w:val="007000E1"/>
    <w:rsid w:val="0070144F"/>
    <w:rsid w:val="00701663"/>
    <w:rsid w:val="00702B4F"/>
    <w:rsid w:val="00702FDB"/>
    <w:rsid w:val="00703E4C"/>
    <w:rsid w:val="007049AC"/>
    <w:rsid w:val="00704CDB"/>
    <w:rsid w:val="00705751"/>
    <w:rsid w:val="00705BA8"/>
    <w:rsid w:val="00706E4C"/>
    <w:rsid w:val="007108AA"/>
    <w:rsid w:val="00711157"/>
    <w:rsid w:val="00711A3B"/>
    <w:rsid w:val="00712349"/>
    <w:rsid w:val="007128B0"/>
    <w:rsid w:val="00712928"/>
    <w:rsid w:val="00713607"/>
    <w:rsid w:val="00713C99"/>
    <w:rsid w:val="00713E92"/>
    <w:rsid w:val="007145FA"/>
    <w:rsid w:val="00714952"/>
    <w:rsid w:val="00715127"/>
    <w:rsid w:val="00717503"/>
    <w:rsid w:val="00717735"/>
    <w:rsid w:val="00720487"/>
    <w:rsid w:val="00720562"/>
    <w:rsid w:val="00722B32"/>
    <w:rsid w:val="0072389D"/>
    <w:rsid w:val="007241D6"/>
    <w:rsid w:val="007243AB"/>
    <w:rsid w:val="00724BB5"/>
    <w:rsid w:val="007250D9"/>
    <w:rsid w:val="00731577"/>
    <w:rsid w:val="007326DE"/>
    <w:rsid w:val="00734098"/>
    <w:rsid w:val="00735516"/>
    <w:rsid w:val="00736174"/>
    <w:rsid w:val="00736534"/>
    <w:rsid w:val="007367B3"/>
    <w:rsid w:val="00736F45"/>
    <w:rsid w:val="007370E7"/>
    <w:rsid w:val="00740A6A"/>
    <w:rsid w:val="007417DF"/>
    <w:rsid w:val="00741912"/>
    <w:rsid w:val="00742989"/>
    <w:rsid w:val="00744AE9"/>
    <w:rsid w:val="0074569B"/>
    <w:rsid w:val="00746936"/>
    <w:rsid w:val="00747CAC"/>
    <w:rsid w:val="00751DCC"/>
    <w:rsid w:val="007520AF"/>
    <w:rsid w:val="00753FC9"/>
    <w:rsid w:val="00756032"/>
    <w:rsid w:val="007563CC"/>
    <w:rsid w:val="00756C5F"/>
    <w:rsid w:val="00757224"/>
    <w:rsid w:val="007576B4"/>
    <w:rsid w:val="007640DE"/>
    <w:rsid w:val="00764D02"/>
    <w:rsid w:val="00764E72"/>
    <w:rsid w:val="00765BC5"/>
    <w:rsid w:val="007660BF"/>
    <w:rsid w:val="0076746E"/>
    <w:rsid w:val="007676E2"/>
    <w:rsid w:val="00767B7C"/>
    <w:rsid w:val="0077063B"/>
    <w:rsid w:val="0077209A"/>
    <w:rsid w:val="00772659"/>
    <w:rsid w:val="00772F30"/>
    <w:rsid w:val="007734E7"/>
    <w:rsid w:val="00773611"/>
    <w:rsid w:val="00775601"/>
    <w:rsid w:val="00776F70"/>
    <w:rsid w:val="007775FC"/>
    <w:rsid w:val="007813E6"/>
    <w:rsid w:val="007818AD"/>
    <w:rsid w:val="00781CCF"/>
    <w:rsid w:val="00782241"/>
    <w:rsid w:val="0078237A"/>
    <w:rsid w:val="00782F8E"/>
    <w:rsid w:val="00783689"/>
    <w:rsid w:val="00784544"/>
    <w:rsid w:val="00786C83"/>
    <w:rsid w:val="007901B3"/>
    <w:rsid w:val="00790B8F"/>
    <w:rsid w:val="00792F74"/>
    <w:rsid w:val="007954D3"/>
    <w:rsid w:val="00796B5B"/>
    <w:rsid w:val="007A05FC"/>
    <w:rsid w:val="007A0634"/>
    <w:rsid w:val="007A1C67"/>
    <w:rsid w:val="007A218D"/>
    <w:rsid w:val="007A27A4"/>
    <w:rsid w:val="007A27AF"/>
    <w:rsid w:val="007A2C70"/>
    <w:rsid w:val="007A2CC6"/>
    <w:rsid w:val="007A2E79"/>
    <w:rsid w:val="007A3AEC"/>
    <w:rsid w:val="007A48D7"/>
    <w:rsid w:val="007A51A0"/>
    <w:rsid w:val="007A5577"/>
    <w:rsid w:val="007B1027"/>
    <w:rsid w:val="007B1230"/>
    <w:rsid w:val="007B4087"/>
    <w:rsid w:val="007B5845"/>
    <w:rsid w:val="007B5C99"/>
    <w:rsid w:val="007B64CD"/>
    <w:rsid w:val="007B6507"/>
    <w:rsid w:val="007C1534"/>
    <w:rsid w:val="007C37FA"/>
    <w:rsid w:val="007C425F"/>
    <w:rsid w:val="007C458D"/>
    <w:rsid w:val="007C5E5C"/>
    <w:rsid w:val="007C7269"/>
    <w:rsid w:val="007C74C5"/>
    <w:rsid w:val="007C7507"/>
    <w:rsid w:val="007C79E3"/>
    <w:rsid w:val="007D0072"/>
    <w:rsid w:val="007D0543"/>
    <w:rsid w:val="007D0BA8"/>
    <w:rsid w:val="007D0DEF"/>
    <w:rsid w:val="007D0E02"/>
    <w:rsid w:val="007D32EF"/>
    <w:rsid w:val="007D3CA0"/>
    <w:rsid w:val="007D4F84"/>
    <w:rsid w:val="007D5123"/>
    <w:rsid w:val="007D66D6"/>
    <w:rsid w:val="007D7DE1"/>
    <w:rsid w:val="007E088C"/>
    <w:rsid w:val="007E2287"/>
    <w:rsid w:val="007E27F3"/>
    <w:rsid w:val="007E2F9B"/>
    <w:rsid w:val="007E3961"/>
    <w:rsid w:val="007E39EE"/>
    <w:rsid w:val="007E3FF7"/>
    <w:rsid w:val="007E57DF"/>
    <w:rsid w:val="007E6687"/>
    <w:rsid w:val="007E66FB"/>
    <w:rsid w:val="007F0A6A"/>
    <w:rsid w:val="007F0E97"/>
    <w:rsid w:val="007F12D0"/>
    <w:rsid w:val="007F12FD"/>
    <w:rsid w:val="007F1478"/>
    <w:rsid w:val="007F299C"/>
    <w:rsid w:val="007F29A7"/>
    <w:rsid w:val="007F351B"/>
    <w:rsid w:val="007F3F21"/>
    <w:rsid w:val="007F42AF"/>
    <w:rsid w:val="007F4A6C"/>
    <w:rsid w:val="007F5762"/>
    <w:rsid w:val="007F64D1"/>
    <w:rsid w:val="00800B18"/>
    <w:rsid w:val="00801F4A"/>
    <w:rsid w:val="00803F32"/>
    <w:rsid w:val="008044F1"/>
    <w:rsid w:val="0080647A"/>
    <w:rsid w:val="00806993"/>
    <w:rsid w:val="00807DDD"/>
    <w:rsid w:val="00810602"/>
    <w:rsid w:val="00812238"/>
    <w:rsid w:val="00812E43"/>
    <w:rsid w:val="00812F68"/>
    <w:rsid w:val="00813A99"/>
    <w:rsid w:val="0081419A"/>
    <w:rsid w:val="00814A73"/>
    <w:rsid w:val="00815473"/>
    <w:rsid w:val="008156AC"/>
    <w:rsid w:val="00817666"/>
    <w:rsid w:val="0082011F"/>
    <w:rsid w:val="00820453"/>
    <w:rsid w:val="008205F5"/>
    <w:rsid w:val="00821250"/>
    <w:rsid w:val="00821724"/>
    <w:rsid w:val="00822848"/>
    <w:rsid w:val="0082324A"/>
    <w:rsid w:val="00823471"/>
    <w:rsid w:val="00826FD7"/>
    <w:rsid w:val="00827787"/>
    <w:rsid w:val="008279D2"/>
    <w:rsid w:val="008279F8"/>
    <w:rsid w:val="00827BF4"/>
    <w:rsid w:val="00832450"/>
    <w:rsid w:val="00833382"/>
    <w:rsid w:val="008337CE"/>
    <w:rsid w:val="008341D5"/>
    <w:rsid w:val="0083490D"/>
    <w:rsid w:val="00834B9E"/>
    <w:rsid w:val="00834BF9"/>
    <w:rsid w:val="00836578"/>
    <w:rsid w:val="00836954"/>
    <w:rsid w:val="00836EC0"/>
    <w:rsid w:val="00837185"/>
    <w:rsid w:val="0083748F"/>
    <w:rsid w:val="0084033A"/>
    <w:rsid w:val="00840480"/>
    <w:rsid w:val="00841567"/>
    <w:rsid w:val="00841A62"/>
    <w:rsid w:val="00841AC1"/>
    <w:rsid w:val="00841B76"/>
    <w:rsid w:val="00842883"/>
    <w:rsid w:val="0084291C"/>
    <w:rsid w:val="008438F7"/>
    <w:rsid w:val="00843C10"/>
    <w:rsid w:val="00843D15"/>
    <w:rsid w:val="00843D81"/>
    <w:rsid w:val="008444A4"/>
    <w:rsid w:val="008475BF"/>
    <w:rsid w:val="00847C4A"/>
    <w:rsid w:val="00851B3C"/>
    <w:rsid w:val="00853B2C"/>
    <w:rsid w:val="00853BD1"/>
    <w:rsid w:val="00854084"/>
    <w:rsid w:val="00855696"/>
    <w:rsid w:val="00855A2D"/>
    <w:rsid w:val="00857189"/>
    <w:rsid w:val="0086167E"/>
    <w:rsid w:val="00861BEB"/>
    <w:rsid w:val="00862966"/>
    <w:rsid w:val="00862A2B"/>
    <w:rsid w:val="00864A8E"/>
    <w:rsid w:val="0086600E"/>
    <w:rsid w:val="00866E56"/>
    <w:rsid w:val="008674B7"/>
    <w:rsid w:val="00867EBA"/>
    <w:rsid w:val="0087083A"/>
    <w:rsid w:val="008709AD"/>
    <w:rsid w:val="00870A71"/>
    <w:rsid w:val="00870C17"/>
    <w:rsid w:val="00872E9B"/>
    <w:rsid w:val="00873336"/>
    <w:rsid w:val="008749C9"/>
    <w:rsid w:val="008760C0"/>
    <w:rsid w:val="00877FC2"/>
    <w:rsid w:val="008803DC"/>
    <w:rsid w:val="00880CCC"/>
    <w:rsid w:val="008815F5"/>
    <w:rsid w:val="008817F2"/>
    <w:rsid w:val="00881CB8"/>
    <w:rsid w:val="008823F0"/>
    <w:rsid w:val="00882A7E"/>
    <w:rsid w:val="00882AED"/>
    <w:rsid w:val="00884223"/>
    <w:rsid w:val="00885220"/>
    <w:rsid w:val="008910CA"/>
    <w:rsid w:val="008917EE"/>
    <w:rsid w:val="008919F1"/>
    <w:rsid w:val="00891A67"/>
    <w:rsid w:val="00891C89"/>
    <w:rsid w:val="00892077"/>
    <w:rsid w:val="008932DB"/>
    <w:rsid w:val="00894DCC"/>
    <w:rsid w:val="008951F4"/>
    <w:rsid w:val="0089590C"/>
    <w:rsid w:val="00896298"/>
    <w:rsid w:val="008A08AF"/>
    <w:rsid w:val="008A19D1"/>
    <w:rsid w:val="008A1DBD"/>
    <w:rsid w:val="008A22C4"/>
    <w:rsid w:val="008A3445"/>
    <w:rsid w:val="008A3FF4"/>
    <w:rsid w:val="008A5466"/>
    <w:rsid w:val="008A7B09"/>
    <w:rsid w:val="008A7C4A"/>
    <w:rsid w:val="008B10BC"/>
    <w:rsid w:val="008B1BBD"/>
    <w:rsid w:val="008B29DB"/>
    <w:rsid w:val="008B5F52"/>
    <w:rsid w:val="008B629F"/>
    <w:rsid w:val="008B7E62"/>
    <w:rsid w:val="008C020D"/>
    <w:rsid w:val="008C0C56"/>
    <w:rsid w:val="008C0FDC"/>
    <w:rsid w:val="008C229D"/>
    <w:rsid w:val="008C2B67"/>
    <w:rsid w:val="008C3111"/>
    <w:rsid w:val="008C3532"/>
    <w:rsid w:val="008C387D"/>
    <w:rsid w:val="008C4160"/>
    <w:rsid w:val="008C5380"/>
    <w:rsid w:val="008C552E"/>
    <w:rsid w:val="008C7208"/>
    <w:rsid w:val="008D0359"/>
    <w:rsid w:val="008D2838"/>
    <w:rsid w:val="008D3F37"/>
    <w:rsid w:val="008D5443"/>
    <w:rsid w:val="008D5B3E"/>
    <w:rsid w:val="008D6EA3"/>
    <w:rsid w:val="008D7527"/>
    <w:rsid w:val="008D7A13"/>
    <w:rsid w:val="008E393A"/>
    <w:rsid w:val="008E4582"/>
    <w:rsid w:val="008E4C56"/>
    <w:rsid w:val="008E529F"/>
    <w:rsid w:val="008E7DEB"/>
    <w:rsid w:val="008F01E5"/>
    <w:rsid w:val="008F2146"/>
    <w:rsid w:val="008F2D8A"/>
    <w:rsid w:val="008F3353"/>
    <w:rsid w:val="008F397B"/>
    <w:rsid w:val="008F45B3"/>
    <w:rsid w:val="008F50DC"/>
    <w:rsid w:val="008F603E"/>
    <w:rsid w:val="008F65A8"/>
    <w:rsid w:val="008F6FE1"/>
    <w:rsid w:val="008F730A"/>
    <w:rsid w:val="00900B76"/>
    <w:rsid w:val="00901169"/>
    <w:rsid w:val="009011A3"/>
    <w:rsid w:val="009013FF"/>
    <w:rsid w:val="00901BC1"/>
    <w:rsid w:val="0090340F"/>
    <w:rsid w:val="00903C95"/>
    <w:rsid w:val="009044B8"/>
    <w:rsid w:val="00904F35"/>
    <w:rsid w:val="00905D39"/>
    <w:rsid w:val="00906152"/>
    <w:rsid w:val="00906877"/>
    <w:rsid w:val="009114C0"/>
    <w:rsid w:val="009148F5"/>
    <w:rsid w:val="00914C23"/>
    <w:rsid w:val="0091544F"/>
    <w:rsid w:val="00915A7F"/>
    <w:rsid w:val="0091611D"/>
    <w:rsid w:val="00916E27"/>
    <w:rsid w:val="009207E3"/>
    <w:rsid w:val="0092117C"/>
    <w:rsid w:val="0092175F"/>
    <w:rsid w:val="00921BE8"/>
    <w:rsid w:val="00922FE6"/>
    <w:rsid w:val="009233EF"/>
    <w:rsid w:val="00923EF7"/>
    <w:rsid w:val="0092652D"/>
    <w:rsid w:val="00926B32"/>
    <w:rsid w:val="009270A5"/>
    <w:rsid w:val="00932F6F"/>
    <w:rsid w:val="00933151"/>
    <w:rsid w:val="00933B0F"/>
    <w:rsid w:val="00934E5B"/>
    <w:rsid w:val="00935344"/>
    <w:rsid w:val="0093666D"/>
    <w:rsid w:val="009403AF"/>
    <w:rsid w:val="00940A7F"/>
    <w:rsid w:val="00940D07"/>
    <w:rsid w:val="00941A99"/>
    <w:rsid w:val="0094225E"/>
    <w:rsid w:val="0094414C"/>
    <w:rsid w:val="00944182"/>
    <w:rsid w:val="00944CD7"/>
    <w:rsid w:val="009455B3"/>
    <w:rsid w:val="0094566C"/>
    <w:rsid w:val="00945EDF"/>
    <w:rsid w:val="009465F7"/>
    <w:rsid w:val="009476C2"/>
    <w:rsid w:val="00947DF3"/>
    <w:rsid w:val="0095153C"/>
    <w:rsid w:val="00951565"/>
    <w:rsid w:val="00952461"/>
    <w:rsid w:val="009525BC"/>
    <w:rsid w:val="00953063"/>
    <w:rsid w:val="00954C30"/>
    <w:rsid w:val="00955534"/>
    <w:rsid w:val="00957D2B"/>
    <w:rsid w:val="0096346D"/>
    <w:rsid w:val="0096421C"/>
    <w:rsid w:val="00966848"/>
    <w:rsid w:val="00966A34"/>
    <w:rsid w:val="00967960"/>
    <w:rsid w:val="00967B43"/>
    <w:rsid w:val="00967D9B"/>
    <w:rsid w:val="00970688"/>
    <w:rsid w:val="009721DB"/>
    <w:rsid w:val="009730BC"/>
    <w:rsid w:val="00973590"/>
    <w:rsid w:val="009739C1"/>
    <w:rsid w:val="00973ACF"/>
    <w:rsid w:val="00974507"/>
    <w:rsid w:val="009750AC"/>
    <w:rsid w:val="009761E3"/>
    <w:rsid w:val="009766A0"/>
    <w:rsid w:val="009774B6"/>
    <w:rsid w:val="00983ADD"/>
    <w:rsid w:val="00983B86"/>
    <w:rsid w:val="00985605"/>
    <w:rsid w:val="00985A14"/>
    <w:rsid w:val="00985B25"/>
    <w:rsid w:val="00985CA1"/>
    <w:rsid w:val="0098635B"/>
    <w:rsid w:val="00986937"/>
    <w:rsid w:val="0098754C"/>
    <w:rsid w:val="00987604"/>
    <w:rsid w:val="00987DE2"/>
    <w:rsid w:val="00990D8A"/>
    <w:rsid w:val="00992AAF"/>
    <w:rsid w:val="00993EC2"/>
    <w:rsid w:val="0099472A"/>
    <w:rsid w:val="00994FB6"/>
    <w:rsid w:val="00996D72"/>
    <w:rsid w:val="009A0322"/>
    <w:rsid w:val="009A1F55"/>
    <w:rsid w:val="009A201A"/>
    <w:rsid w:val="009A2C63"/>
    <w:rsid w:val="009A3A54"/>
    <w:rsid w:val="009A5610"/>
    <w:rsid w:val="009A6B66"/>
    <w:rsid w:val="009A723C"/>
    <w:rsid w:val="009A74C4"/>
    <w:rsid w:val="009B19DA"/>
    <w:rsid w:val="009B2BE2"/>
    <w:rsid w:val="009B3571"/>
    <w:rsid w:val="009B4AE9"/>
    <w:rsid w:val="009B70BF"/>
    <w:rsid w:val="009B744C"/>
    <w:rsid w:val="009C3F69"/>
    <w:rsid w:val="009C40F4"/>
    <w:rsid w:val="009C5913"/>
    <w:rsid w:val="009C59E5"/>
    <w:rsid w:val="009C5F34"/>
    <w:rsid w:val="009C6EE3"/>
    <w:rsid w:val="009C71E8"/>
    <w:rsid w:val="009D03E1"/>
    <w:rsid w:val="009D292B"/>
    <w:rsid w:val="009D55CC"/>
    <w:rsid w:val="009D596A"/>
    <w:rsid w:val="009D5C35"/>
    <w:rsid w:val="009D64FA"/>
    <w:rsid w:val="009E1472"/>
    <w:rsid w:val="009E2017"/>
    <w:rsid w:val="009E34B9"/>
    <w:rsid w:val="009E458F"/>
    <w:rsid w:val="009E4EF4"/>
    <w:rsid w:val="009E5165"/>
    <w:rsid w:val="009E5F04"/>
    <w:rsid w:val="009F0C15"/>
    <w:rsid w:val="009F10DF"/>
    <w:rsid w:val="009F2F20"/>
    <w:rsid w:val="009F4AE3"/>
    <w:rsid w:val="009F545F"/>
    <w:rsid w:val="009F5F78"/>
    <w:rsid w:val="009F6018"/>
    <w:rsid w:val="009F62A4"/>
    <w:rsid w:val="00A019D4"/>
    <w:rsid w:val="00A029CB"/>
    <w:rsid w:val="00A03133"/>
    <w:rsid w:val="00A03C00"/>
    <w:rsid w:val="00A049AF"/>
    <w:rsid w:val="00A059B4"/>
    <w:rsid w:val="00A10A3C"/>
    <w:rsid w:val="00A112DC"/>
    <w:rsid w:val="00A124F7"/>
    <w:rsid w:val="00A126CD"/>
    <w:rsid w:val="00A126FC"/>
    <w:rsid w:val="00A13134"/>
    <w:rsid w:val="00A1470B"/>
    <w:rsid w:val="00A14727"/>
    <w:rsid w:val="00A14CB4"/>
    <w:rsid w:val="00A20B9E"/>
    <w:rsid w:val="00A2181F"/>
    <w:rsid w:val="00A218D2"/>
    <w:rsid w:val="00A22B7B"/>
    <w:rsid w:val="00A22C30"/>
    <w:rsid w:val="00A2433C"/>
    <w:rsid w:val="00A245F1"/>
    <w:rsid w:val="00A24CBE"/>
    <w:rsid w:val="00A25C7C"/>
    <w:rsid w:val="00A26AC9"/>
    <w:rsid w:val="00A2738A"/>
    <w:rsid w:val="00A27F40"/>
    <w:rsid w:val="00A30375"/>
    <w:rsid w:val="00A304FF"/>
    <w:rsid w:val="00A30B5E"/>
    <w:rsid w:val="00A327C3"/>
    <w:rsid w:val="00A32873"/>
    <w:rsid w:val="00A32C3B"/>
    <w:rsid w:val="00A32FA0"/>
    <w:rsid w:val="00A346A8"/>
    <w:rsid w:val="00A35577"/>
    <w:rsid w:val="00A35DA9"/>
    <w:rsid w:val="00A35E82"/>
    <w:rsid w:val="00A361B6"/>
    <w:rsid w:val="00A36926"/>
    <w:rsid w:val="00A40146"/>
    <w:rsid w:val="00A40B8E"/>
    <w:rsid w:val="00A414C2"/>
    <w:rsid w:val="00A42E07"/>
    <w:rsid w:val="00A42E40"/>
    <w:rsid w:val="00A43BFC"/>
    <w:rsid w:val="00A44E20"/>
    <w:rsid w:val="00A460B5"/>
    <w:rsid w:val="00A46950"/>
    <w:rsid w:val="00A46FFD"/>
    <w:rsid w:val="00A473C2"/>
    <w:rsid w:val="00A476EF"/>
    <w:rsid w:val="00A478DA"/>
    <w:rsid w:val="00A47B98"/>
    <w:rsid w:val="00A50142"/>
    <w:rsid w:val="00A51754"/>
    <w:rsid w:val="00A537A5"/>
    <w:rsid w:val="00A54819"/>
    <w:rsid w:val="00A54826"/>
    <w:rsid w:val="00A55D36"/>
    <w:rsid w:val="00A56E19"/>
    <w:rsid w:val="00A56F0E"/>
    <w:rsid w:val="00A57239"/>
    <w:rsid w:val="00A57ADB"/>
    <w:rsid w:val="00A613DF"/>
    <w:rsid w:val="00A61E78"/>
    <w:rsid w:val="00A63D35"/>
    <w:rsid w:val="00A649AA"/>
    <w:rsid w:val="00A660C4"/>
    <w:rsid w:val="00A670FA"/>
    <w:rsid w:val="00A67198"/>
    <w:rsid w:val="00A6745A"/>
    <w:rsid w:val="00A70768"/>
    <w:rsid w:val="00A7207D"/>
    <w:rsid w:val="00A72999"/>
    <w:rsid w:val="00A72A34"/>
    <w:rsid w:val="00A72EE3"/>
    <w:rsid w:val="00A734A9"/>
    <w:rsid w:val="00A734AC"/>
    <w:rsid w:val="00A73A34"/>
    <w:rsid w:val="00A74150"/>
    <w:rsid w:val="00A74F1C"/>
    <w:rsid w:val="00A75070"/>
    <w:rsid w:val="00A760A5"/>
    <w:rsid w:val="00A81E39"/>
    <w:rsid w:val="00A8421D"/>
    <w:rsid w:val="00A84DE1"/>
    <w:rsid w:val="00A850CC"/>
    <w:rsid w:val="00A85AB4"/>
    <w:rsid w:val="00A85EC1"/>
    <w:rsid w:val="00A87A14"/>
    <w:rsid w:val="00A87BD4"/>
    <w:rsid w:val="00A87E63"/>
    <w:rsid w:val="00A906CB"/>
    <w:rsid w:val="00A906F8"/>
    <w:rsid w:val="00A92168"/>
    <w:rsid w:val="00A93164"/>
    <w:rsid w:val="00A931A1"/>
    <w:rsid w:val="00A94102"/>
    <w:rsid w:val="00A9428E"/>
    <w:rsid w:val="00A94544"/>
    <w:rsid w:val="00A94662"/>
    <w:rsid w:val="00A96ADE"/>
    <w:rsid w:val="00AA1706"/>
    <w:rsid w:val="00AA1B68"/>
    <w:rsid w:val="00AA228E"/>
    <w:rsid w:val="00AA7374"/>
    <w:rsid w:val="00AB0A01"/>
    <w:rsid w:val="00AB1FA1"/>
    <w:rsid w:val="00AB43B4"/>
    <w:rsid w:val="00AB4404"/>
    <w:rsid w:val="00AB4685"/>
    <w:rsid w:val="00AB46A7"/>
    <w:rsid w:val="00AB4A4D"/>
    <w:rsid w:val="00AB5129"/>
    <w:rsid w:val="00AB588F"/>
    <w:rsid w:val="00AB6615"/>
    <w:rsid w:val="00AB79E1"/>
    <w:rsid w:val="00AC09DA"/>
    <w:rsid w:val="00AC1834"/>
    <w:rsid w:val="00AC461C"/>
    <w:rsid w:val="00AC4E6E"/>
    <w:rsid w:val="00AD07B5"/>
    <w:rsid w:val="00AD1AC3"/>
    <w:rsid w:val="00AD2AEF"/>
    <w:rsid w:val="00AD5973"/>
    <w:rsid w:val="00AD6065"/>
    <w:rsid w:val="00AD71E5"/>
    <w:rsid w:val="00AD7B45"/>
    <w:rsid w:val="00AE188B"/>
    <w:rsid w:val="00AE2035"/>
    <w:rsid w:val="00AE3D00"/>
    <w:rsid w:val="00AE4046"/>
    <w:rsid w:val="00AE5139"/>
    <w:rsid w:val="00AE65B9"/>
    <w:rsid w:val="00AE6C1A"/>
    <w:rsid w:val="00AE6D5F"/>
    <w:rsid w:val="00AE7103"/>
    <w:rsid w:val="00AF2053"/>
    <w:rsid w:val="00AF452C"/>
    <w:rsid w:val="00AF4AA5"/>
    <w:rsid w:val="00AF51B2"/>
    <w:rsid w:val="00AF5B85"/>
    <w:rsid w:val="00B013B6"/>
    <w:rsid w:val="00B03AF7"/>
    <w:rsid w:val="00B03B21"/>
    <w:rsid w:val="00B04CDC"/>
    <w:rsid w:val="00B05422"/>
    <w:rsid w:val="00B07663"/>
    <w:rsid w:val="00B07D2C"/>
    <w:rsid w:val="00B108E8"/>
    <w:rsid w:val="00B10C89"/>
    <w:rsid w:val="00B118B1"/>
    <w:rsid w:val="00B140B6"/>
    <w:rsid w:val="00B15D3B"/>
    <w:rsid w:val="00B16CE5"/>
    <w:rsid w:val="00B16D44"/>
    <w:rsid w:val="00B21428"/>
    <w:rsid w:val="00B22D4A"/>
    <w:rsid w:val="00B2404D"/>
    <w:rsid w:val="00B24566"/>
    <w:rsid w:val="00B25BC6"/>
    <w:rsid w:val="00B26170"/>
    <w:rsid w:val="00B27F6F"/>
    <w:rsid w:val="00B302FA"/>
    <w:rsid w:val="00B30811"/>
    <w:rsid w:val="00B325A2"/>
    <w:rsid w:val="00B32889"/>
    <w:rsid w:val="00B32EC5"/>
    <w:rsid w:val="00B33527"/>
    <w:rsid w:val="00B33F84"/>
    <w:rsid w:val="00B34E45"/>
    <w:rsid w:val="00B35E72"/>
    <w:rsid w:val="00B408C3"/>
    <w:rsid w:val="00B40D15"/>
    <w:rsid w:val="00B40D52"/>
    <w:rsid w:val="00B40EAF"/>
    <w:rsid w:val="00B41C87"/>
    <w:rsid w:val="00B422EE"/>
    <w:rsid w:val="00B43812"/>
    <w:rsid w:val="00B45178"/>
    <w:rsid w:val="00B45562"/>
    <w:rsid w:val="00B456F3"/>
    <w:rsid w:val="00B460CF"/>
    <w:rsid w:val="00B465DE"/>
    <w:rsid w:val="00B4677A"/>
    <w:rsid w:val="00B46CD7"/>
    <w:rsid w:val="00B46E33"/>
    <w:rsid w:val="00B4791C"/>
    <w:rsid w:val="00B50603"/>
    <w:rsid w:val="00B50B55"/>
    <w:rsid w:val="00B50F87"/>
    <w:rsid w:val="00B50FE7"/>
    <w:rsid w:val="00B52F01"/>
    <w:rsid w:val="00B531E7"/>
    <w:rsid w:val="00B5409E"/>
    <w:rsid w:val="00B5443E"/>
    <w:rsid w:val="00B54CDC"/>
    <w:rsid w:val="00B5544F"/>
    <w:rsid w:val="00B57CBF"/>
    <w:rsid w:val="00B602EA"/>
    <w:rsid w:val="00B607F6"/>
    <w:rsid w:val="00B6211D"/>
    <w:rsid w:val="00B62D1A"/>
    <w:rsid w:val="00B62E08"/>
    <w:rsid w:val="00B62EB9"/>
    <w:rsid w:val="00B63D39"/>
    <w:rsid w:val="00B65413"/>
    <w:rsid w:val="00B678D9"/>
    <w:rsid w:val="00B70436"/>
    <w:rsid w:val="00B7090A"/>
    <w:rsid w:val="00B70F7D"/>
    <w:rsid w:val="00B72E7F"/>
    <w:rsid w:val="00B76636"/>
    <w:rsid w:val="00B772D4"/>
    <w:rsid w:val="00B77679"/>
    <w:rsid w:val="00B7779A"/>
    <w:rsid w:val="00B777C9"/>
    <w:rsid w:val="00B779BD"/>
    <w:rsid w:val="00B804F1"/>
    <w:rsid w:val="00B8102D"/>
    <w:rsid w:val="00B8289B"/>
    <w:rsid w:val="00B83D90"/>
    <w:rsid w:val="00B84D6D"/>
    <w:rsid w:val="00B851FF"/>
    <w:rsid w:val="00B871B1"/>
    <w:rsid w:val="00B8733D"/>
    <w:rsid w:val="00B87B2E"/>
    <w:rsid w:val="00B905B8"/>
    <w:rsid w:val="00B91330"/>
    <w:rsid w:val="00B92637"/>
    <w:rsid w:val="00B93E4A"/>
    <w:rsid w:val="00B94B1A"/>
    <w:rsid w:val="00B953BD"/>
    <w:rsid w:val="00B95C63"/>
    <w:rsid w:val="00B95FAB"/>
    <w:rsid w:val="00B96418"/>
    <w:rsid w:val="00BA1048"/>
    <w:rsid w:val="00BA1797"/>
    <w:rsid w:val="00BA255F"/>
    <w:rsid w:val="00BA2653"/>
    <w:rsid w:val="00BA2AA5"/>
    <w:rsid w:val="00BA2B8E"/>
    <w:rsid w:val="00BA2DD9"/>
    <w:rsid w:val="00BA2E83"/>
    <w:rsid w:val="00BA2FBB"/>
    <w:rsid w:val="00BA377D"/>
    <w:rsid w:val="00BA4805"/>
    <w:rsid w:val="00BA4E81"/>
    <w:rsid w:val="00BA4F85"/>
    <w:rsid w:val="00BA5F19"/>
    <w:rsid w:val="00BB177B"/>
    <w:rsid w:val="00BB2072"/>
    <w:rsid w:val="00BB37EE"/>
    <w:rsid w:val="00BB43BA"/>
    <w:rsid w:val="00BB4522"/>
    <w:rsid w:val="00BB5592"/>
    <w:rsid w:val="00BB5C9E"/>
    <w:rsid w:val="00BB63DD"/>
    <w:rsid w:val="00BB66DA"/>
    <w:rsid w:val="00BB671C"/>
    <w:rsid w:val="00BB67AA"/>
    <w:rsid w:val="00BB6C22"/>
    <w:rsid w:val="00BC0A7D"/>
    <w:rsid w:val="00BC0D6A"/>
    <w:rsid w:val="00BC0FA6"/>
    <w:rsid w:val="00BC1177"/>
    <w:rsid w:val="00BC28D6"/>
    <w:rsid w:val="00BC30AC"/>
    <w:rsid w:val="00BC4E3A"/>
    <w:rsid w:val="00BC5807"/>
    <w:rsid w:val="00BD04FB"/>
    <w:rsid w:val="00BD11FD"/>
    <w:rsid w:val="00BD17B2"/>
    <w:rsid w:val="00BD2A8E"/>
    <w:rsid w:val="00BD347F"/>
    <w:rsid w:val="00BD438D"/>
    <w:rsid w:val="00BD5D0A"/>
    <w:rsid w:val="00BD73F6"/>
    <w:rsid w:val="00BE0A98"/>
    <w:rsid w:val="00BE165E"/>
    <w:rsid w:val="00BE1A70"/>
    <w:rsid w:val="00BE2273"/>
    <w:rsid w:val="00BE2B58"/>
    <w:rsid w:val="00BE2CB1"/>
    <w:rsid w:val="00BE33A3"/>
    <w:rsid w:val="00BE48BA"/>
    <w:rsid w:val="00BE52BE"/>
    <w:rsid w:val="00BE54B9"/>
    <w:rsid w:val="00BE6B63"/>
    <w:rsid w:val="00BF0671"/>
    <w:rsid w:val="00BF1C5E"/>
    <w:rsid w:val="00BF1DF5"/>
    <w:rsid w:val="00BF53E5"/>
    <w:rsid w:val="00BF5BA2"/>
    <w:rsid w:val="00BF7343"/>
    <w:rsid w:val="00BF7388"/>
    <w:rsid w:val="00C00EF1"/>
    <w:rsid w:val="00C01F09"/>
    <w:rsid w:val="00C02114"/>
    <w:rsid w:val="00C02DA5"/>
    <w:rsid w:val="00C0306C"/>
    <w:rsid w:val="00C03BE4"/>
    <w:rsid w:val="00C07527"/>
    <w:rsid w:val="00C07CD0"/>
    <w:rsid w:val="00C1036D"/>
    <w:rsid w:val="00C11E60"/>
    <w:rsid w:val="00C12146"/>
    <w:rsid w:val="00C143CB"/>
    <w:rsid w:val="00C14F7E"/>
    <w:rsid w:val="00C15138"/>
    <w:rsid w:val="00C211A3"/>
    <w:rsid w:val="00C2172B"/>
    <w:rsid w:val="00C217DB"/>
    <w:rsid w:val="00C219EE"/>
    <w:rsid w:val="00C2218D"/>
    <w:rsid w:val="00C22EAD"/>
    <w:rsid w:val="00C23F7C"/>
    <w:rsid w:val="00C2436A"/>
    <w:rsid w:val="00C24C28"/>
    <w:rsid w:val="00C258D6"/>
    <w:rsid w:val="00C27388"/>
    <w:rsid w:val="00C30EBF"/>
    <w:rsid w:val="00C31883"/>
    <w:rsid w:val="00C32657"/>
    <w:rsid w:val="00C3332C"/>
    <w:rsid w:val="00C33682"/>
    <w:rsid w:val="00C33F3D"/>
    <w:rsid w:val="00C34890"/>
    <w:rsid w:val="00C34E55"/>
    <w:rsid w:val="00C353EC"/>
    <w:rsid w:val="00C360D8"/>
    <w:rsid w:val="00C361EA"/>
    <w:rsid w:val="00C372A4"/>
    <w:rsid w:val="00C40288"/>
    <w:rsid w:val="00C40549"/>
    <w:rsid w:val="00C407E0"/>
    <w:rsid w:val="00C411ED"/>
    <w:rsid w:val="00C45369"/>
    <w:rsid w:val="00C4561B"/>
    <w:rsid w:val="00C45C10"/>
    <w:rsid w:val="00C45C71"/>
    <w:rsid w:val="00C45EA6"/>
    <w:rsid w:val="00C469B5"/>
    <w:rsid w:val="00C46F50"/>
    <w:rsid w:val="00C520B1"/>
    <w:rsid w:val="00C54640"/>
    <w:rsid w:val="00C55B3A"/>
    <w:rsid w:val="00C56265"/>
    <w:rsid w:val="00C57451"/>
    <w:rsid w:val="00C57EC7"/>
    <w:rsid w:val="00C57FFC"/>
    <w:rsid w:val="00C60CCB"/>
    <w:rsid w:val="00C61914"/>
    <w:rsid w:val="00C61C4F"/>
    <w:rsid w:val="00C63231"/>
    <w:rsid w:val="00C64438"/>
    <w:rsid w:val="00C64ADA"/>
    <w:rsid w:val="00C65560"/>
    <w:rsid w:val="00C65582"/>
    <w:rsid w:val="00C670DC"/>
    <w:rsid w:val="00C67886"/>
    <w:rsid w:val="00C67967"/>
    <w:rsid w:val="00C7002F"/>
    <w:rsid w:val="00C704C4"/>
    <w:rsid w:val="00C709E2"/>
    <w:rsid w:val="00C72890"/>
    <w:rsid w:val="00C74D78"/>
    <w:rsid w:val="00C766F8"/>
    <w:rsid w:val="00C76BE5"/>
    <w:rsid w:val="00C770A5"/>
    <w:rsid w:val="00C8065B"/>
    <w:rsid w:val="00C82F74"/>
    <w:rsid w:val="00C86418"/>
    <w:rsid w:val="00C90849"/>
    <w:rsid w:val="00C909C0"/>
    <w:rsid w:val="00C91262"/>
    <w:rsid w:val="00C912E5"/>
    <w:rsid w:val="00C91F21"/>
    <w:rsid w:val="00C93371"/>
    <w:rsid w:val="00C94F63"/>
    <w:rsid w:val="00C951EE"/>
    <w:rsid w:val="00C95D38"/>
    <w:rsid w:val="00C9622B"/>
    <w:rsid w:val="00C9744E"/>
    <w:rsid w:val="00C974ED"/>
    <w:rsid w:val="00CA0036"/>
    <w:rsid w:val="00CA2531"/>
    <w:rsid w:val="00CA45FD"/>
    <w:rsid w:val="00CA474F"/>
    <w:rsid w:val="00CA486A"/>
    <w:rsid w:val="00CA4937"/>
    <w:rsid w:val="00CA4C69"/>
    <w:rsid w:val="00CA5C8C"/>
    <w:rsid w:val="00CA7CEC"/>
    <w:rsid w:val="00CB079C"/>
    <w:rsid w:val="00CB09B5"/>
    <w:rsid w:val="00CB0AA8"/>
    <w:rsid w:val="00CB2341"/>
    <w:rsid w:val="00CB2B44"/>
    <w:rsid w:val="00CB3F12"/>
    <w:rsid w:val="00CB46F9"/>
    <w:rsid w:val="00CB496B"/>
    <w:rsid w:val="00CB69A1"/>
    <w:rsid w:val="00CB69FF"/>
    <w:rsid w:val="00CB76C1"/>
    <w:rsid w:val="00CC26B3"/>
    <w:rsid w:val="00CC308E"/>
    <w:rsid w:val="00CC3CD0"/>
    <w:rsid w:val="00CC5E63"/>
    <w:rsid w:val="00CC62C0"/>
    <w:rsid w:val="00CC63A6"/>
    <w:rsid w:val="00CC7A02"/>
    <w:rsid w:val="00CD1280"/>
    <w:rsid w:val="00CD1646"/>
    <w:rsid w:val="00CD1A8A"/>
    <w:rsid w:val="00CD2B03"/>
    <w:rsid w:val="00CD4505"/>
    <w:rsid w:val="00CD4CB3"/>
    <w:rsid w:val="00CD57B2"/>
    <w:rsid w:val="00CD5F5D"/>
    <w:rsid w:val="00CD7DE4"/>
    <w:rsid w:val="00CE07A8"/>
    <w:rsid w:val="00CE0B74"/>
    <w:rsid w:val="00CE0C95"/>
    <w:rsid w:val="00CE1D75"/>
    <w:rsid w:val="00CE2370"/>
    <w:rsid w:val="00CE3D8D"/>
    <w:rsid w:val="00CE43EC"/>
    <w:rsid w:val="00CE49FD"/>
    <w:rsid w:val="00CE4B1C"/>
    <w:rsid w:val="00CE6562"/>
    <w:rsid w:val="00CE665E"/>
    <w:rsid w:val="00CE66F9"/>
    <w:rsid w:val="00CE6C9E"/>
    <w:rsid w:val="00CE7DBB"/>
    <w:rsid w:val="00CF05CA"/>
    <w:rsid w:val="00CF170D"/>
    <w:rsid w:val="00CF1D85"/>
    <w:rsid w:val="00CF21B1"/>
    <w:rsid w:val="00CF3E9E"/>
    <w:rsid w:val="00CF4329"/>
    <w:rsid w:val="00CF434C"/>
    <w:rsid w:val="00CF53B2"/>
    <w:rsid w:val="00CF5E24"/>
    <w:rsid w:val="00CF5EE9"/>
    <w:rsid w:val="00CF7512"/>
    <w:rsid w:val="00CF7D37"/>
    <w:rsid w:val="00D0018F"/>
    <w:rsid w:val="00D00CFE"/>
    <w:rsid w:val="00D02C97"/>
    <w:rsid w:val="00D02DA0"/>
    <w:rsid w:val="00D03979"/>
    <w:rsid w:val="00D04405"/>
    <w:rsid w:val="00D053C1"/>
    <w:rsid w:val="00D0772F"/>
    <w:rsid w:val="00D10557"/>
    <w:rsid w:val="00D10813"/>
    <w:rsid w:val="00D11040"/>
    <w:rsid w:val="00D11FDE"/>
    <w:rsid w:val="00D13E70"/>
    <w:rsid w:val="00D147DB"/>
    <w:rsid w:val="00D153BD"/>
    <w:rsid w:val="00D156AC"/>
    <w:rsid w:val="00D15CC9"/>
    <w:rsid w:val="00D2049F"/>
    <w:rsid w:val="00D20CFA"/>
    <w:rsid w:val="00D22E1E"/>
    <w:rsid w:val="00D24A70"/>
    <w:rsid w:val="00D25031"/>
    <w:rsid w:val="00D2753E"/>
    <w:rsid w:val="00D31896"/>
    <w:rsid w:val="00D31F7A"/>
    <w:rsid w:val="00D32454"/>
    <w:rsid w:val="00D37F30"/>
    <w:rsid w:val="00D406B8"/>
    <w:rsid w:val="00D40DCD"/>
    <w:rsid w:val="00D4105E"/>
    <w:rsid w:val="00D416C1"/>
    <w:rsid w:val="00D426AD"/>
    <w:rsid w:val="00D42E42"/>
    <w:rsid w:val="00D43D2E"/>
    <w:rsid w:val="00D46880"/>
    <w:rsid w:val="00D46D08"/>
    <w:rsid w:val="00D47A57"/>
    <w:rsid w:val="00D520F5"/>
    <w:rsid w:val="00D52B46"/>
    <w:rsid w:val="00D5369D"/>
    <w:rsid w:val="00D53D29"/>
    <w:rsid w:val="00D55128"/>
    <w:rsid w:val="00D554E3"/>
    <w:rsid w:val="00D556B9"/>
    <w:rsid w:val="00D56A36"/>
    <w:rsid w:val="00D57A5A"/>
    <w:rsid w:val="00D57C14"/>
    <w:rsid w:val="00D609F1"/>
    <w:rsid w:val="00D62819"/>
    <w:rsid w:val="00D62B2C"/>
    <w:rsid w:val="00D63E67"/>
    <w:rsid w:val="00D63F0D"/>
    <w:rsid w:val="00D6447A"/>
    <w:rsid w:val="00D64548"/>
    <w:rsid w:val="00D650A1"/>
    <w:rsid w:val="00D6517D"/>
    <w:rsid w:val="00D661DD"/>
    <w:rsid w:val="00D71419"/>
    <w:rsid w:val="00D715E5"/>
    <w:rsid w:val="00D71FDE"/>
    <w:rsid w:val="00D72594"/>
    <w:rsid w:val="00D73027"/>
    <w:rsid w:val="00D737E5"/>
    <w:rsid w:val="00D74450"/>
    <w:rsid w:val="00D7519B"/>
    <w:rsid w:val="00D759D8"/>
    <w:rsid w:val="00D75C87"/>
    <w:rsid w:val="00D76983"/>
    <w:rsid w:val="00D770DB"/>
    <w:rsid w:val="00D8030A"/>
    <w:rsid w:val="00D80970"/>
    <w:rsid w:val="00D80B91"/>
    <w:rsid w:val="00D812C3"/>
    <w:rsid w:val="00D81D51"/>
    <w:rsid w:val="00D8271F"/>
    <w:rsid w:val="00D837F1"/>
    <w:rsid w:val="00D839BC"/>
    <w:rsid w:val="00D83A5E"/>
    <w:rsid w:val="00D83A79"/>
    <w:rsid w:val="00D84ED2"/>
    <w:rsid w:val="00D858A7"/>
    <w:rsid w:val="00D86044"/>
    <w:rsid w:val="00D86ADF"/>
    <w:rsid w:val="00D86F1D"/>
    <w:rsid w:val="00D86F90"/>
    <w:rsid w:val="00D86FEB"/>
    <w:rsid w:val="00D87E87"/>
    <w:rsid w:val="00D90C1E"/>
    <w:rsid w:val="00D91892"/>
    <w:rsid w:val="00D918D8"/>
    <w:rsid w:val="00D91AAF"/>
    <w:rsid w:val="00D92259"/>
    <w:rsid w:val="00D95419"/>
    <w:rsid w:val="00D968F5"/>
    <w:rsid w:val="00D9780B"/>
    <w:rsid w:val="00DA0191"/>
    <w:rsid w:val="00DA0380"/>
    <w:rsid w:val="00DA0486"/>
    <w:rsid w:val="00DA13EC"/>
    <w:rsid w:val="00DA2125"/>
    <w:rsid w:val="00DA3048"/>
    <w:rsid w:val="00DA30EE"/>
    <w:rsid w:val="00DA39F5"/>
    <w:rsid w:val="00DA4F2A"/>
    <w:rsid w:val="00DA5081"/>
    <w:rsid w:val="00DA585C"/>
    <w:rsid w:val="00DA5EB0"/>
    <w:rsid w:val="00DA62EF"/>
    <w:rsid w:val="00DA6CD7"/>
    <w:rsid w:val="00DA7FB7"/>
    <w:rsid w:val="00DB070D"/>
    <w:rsid w:val="00DB1942"/>
    <w:rsid w:val="00DB1D3F"/>
    <w:rsid w:val="00DB1ED2"/>
    <w:rsid w:val="00DB27C3"/>
    <w:rsid w:val="00DB2869"/>
    <w:rsid w:val="00DB2972"/>
    <w:rsid w:val="00DB38FF"/>
    <w:rsid w:val="00DB3B00"/>
    <w:rsid w:val="00DB3C09"/>
    <w:rsid w:val="00DB48D6"/>
    <w:rsid w:val="00DB512E"/>
    <w:rsid w:val="00DB547C"/>
    <w:rsid w:val="00DC01D8"/>
    <w:rsid w:val="00DC0BB1"/>
    <w:rsid w:val="00DC18C8"/>
    <w:rsid w:val="00DC5150"/>
    <w:rsid w:val="00DC57FA"/>
    <w:rsid w:val="00DC642C"/>
    <w:rsid w:val="00DD1400"/>
    <w:rsid w:val="00DD26B1"/>
    <w:rsid w:val="00DD33A3"/>
    <w:rsid w:val="00DD400D"/>
    <w:rsid w:val="00DD6079"/>
    <w:rsid w:val="00DD6797"/>
    <w:rsid w:val="00DD6F1B"/>
    <w:rsid w:val="00DD7E46"/>
    <w:rsid w:val="00DE0C8A"/>
    <w:rsid w:val="00DE0E1B"/>
    <w:rsid w:val="00DE4CA5"/>
    <w:rsid w:val="00DE5137"/>
    <w:rsid w:val="00DE5765"/>
    <w:rsid w:val="00DE699C"/>
    <w:rsid w:val="00DE6CC6"/>
    <w:rsid w:val="00DE6ED8"/>
    <w:rsid w:val="00DE723E"/>
    <w:rsid w:val="00DE786D"/>
    <w:rsid w:val="00DE7C1A"/>
    <w:rsid w:val="00DF1CA2"/>
    <w:rsid w:val="00DF28AF"/>
    <w:rsid w:val="00DF4059"/>
    <w:rsid w:val="00DF4825"/>
    <w:rsid w:val="00DF5E5B"/>
    <w:rsid w:val="00DF6C69"/>
    <w:rsid w:val="00E0200A"/>
    <w:rsid w:val="00E03E4B"/>
    <w:rsid w:val="00E04149"/>
    <w:rsid w:val="00E061EC"/>
    <w:rsid w:val="00E07900"/>
    <w:rsid w:val="00E12205"/>
    <w:rsid w:val="00E12F5D"/>
    <w:rsid w:val="00E1305C"/>
    <w:rsid w:val="00E13C28"/>
    <w:rsid w:val="00E1510E"/>
    <w:rsid w:val="00E2128D"/>
    <w:rsid w:val="00E23407"/>
    <w:rsid w:val="00E24074"/>
    <w:rsid w:val="00E24DB3"/>
    <w:rsid w:val="00E27F99"/>
    <w:rsid w:val="00E3001D"/>
    <w:rsid w:val="00E30F79"/>
    <w:rsid w:val="00E31765"/>
    <w:rsid w:val="00E319CE"/>
    <w:rsid w:val="00E3206B"/>
    <w:rsid w:val="00E32DD6"/>
    <w:rsid w:val="00E32F72"/>
    <w:rsid w:val="00E33CE1"/>
    <w:rsid w:val="00E3400F"/>
    <w:rsid w:val="00E34940"/>
    <w:rsid w:val="00E355F4"/>
    <w:rsid w:val="00E36AEA"/>
    <w:rsid w:val="00E3776B"/>
    <w:rsid w:val="00E37CB2"/>
    <w:rsid w:val="00E42112"/>
    <w:rsid w:val="00E42773"/>
    <w:rsid w:val="00E438B6"/>
    <w:rsid w:val="00E44FD8"/>
    <w:rsid w:val="00E46416"/>
    <w:rsid w:val="00E4745C"/>
    <w:rsid w:val="00E50081"/>
    <w:rsid w:val="00E50B53"/>
    <w:rsid w:val="00E512E5"/>
    <w:rsid w:val="00E52D3B"/>
    <w:rsid w:val="00E5323C"/>
    <w:rsid w:val="00E534C2"/>
    <w:rsid w:val="00E53CE3"/>
    <w:rsid w:val="00E540D0"/>
    <w:rsid w:val="00E55605"/>
    <w:rsid w:val="00E56048"/>
    <w:rsid w:val="00E56DA2"/>
    <w:rsid w:val="00E5728F"/>
    <w:rsid w:val="00E574F5"/>
    <w:rsid w:val="00E57679"/>
    <w:rsid w:val="00E61189"/>
    <w:rsid w:val="00E612BD"/>
    <w:rsid w:val="00E61AB1"/>
    <w:rsid w:val="00E621B6"/>
    <w:rsid w:val="00E62CB8"/>
    <w:rsid w:val="00E6332B"/>
    <w:rsid w:val="00E63605"/>
    <w:rsid w:val="00E646C3"/>
    <w:rsid w:val="00E64D65"/>
    <w:rsid w:val="00E64F0C"/>
    <w:rsid w:val="00E65D37"/>
    <w:rsid w:val="00E66DAE"/>
    <w:rsid w:val="00E67057"/>
    <w:rsid w:val="00E67699"/>
    <w:rsid w:val="00E703BA"/>
    <w:rsid w:val="00E70E74"/>
    <w:rsid w:val="00E73830"/>
    <w:rsid w:val="00E763CE"/>
    <w:rsid w:val="00E766D4"/>
    <w:rsid w:val="00E76B05"/>
    <w:rsid w:val="00E77D4C"/>
    <w:rsid w:val="00E80FEA"/>
    <w:rsid w:val="00E8108B"/>
    <w:rsid w:val="00E82724"/>
    <w:rsid w:val="00E82B33"/>
    <w:rsid w:val="00E82D77"/>
    <w:rsid w:val="00E83E3B"/>
    <w:rsid w:val="00E851E9"/>
    <w:rsid w:val="00E86338"/>
    <w:rsid w:val="00E86B4A"/>
    <w:rsid w:val="00E873A4"/>
    <w:rsid w:val="00E87D51"/>
    <w:rsid w:val="00E90823"/>
    <w:rsid w:val="00E908E5"/>
    <w:rsid w:val="00E9134B"/>
    <w:rsid w:val="00E91DA7"/>
    <w:rsid w:val="00E93E95"/>
    <w:rsid w:val="00E94BA7"/>
    <w:rsid w:val="00E958C2"/>
    <w:rsid w:val="00E963CC"/>
    <w:rsid w:val="00E970FB"/>
    <w:rsid w:val="00EA07C2"/>
    <w:rsid w:val="00EA2ACD"/>
    <w:rsid w:val="00EA3931"/>
    <w:rsid w:val="00EA4370"/>
    <w:rsid w:val="00EA4786"/>
    <w:rsid w:val="00EA54E6"/>
    <w:rsid w:val="00EA6851"/>
    <w:rsid w:val="00EA696A"/>
    <w:rsid w:val="00EB03EF"/>
    <w:rsid w:val="00EB1716"/>
    <w:rsid w:val="00EB1C8F"/>
    <w:rsid w:val="00EB323D"/>
    <w:rsid w:val="00EB44A8"/>
    <w:rsid w:val="00EB4BB0"/>
    <w:rsid w:val="00EB5532"/>
    <w:rsid w:val="00EB57C5"/>
    <w:rsid w:val="00EC1898"/>
    <w:rsid w:val="00EC208D"/>
    <w:rsid w:val="00EC3220"/>
    <w:rsid w:val="00EC336E"/>
    <w:rsid w:val="00EC3A07"/>
    <w:rsid w:val="00EC3CBC"/>
    <w:rsid w:val="00EC6F3C"/>
    <w:rsid w:val="00EC7115"/>
    <w:rsid w:val="00ED0086"/>
    <w:rsid w:val="00ED0C0E"/>
    <w:rsid w:val="00ED0D01"/>
    <w:rsid w:val="00ED15B0"/>
    <w:rsid w:val="00ED1AEB"/>
    <w:rsid w:val="00ED21B9"/>
    <w:rsid w:val="00ED27AE"/>
    <w:rsid w:val="00ED3F52"/>
    <w:rsid w:val="00ED5C5B"/>
    <w:rsid w:val="00ED61BA"/>
    <w:rsid w:val="00ED62CA"/>
    <w:rsid w:val="00ED6346"/>
    <w:rsid w:val="00EE0485"/>
    <w:rsid w:val="00EE25DF"/>
    <w:rsid w:val="00EE357D"/>
    <w:rsid w:val="00EE3A82"/>
    <w:rsid w:val="00EE41E1"/>
    <w:rsid w:val="00EE5DEE"/>
    <w:rsid w:val="00EE5E1C"/>
    <w:rsid w:val="00EE61F1"/>
    <w:rsid w:val="00EE68DC"/>
    <w:rsid w:val="00EE7BC9"/>
    <w:rsid w:val="00EE7D86"/>
    <w:rsid w:val="00EF3388"/>
    <w:rsid w:val="00EF38D2"/>
    <w:rsid w:val="00EF3E2F"/>
    <w:rsid w:val="00EF47CF"/>
    <w:rsid w:val="00EF491F"/>
    <w:rsid w:val="00EF59BB"/>
    <w:rsid w:val="00F005CE"/>
    <w:rsid w:val="00F00CAB"/>
    <w:rsid w:val="00F01A22"/>
    <w:rsid w:val="00F01B7D"/>
    <w:rsid w:val="00F0204D"/>
    <w:rsid w:val="00F02861"/>
    <w:rsid w:val="00F04D5E"/>
    <w:rsid w:val="00F054E6"/>
    <w:rsid w:val="00F11A30"/>
    <w:rsid w:val="00F1275B"/>
    <w:rsid w:val="00F13C5A"/>
    <w:rsid w:val="00F13FF8"/>
    <w:rsid w:val="00F14A70"/>
    <w:rsid w:val="00F15322"/>
    <w:rsid w:val="00F166E0"/>
    <w:rsid w:val="00F16E29"/>
    <w:rsid w:val="00F17893"/>
    <w:rsid w:val="00F17A4B"/>
    <w:rsid w:val="00F20688"/>
    <w:rsid w:val="00F213FC"/>
    <w:rsid w:val="00F218C1"/>
    <w:rsid w:val="00F21EE7"/>
    <w:rsid w:val="00F22DBF"/>
    <w:rsid w:val="00F27790"/>
    <w:rsid w:val="00F278FD"/>
    <w:rsid w:val="00F31057"/>
    <w:rsid w:val="00F31639"/>
    <w:rsid w:val="00F3196D"/>
    <w:rsid w:val="00F32495"/>
    <w:rsid w:val="00F32E39"/>
    <w:rsid w:val="00F345A3"/>
    <w:rsid w:val="00F346A8"/>
    <w:rsid w:val="00F36249"/>
    <w:rsid w:val="00F371B1"/>
    <w:rsid w:val="00F375C9"/>
    <w:rsid w:val="00F40096"/>
    <w:rsid w:val="00F41B7E"/>
    <w:rsid w:val="00F42738"/>
    <w:rsid w:val="00F42A3C"/>
    <w:rsid w:val="00F462D8"/>
    <w:rsid w:val="00F501DF"/>
    <w:rsid w:val="00F54670"/>
    <w:rsid w:val="00F55106"/>
    <w:rsid w:val="00F55DE9"/>
    <w:rsid w:val="00F5618F"/>
    <w:rsid w:val="00F5619E"/>
    <w:rsid w:val="00F603D4"/>
    <w:rsid w:val="00F610D3"/>
    <w:rsid w:val="00F6155C"/>
    <w:rsid w:val="00F6534B"/>
    <w:rsid w:val="00F65C4F"/>
    <w:rsid w:val="00F66C82"/>
    <w:rsid w:val="00F66CE3"/>
    <w:rsid w:val="00F67417"/>
    <w:rsid w:val="00F72D1E"/>
    <w:rsid w:val="00F730F9"/>
    <w:rsid w:val="00F73CC0"/>
    <w:rsid w:val="00F73D8B"/>
    <w:rsid w:val="00F77A59"/>
    <w:rsid w:val="00F77F29"/>
    <w:rsid w:val="00F80CAB"/>
    <w:rsid w:val="00F810D0"/>
    <w:rsid w:val="00F81309"/>
    <w:rsid w:val="00F81BB0"/>
    <w:rsid w:val="00F82761"/>
    <w:rsid w:val="00F82C11"/>
    <w:rsid w:val="00F82FBD"/>
    <w:rsid w:val="00F8363C"/>
    <w:rsid w:val="00F83C41"/>
    <w:rsid w:val="00F84A04"/>
    <w:rsid w:val="00F84F8F"/>
    <w:rsid w:val="00F85D04"/>
    <w:rsid w:val="00F871EF"/>
    <w:rsid w:val="00F9169E"/>
    <w:rsid w:val="00F92A06"/>
    <w:rsid w:val="00F92FAA"/>
    <w:rsid w:val="00F94827"/>
    <w:rsid w:val="00F97434"/>
    <w:rsid w:val="00FA0A99"/>
    <w:rsid w:val="00FA0B91"/>
    <w:rsid w:val="00FA124B"/>
    <w:rsid w:val="00FA1270"/>
    <w:rsid w:val="00FA1FFD"/>
    <w:rsid w:val="00FA21F5"/>
    <w:rsid w:val="00FA2261"/>
    <w:rsid w:val="00FA3B07"/>
    <w:rsid w:val="00FA477C"/>
    <w:rsid w:val="00FA4FAA"/>
    <w:rsid w:val="00FA5ECB"/>
    <w:rsid w:val="00FA7D04"/>
    <w:rsid w:val="00FA7D48"/>
    <w:rsid w:val="00FB0079"/>
    <w:rsid w:val="00FB0C64"/>
    <w:rsid w:val="00FB22D7"/>
    <w:rsid w:val="00FB2C23"/>
    <w:rsid w:val="00FB439C"/>
    <w:rsid w:val="00FB46ED"/>
    <w:rsid w:val="00FB5800"/>
    <w:rsid w:val="00FB5985"/>
    <w:rsid w:val="00FB6721"/>
    <w:rsid w:val="00FB6B68"/>
    <w:rsid w:val="00FB7B2D"/>
    <w:rsid w:val="00FC017E"/>
    <w:rsid w:val="00FC07A2"/>
    <w:rsid w:val="00FC117B"/>
    <w:rsid w:val="00FC3F16"/>
    <w:rsid w:val="00FC422A"/>
    <w:rsid w:val="00FC62BD"/>
    <w:rsid w:val="00FC64B4"/>
    <w:rsid w:val="00FC6AA2"/>
    <w:rsid w:val="00FC6DC7"/>
    <w:rsid w:val="00FC70A5"/>
    <w:rsid w:val="00FC7231"/>
    <w:rsid w:val="00FD0CB0"/>
    <w:rsid w:val="00FD0D1F"/>
    <w:rsid w:val="00FD2396"/>
    <w:rsid w:val="00FD5E6D"/>
    <w:rsid w:val="00FD7B84"/>
    <w:rsid w:val="00FD7ED6"/>
    <w:rsid w:val="00FE0036"/>
    <w:rsid w:val="00FE09CD"/>
    <w:rsid w:val="00FE1117"/>
    <w:rsid w:val="00FE18AB"/>
    <w:rsid w:val="00FE1A7C"/>
    <w:rsid w:val="00FE1AD5"/>
    <w:rsid w:val="00FE20EB"/>
    <w:rsid w:val="00FE23EE"/>
    <w:rsid w:val="00FE2538"/>
    <w:rsid w:val="00FE5FA5"/>
    <w:rsid w:val="00FE7CD1"/>
    <w:rsid w:val="00FF0B41"/>
    <w:rsid w:val="00FF2866"/>
    <w:rsid w:val="00FF31D0"/>
    <w:rsid w:val="00FF43D7"/>
    <w:rsid w:val="00FF5040"/>
    <w:rsid w:val="00FF53C1"/>
    <w:rsid w:val="00FF5DB4"/>
    <w:rsid w:val="00FF6FB7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2185E-FF50-41BD-8B3C-00F3DFA4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1EE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Фирумянц Светлана Вячеславовна</dc:creator>
  <cp:keywords/>
  <dc:description/>
  <cp:lastModifiedBy>Фирумянц Светлана Вячеславовна</cp:lastModifiedBy>
  <cp:revision>4</cp:revision>
  <dcterms:created xsi:type="dcterms:W3CDTF">2019-09-30T07:48:00Z</dcterms:created>
  <dcterms:modified xsi:type="dcterms:W3CDTF">2020-10-07T08:39:00Z</dcterms:modified>
</cp:coreProperties>
</file>