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CD" w:rsidRPr="005679CD" w:rsidRDefault="005679CD" w:rsidP="005679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nsolas" w:eastAsia="Times New Roman" w:hAnsi="Consolas" w:cs="Consolas"/>
          <w:b/>
          <w:bCs/>
          <w:color w:val="330066"/>
          <w:kern w:val="36"/>
          <w:sz w:val="48"/>
          <w:szCs w:val="48"/>
          <w:lang w:eastAsia="ru-RU"/>
        </w:rPr>
      </w:pPr>
      <w:r w:rsidRPr="005679CD">
        <w:rPr>
          <w:rFonts w:ascii="Consolas" w:eastAsia="Times New Roman" w:hAnsi="Consolas" w:cs="Consolas"/>
          <w:b/>
          <w:bCs/>
          <w:color w:val="330066"/>
          <w:kern w:val="36"/>
          <w:sz w:val="48"/>
          <w:szCs w:val="48"/>
          <w:lang w:eastAsia="ru-RU"/>
        </w:rPr>
        <w:t>Обучение в магистратуре в Нидерландах со стипендией</w:t>
      </w:r>
    </w:p>
    <w:p w:rsidR="005679CD" w:rsidRDefault="005679CD" w:rsidP="005679CD">
      <w:pPr>
        <w:pStyle w:val="a3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3D3D3D"/>
          <w:sz w:val="26"/>
          <w:szCs w:val="26"/>
        </w:rPr>
      </w:pPr>
      <w:proofErr w:type="spellStart"/>
      <w:r>
        <w:rPr>
          <w:rStyle w:val="a4"/>
          <w:rFonts w:ascii="inherit" w:hAnsi="inherit" w:cs="Arial"/>
          <w:color w:val="993366"/>
          <w:sz w:val="26"/>
          <w:szCs w:val="26"/>
          <w:bdr w:val="none" w:sz="0" w:space="0" w:color="auto" w:frame="1"/>
        </w:rPr>
        <w:t>Дедлайн</w:t>
      </w:r>
      <w:proofErr w:type="spellEnd"/>
      <w:r>
        <w:rPr>
          <w:rStyle w:val="a4"/>
          <w:rFonts w:ascii="inherit" w:hAnsi="inherit" w:cs="Arial"/>
          <w:color w:val="993366"/>
          <w:sz w:val="26"/>
          <w:szCs w:val="26"/>
          <w:bdr w:val="none" w:sz="0" w:space="0" w:color="auto" w:frame="1"/>
        </w:rPr>
        <w:t>: 31 января 2021</w:t>
      </w:r>
    </w:p>
    <w:p w:rsidR="005679CD" w:rsidRPr="005679CD" w:rsidRDefault="005679CD" w:rsidP="005679CD">
      <w:pPr>
        <w:pStyle w:val="a3"/>
        <w:shd w:val="clear" w:color="auto" w:fill="FFFFFF"/>
        <w:spacing w:before="0" w:after="0"/>
        <w:jc w:val="both"/>
        <w:textAlignment w:val="baseline"/>
        <w:rPr>
          <w:color w:val="3D3D3D"/>
        </w:rPr>
      </w:pPr>
      <w:r w:rsidRPr="005679CD">
        <w:rPr>
          <w:rStyle w:val="a4"/>
          <w:color w:val="3D3D3D"/>
          <w:bdr w:val="none" w:sz="0" w:space="0" w:color="auto" w:frame="1"/>
        </w:rPr>
        <w:t>Место обучения:</w:t>
      </w:r>
      <w:r w:rsidRPr="005679CD">
        <w:rPr>
          <w:color w:val="3D3D3D"/>
        </w:rPr>
        <w:t> </w:t>
      </w:r>
      <w:proofErr w:type="spellStart"/>
      <w:r w:rsidRPr="005679CD">
        <w:rPr>
          <w:color w:val="3D3D3D"/>
        </w:rPr>
        <w:t>Utrecht</w:t>
      </w:r>
      <w:proofErr w:type="spellEnd"/>
      <w:r w:rsidRPr="005679CD">
        <w:rPr>
          <w:color w:val="3D3D3D"/>
        </w:rPr>
        <w:t xml:space="preserve"> </w:t>
      </w:r>
      <w:proofErr w:type="spellStart"/>
      <w:r w:rsidRPr="005679CD">
        <w:rPr>
          <w:color w:val="3D3D3D"/>
        </w:rPr>
        <w:t>University</w:t>
      </w:r>
      <w:proofErr w:type="spellEnd"/>
      <w:r w:rsidRPr="005679CD">
        <w:rPr>
          <w:color w:val="3D3D3D"/>
        </w:rPr>
        <w:t xml:space="preserve"> – Утрехт, Нидерланды</w:t>
      </w:r>
    </w:p>
    <w:p w:rsidR="00206CD6" w:rsidRPr="005679CD" w:rsidRDefault="005679CD" w:rsidP="005679CD">
      <w:pPr>
        <w:spacing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5679CD">
        <w:rPr>
          <w:rFonts w:ascii="Consolas" w:eastAsia="Times New Roman" w:hAnsi="Consolas" w:cs="Consolas"/>
          <w:b/>
          <w:bCs/>
          <w:noProof/>
          <w:color w:val="330066"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396875</wp:posOffset>
            </wp:positionV>
            <wp:extent cx="3366770" cy="2209800"/>
            <wp:effectExtent l="0" t="0" r="5080" b="0"/>
            <wp:wrapSquare wrapText="bothSides"/>
            <wp:docPr id="2" name="Рисунок 2" descr="C:\Users\ATFarrakhova\Desktop\f2082b81344e39f0821050d1cdc5d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Farrakhova\Desktop\f2082b81344e39f0821050d1cdc5d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679C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Utrecht</w:t>
      </w:r>
      <w:proofErr w:type="spellEnd"/>
      <w:r w:rsidRPr="005679C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5679C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University</w:t>
      </w:r>
      <w:proofErr w:type="spellEnd"/>
      <w:r w:rsidRPr="005679C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предлагает стипендию </w:t>
      </w:r>
      <w:proofErr w:type="spellStart"/>
      <w:r w:rsidRPr="005679CD">
        <w:rPr>
          <w:rStyle w:val="a4"/>
          <w:rFonts w:ascii="Times New Roman" w:hAnsi="Times New Roman" w:cs="Times New Roman"/>
          <w:color w:val="3D3D3D"/>
          <w:sz w:val="24"/>
          <w:szCs w:val="24"/>
          <w:bdr w:val="none" w:sz="0" w:space="0" w:color="auto" w:frame="1"/>
          <w:shd w:val="clear" w:color="auto" w:fill="FFFFFF"/>
        </w:rPr>
        <w:t>Utrecht</w:t>
      </w:r>
      <w:proofErr w:type="spellEnd"/>
      <w:r w:rsidRPr="005679CD">
        <w:rPr>
          <w:rStyle w:val="a4"/>
          <w:rFonts w:ascii="Times New Roman" w:hAnsi="Times New Roman" w:cs="Times New Roman"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79CD">
        <w:rPr>
          <w:rStyle w:val="a4"/>
          <w:rFonts w:ascii="Times New Roman" w:hAnsi="Times New Roman" w:cs="Times New Roman"/>
          <w:color w:val="3D3D3D"/>
          <w:sz w:val="24"/>
          <w:szCs w:val="24"/>
          <w:bdr w:val="none" w:sz="0" w:space="0" w:color="auto" w:frame="1"/>
          <w:shd w:val="clear" w:color="auto" w:fill="FFFFFF"/>
        </w:rPr>
        <w:t>Excellence</w:t>
      </w:r>
      <w:proofErr w:type="spellEnd"/>
      <w:r w:rsidRPr="005679CD">
        <w:rPr>
          <w:rStyle w:val="a4"/>
          <w:rFonts w:ascii="Times New Roman" w:hAnsi="Times New Roman" w:cs="Times New Roman"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79CD">
        <w:rPr>
          <w:rStyle w:val="a4"/>
          <w:rFonts w:ascii="Times New Roman" w:hAnsi="Times New Roman" w:cs="Times New Roman"/>
          <w:color w:val="3D3D3D"/>
          <w:sz w:val="24"/>
          <w:szCs w:val="24"/>
          <w:bdr w:val="none" w:sz="0" w:space="0" w:color="auto" w:frame="1"/>
          <w:shd w:val="clear" w:color="auto" w:fill="FFFFFF"/>
        </w:rPr>
        <w:t>Scholarship</w:t>
      </w:r>
      <w:proofErr w:type="spellEnd"/>
      <w:r w:rsidRPr="005679C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 иностранным студентам магистратуры.</w:t>
      </w:r>
    </w:p>
    <w:p w:rsidR="005679CD" w:rsidRPr="005679CD" w:rsidRDefault="005679CD" w:rsidP="005679C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Размер стипендии. Университет </w:t>
      </w:r>
      <w:proofErr w:type="spellStart"/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Utrecht</w:t>
      </w:r>
      <w:proofErr w:type="spellEnd"/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University</w:t>
      </w:r>
      <w:proofErr w:type="spellEnd"/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предлагает 2 вида стипендий:</w:t>
      </w:r>
    </w:p>
    <w:p w:rsidR="005679CD" w:rsidRPr="005679CD" w:rsidRDefault="005679CD" w:rsidP="005679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стипендия оплачивает полную стоимость обучения</w:t>
      </w:r>
    </w:p>
    <w:p w:rsidR="005679CD" w:rsidRPr="005679CD" w:rsidRDefault="005679CD" w:rsidP="005679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стипендия оплачивает полную стоимость обучения, плюс студент будет получать 11000€ на оплату проживания в Нидерландах.</w:t>
      </w:r>
    </w:p>
    <w:p w:rsidR="005679CD" w:rsidRPr="005679CD" w:rsidRDefault="005679CD" w:rsidP="005679C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Стипендия выплачивается весь период обучения на программе магистратуры (1 или 2 года). На второй год обучения стипендия продлевается при условии, что студент делает успехи в обучении.</w:t>
      </w:r>
    </w:p>
    <w:p w:rsidR="005679CD" w:rsidRPr="005679CD" w:rsidRDefault="005679CD" w:rsidP="005679C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Университет </w:t>
      </w:r>
      <w:proofErr w:type="spellStart"/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Utrecht</w:t>
      </w:r>
      <w:proofErr w:type="spellEnd"/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University</w:t>
      </w:r>
      <w:proofErr w:type="spellEnd"/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предлагает 97 программ магистратуры на английском языке, 49 программ на голландском языке и 13 программ, обучение на которых ведется и на голландском и на английском языках. </w:t>
      </w:r>
    </w:p>
    <w:p w:rsidR="005679CD" w:rsidRPr="005679CD" w:rsidRDefault="005679CD" w:rsidP="005679C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Информация о программах: </w:t>
      </w:r>
      <w:hyperlink r:id="rId6" w:history="1">
        <w:r w:rsidRPr="005679C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https://www.uu.nl/masters/en/masterprogrammes</w:t>
        </w:r>
      </w:hyperlink>
      <w:r w:rsidRPr="005679C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</w:p>
    <w:p w:rsidR="005679CD" w:rsidRPr="005679CD" w:rsidRDefault="005679CD" w:rsidP="005679CD">
      <w:pPr>
        <w:pStyle w:val="a3"/>
        <w:shd w:val="clear" w:color="auto" w:fill="FFFFFF"/>
        <w:spacing w:before="0" w:after="0"/>
        <w:jc w:val="both"/>
        <w:textAlignment w:val="baseline"/>
        <w:rPr>
          <w:color w:val="3D3D3D"/>
        </w:rPr>
      </w:pPr>
      <w:r w:rsidRPr="005679CD">
        <w:rPr>
          <w:rStyle w:val="a4"/>
          <w:color w:val="3D3D3D"/>
          <w:bdr w:val="none" w:sz="0" w:space="0" w:color="auto" w:frame="1"/>
        </w:rPr>
        <w:t>Требования:</w:t>
      </w:r>
    </w:p>
    <w:p w:rsidR="005679CD" w:rsidRPr="005679CD" w:rsidRDefault="005679CD" w:rsidP="005679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D3D3D"/>
          <w:sz w:val="24"/>
          <w:szCs w:val="24"/>
        </w:rPr>
      </w:pPr>
      <w:r w:rsidRPr="005679CD">
        <w:rPr>
          <w:rFonts w:ascii="Times New Roman" w:hAnsi="Times New Roman" w:cs="Times New Roman"/>
          <w:color w:val="3D3D3D"/>
          <w:sz w:val="24"/>
          <w:szCs w:val="24"/>
        </w:rPr>
        <w:t>студенты должен быть среди 10% лучших студентов своего класса;</w:t>
      </w:r>
    </w:p>
    <w:p w:rsidR="005679CD" w:rsidRPr="005679CD" w:rsidRDefault="005679CD" w:rsidP="005679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D3D3D"/>
          <w:sz w:val="24"/>
          <w:szCs w:val="24"/>
        </w:rPr>
      </w:pPr>
      <w:r w:rsidRPr="005679CD">
        <w:rPr>
          <w:rFonts w:ascii="Times New Roman" w:hAnsi="Times New Roman" w:cs="Times New Roman"/>
          <w:color w:val="3D3D3D"/>
          <w:sz w:val="24"/>
          <w:szCs w:val="24"/>
        </w:rPr>
        <w:t>получить стипендию могут студенты, которые не являются гражданами стран ЕС/ЕЭЗ;</w:t>
      </w:r>
    </w:p>
    <w:p w:rsidR="005679CD" w:rsidRPr="005679CD" w:rsidRDefault="005679CD" w:rsidP="005679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D3D3D"/>
          <w:sz w:val="24"/>
          <w:szCs w:val="24"/>
        </w:rPr>
      </w:pPr>
      <w:r w:rsidRPr="005679CD">
        <w:rPr>
          <w:rFonts w:ascii="Times New Roman" w:hAnsi="Times New Roman" w:cs="Times New Roman"/>
          <w:color w:val="3D3D3D"/>
          <w:sz w:val="24"/>
          <w:szCs w:val="24"/>
        </w:rPr>
        <w:t>студенты должны иметь законченное среднее образование и/или степень бакалавра, полученные за пределами Нидерландов;</w:t>
      </w:r>
    </w:p>
    <w:p w:rsidR="005679CD" w:rsidRPr="005679CD" w:rsidRDefault="005679CD" w:rsidP="005679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D3D3D"/>
          <w:sz w:val="24"/>
          <w:szCs w:val="24"/>
        </w:rPr>
      </w:pPr>
      <w:r w:rsidRPr="005679CD">
        <w:rPr>
          <w:rFonts w:ascii="Times New Roman" w:hAnsi="Times New Roman" w:cs="Times New Roman"/>
          <w:color w:val="3D3D3D"/>
          <w:sz w:val="24"/>
          <w:szCs w:val="24"/>
        </w:rPr>
        <w:t>студенты должны подать заявку на зачисление на одну из международных программ магистратуры, обучение на которой начинается с 1 сентября.</w:t>
      </w:r>
    </w:p>
    <w:p w:rsidR="005679CD" w:rsidRPr="005679CD" w:rsidRDefault="005679CD" w:rsidP="005679C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D3D3D"/>
          <w:sz w:val="24"/>
          <w:szCs w:val="24"/>
        </w:rPr>
      </w:pPr>
    </w:p>
    <w:p w:rsidR="005679CD" w:rsidRPr="005679CD" w:rsidRDefault="005679CD" w:rsidP="005679C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679C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Детальнее на</w:t>
      </w:r>
      <w:r w:rsidRPr="005679C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5679C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официальном са</w:t>
      </w:r>
      <w:r w:rsidRPr="005679C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й</w:t>
      </w:r>
      <w:r w:rsidRPr="005679C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те: </w:t>
      </w:r>
      <w:bookmarkStart w:id="0" w:name="_GoBack"/>
      <w:bookmarkEnd w:id="0"/>
    </w:p>
    <w:p w:rsidR="005679CD" w:rsidRPr="005679CD" w:rsidRDefault="005679CD" w:rsidP="005679C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3D3D3D"/>
          <w:sz w:val="24"/>
          <w:szCs w:val="24"/>
        </w:rPr>
      </w:pPr>
      <w:hyperlink r:id="rId7" w:history="1"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://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uu</w:t>
        </w:r>
        <w:proofErr w:type="spellEnd"/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nl</w:t>
        </w:r>
        <w:proofErr w:type="spellEnd"/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masters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proofErr w:type="spellStart"/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en</w:t>
        </w:r>
        <w:proofErr w:type="spellEnd"/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general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information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international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students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financial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matters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grants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and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scholarships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proofErr w:type="spellStart"/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utrecht</w:t>
        </w:r>
        <w:proofErr w:type="spellEnd"/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excellence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5679CD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scholarships</w:t>
        </w:r>
      </w:hyperlink>
      <w:r w:rsidRPr="005679C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679CD" w:rsidRPr="005679CD" w:rsidRDefault="005679CD" w:rsidP="005679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8"/>
          <w:szCs w:val="28"/>
          <w:lang w:eastAsia="ru-RU"/>
        </w:rPr>
      </w:pPr>
    </w:p>
    <w:p w:rsidR="005679CD" w:rsidRPr="005679CD" w:rsidRDefault="005679CD" w:rsidP="005679CD">
      <w:pPr>
        <w:spacing w:line="240" w:lineRule="auto"/>
        <w:jc w:val="both"/>
      </w:pPr>
      <w:r w:rsidRPr="005679C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76200</wp:posOffset>
            </wp:positionV>
            <wp:extent cx="3387725" cy="1695450"/>
            <wp:effectExtent l="0" t="0" r="3175" b="0"/>
            <wp:wrapSquare wrapText="bothSides"/>
            <wp:docPr id="1" name="Рисунок 1" descr="C:\Users\ATFarrakhova\Desktop\20160303hollan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Farrakhova\Desktop\20160303holland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79CD" w:rsidRPr="005679CD" w:rsidSect="005679C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8FB"/>
    <w:multiLevelType w:val="multilevel"/>
    <w:tmpl w:val="061A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D5310"/>
    <w:multiLevelType w:val="multilevel"/>
    <w:tmpl w:val="A3C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5"/>
    <w:rsid w:val="00011627"/>
    <w:rsid w:val="000173A5"/>
    <w:rsid w:val="00017EC5"/>
    <w:rsid w:val="0002296C"/>
    <w:rsid w:val="00023EE5"/>
    <w:rsid w:val="0002451A"/>
    <w:rsid w:val="00030C93"/>
    <w:rsid w:val="00033788"/>
    <w:rsid w:val="00040C17"/>
    <w:rsid w:val="00061BC0"/>
    <w:rsid w:val="00062E0A"/>
    <w:rsid w:val="00062FE5"/>
    <w:rsid w:val="0006358B"/>
    <w:rsid w:val="00064FC0"/>
    <w:rsid w:val="000651FC"/>
    <w:rsid w:val="00065895"/>
    <w:rsid w:val="00071945"/>
    <w:rsid w:val="00072F75"/>
    <w:rsid w:val="0007435B"/>
    <w:rsid w:val="00075897"/>
    <w:rsid w:val="0007690B"/>
    <w:rsid w:val="000820ED"/>
    <w:rsid w:val="00085CCF"/>
    <w:rsid w:val="0009187C"/>
    <w:rsid w:val="00096612"/>
    <w:rsid w:val="000A33E9"/>
    <w:rsid w:val="000A3FA0"/>
    <w:rsid w:val="000A4823"/>
    <w:rsid w:val="000A6628"/>
    <w:rsid w:val="000A6EC9"/>
    <w:rsid w:val="000B0364"/>
    <w:rsid w:val="000B5E0B"/>
    <w:rsid w:val="000B6AEA"/>
    <w:rsid w:val="000C5A81"/>
    <w:rsid w:val="000C722B"/>
    <w:rsid w:val="000C7F03"/>
    <w:rsid w:val="000D276A"/>
    <w:rsid w:val="000D58B0"/>
    <w:rsid w:val="000E1241"/>
    <w:rsid w:val="000E2326"/>
    <w:rsid w:val="000E3E17"/>
    <w:rsid w:val="000E4143"/>
    <w:rsid w:val="000E4146"/>
    <w:rsid w:val="000F4DA4"/>
    <w:rsid w:val="000F69D5"/>
    <w:rsid w:val="001044AB"/>
    <w:rsid w:val="00113BEB"/>
    <w:rsid w:val="00122CA9"/>
    <w:rsid w:val="001247A1"/>
    <w:rsid w:val="00126D1D"/>
    <w:rsid w:val="0013308C"/>
    <w:rsid w:val="00136102"/>
    <w:rsid w:val="00136AEF"/>
    <w:rsid w:val="001376A1"/>
    <w:rsid w:val="001402AD"/>
    <w:rsid w:val="001410D2"/>
    <w:rsid w:val="001424D3"/>
    <w:rsid w:val="00142D21"/>
    <w:rsid w:val="00147438"/>
    <w:rsid w:val="001526C2"/>
    <w:rsid w:val="0016531F"/>
    <w:rsid w:val="001658F8"/>
    <w:rsid w:val="00172084"/>
    <w:rsid w:val="001749BC"/>
    <w:rsid w:val="00175521"/>
    <w:rsid w:val="0017578A"/>
    <w:rsid w:val="00180E8C"/>
    <w:rsid w:val="00182077"/>
    <w:rsid w:val="001822C0"/>
    <w:rsid w:val="00183340"/>
    <w:rsid w:val="0018551E"/>
    <w:rsid w:val="00187D77"/>
    <w:rsid w:val="00193376"/>
    <w:rsid w:val="00194016"/>
    <w:rsid w:val="001969C3"/>
    <w:rsid w:val="001A07E7"/>
    <w:rsid w:val="001A0E81"/>
    <w:rsid w:val="001A3322"/>
    <w:rsid w:val="001B3D97"/>
    <w:rsid w:val="001B4A70"/>
    <w:rsid w:val="001C3DD5"/>
    <w:rsid w:val="001C62AA"/>
    <w:rsid w:val="001C6841"/>
    <w:rsid w:val="001D0DE5"/>
    <w:rsid w:val="001D2028"/>
    <w:rsid w:val="001D5AC7"/>
    <w:rsid w:val="001D79BF"/>
    <w:rsid w:val="001E0A2D"/>
    <w:rsid w:val="001E3307"/>
    <w:rsid w:val="001E3F65"/>
    <w:rsid w:val="001E61BB"/>
    <w:rsid w:val="001E767E"/>
    <w:rsid w:val="001F213C"/>
    <w:rsid w:val="001F5E27"/>
    <w:rsid w:val="001F7FC9"/>
    <w:rsid w:val="00200DCF"/>
    <w:rsid w:val="002039C9"/>
    <w:rsid w:val="00206CD6"/>
    <w:rsid w:val="00207DF8"/>
    <w:rsid w:val="002119C5"/>
    <w:rsid w:val="00216820"/>
    <w:rsid w:val="00217500"/>
    <w:rsid w:val="002220E8"/>
    <w:rsid w:val="00222AFB"/>
    <w:rsid w:val="00224F88"/>
    <w:rsid w:val="002305E9"/>
    <w:rsid w:val="00231134"/>
    <w:rsid w:val="00232CB5"/>
    <w:rsid w:val="00233D55"/>
    <w:rsid w:val="0024228A"/>
    <w:rsid w:val="002423F3"/>
    <w:rsid w:val="00255D69"/>
    <w:rsid w:val="0025761D"/>
    <w:rsid w:val="0025772B"/>
    <w:rsid w:val="002614D5"/>
    <w:rsid w:val="00261B13"/>
    <w:rsid w:val="002625BF"/>
    <w:rsid w:val="00262F27"/>
    <w:rsid w:val="00267EBE"/>
    <w:rsid w:val="0027021D"/>
    <w:rsid w:val="002708DA"/>
    <w:rsid w:val="00272AF2"/>
    <w:rsid w:val="00275D29"/>
    <w:rsid w:val="00276B3E"/>
    <w:rsid w:val="00276B64"/>
    <w:rsid w:val="00284405"/>
    <w:rsid w:val="00285837"/>
    <w:rsid w:val="0029408C"/>
    <w:rsid w:val="0029412F"/>
    <w:rsid w:val="002974D1"/>
    <w:rsid w:val="002A292C"/>
    <w:rsid w:val="002A3319"/>
    <w:rsid w:val="002B50BD"/>
    <w:rsid w:val="002C07EF"/>
    <w:rsid w:val="002C1230"/>
    <w:rsid w:val="002C5B03"/>
    <w:rsid w:val="002D27EE"/>
    <w:rsid w:val="002D56E4"/>
    <w:rsid w:val="002E1C13"/>
    <w:rsid w:val="002E1E1F"/>
    <w:rsid w:val="002F01C8"/>
    <w:rsid w:val="002F3A98"/>
    <w:rsid w:val="002F4EEF"/>
    <w:rsid w:val="002F522D"/>
    <w:rsid w:val="002F612E"/>
    <w:rsid w:val="0030009F"/>
    <w:rsid w:val="00301CAB"/>
    <w:rsid w:val="00310B39"/>
    <w:rsid w:val="00323AAA"/>
    <w:rsid w:val="00326FD1"/>
    <w:rsid w:val="00327A21"/>
    <w:rsid w:val="00331901"/>
    <w:rsid w:val="00332320"/>
    <w:rsid w:val="003332E9"/>
    <w:rsid w:val="00343895"/>
    <w:rsid w:val="00343CA6"/>
    <w:rsid w:val="00351522"/>
    <w:rsid w:val="0035215F"/>
    <w:rsid w:val="00352689"/>
    <w:rsid w:val="00355E23"/>
    <w:rsid w:val="0036411E"/>
    <w:rsid w:val="00365BCD"/>
    <w:rsid w:val="003719D8"/>
    <w:rsid w:val="00373493"/>
    <w:rsid w:val="00375EAB"/>
    <w:rsid w:val="00376C0E"/>
    <w:rsid w:val="003858D8"/>
    <w:rsid w:val="00387AD4"/>
    <w:rsid w:val="00392403"/>
    <w:rsid w:val="0039269C"/>
    <w:rsid w:val="00392773"/>
    <w:rsid w:val="00396754"/>
    <w:rsid w:val="003A0270"/>
    <w:rsid w:val="003A1BCD"/>
    <w:rsid w:val="003A38A8"/>
    <w:rsid w:val="003A4B6C"/>
    <w:rsid w:val="003A6C4E"/>
    <w:rsid w:val="003B1407"/>
    <w:rsid w:val="003B2726"/>
    <w:rsid w:val="003B4E3C"/>
    <w:rsid w:val="003C077F"/>
    <w:rsid w:val="003C5599"/>
    <w:rsid w:val="003D1388"/>
    <w:rsid w:val="003D14AF"/>
    <w:rsid w:val="003D3D76"/>
    <w:rsid w:val="003E48BA"/>
    <w:rsid w:val="003E797B"/>
    <w:rsid w:val="003F0419"/>
    <w:rsid w:val="003F1578"/>
    <w:rsid w:val="003F2F8D"/>
    <w:rsid w:val="00407A92"/>
    <w:rsid w:val="004144C8"/>
    <w:rsid w:val="00427817"/>
    <w:rsid w:val="00435928"/>
    <w:rsid w:val="00436174"/>
    <w:rsid w:val="00451C6E"/>
    <w:rsid w:val="004651A9"/>
    <w:rsid w:val="004707DA"/>
    <w:rsid w:val="00471645"/>
    <w:rsid w:val="00472A7B"/>
    <w:rsid w:val="0047756D"/>
    <w:rsid w:val="00480AA1"/>
    <w:rsid w:val="00481C08"/>
    <w:rsid w:val="00485F84"/>
    <w:rsid w:val="00491813"/>
    <w:rsid w:val="00493DE5"/>
    <w:rsid w:val="00494162"/>
    <w:rsid w:val="004A16F4"/>
    <w:rsid w:val="004B074B"/>
    <w:rsid w:val="004B2EC0"/>
    <w:rsid w:val="004B42C4"/>
    <w:rsid w:val="004B6A41"/>
    <w:rsid w:val="004C0533"/>
    <w:rsid w:val="004C4D81"/>
    <w:rsid w:val="004C7E81"/>
    <w:rsid w:val="004D58E2"/>
    <w:rsid w:val="004D5955"/>
    <w:rsid w:val="004D6121"/>
    <w:rsid w:val="004D6624"/>
    <w:rsid w:val="004E202F"/>
    <w:rsid w:val="004E5511"/>
    <w:rsid w:val="004F4E52"/>
    <w:rsid w:val="00504E49"/>
    <w:rsid w:val="0050662C"/>
    <w:rsid w:val="00511571"/>
    <w:rsid w:val="00512B38"/>
    <w:rsid w:val="00515B6E"/>
    <w:rsid w:val="00524710"/>
    <w:rsid w:val="00540610"/>
    <w:rsid w:val="00541522"/>
    <w:rsid w:val="005443C6"/>
    <w:rsid w:val="00544F1F"/>
    <w:rsid w:val="00546B5A"/>
    <w:rsid w:val="005527CC"/>
    <w:rsid w:val="00563F8B"/>
    <w:rsid w:val="00566DB0"/>
    <w:rsid w:val="005679CD"/>
    <w:rsid w:val="005704D7"/>
    <w:rsid w:val="00571493"/>
    <w:rsid w:val="00573605"/>
    <w:rsid w:val="00573C5B"/>
    <w:rsid w:val="0057778C"/>
    <w:rsid w:val="00583FEA"/>
    <w:rsid w:val="00587036"/>
    <w:rsid w:val="005975D5"/>
    <w:rsid w:val="005A0DE9"/>
    <w:rsid w:val="005A1CD9"/>
    <w:rsid w:val="005A3566"/>
    <w:rsid w:val="005A3FE8"/>
    <w:rsid w:val="005A49F3"/>
    <w:rsid w:val="005A65F4"/>
    <w:rsid w:val="005A7DD5"/>
    <w:rsid w:val="005B2F02"/>
    <w:rsid w:val="005B3C41"/>
    <w:rsid w:val="005B6798"/>
    <w:rsid w:val="005C23BC"/>
    <w:rsid w:val="005C5901"/>
    <w:rsid w:val="005C665F"/>
    <w:rsid w:val="005D04B4"/>
    <w:rsid w:val="005D5FB9"/>
    <w:rsid w:val="005D7567"/>
    <w:rsid w:val="005E088B"/>
    <w:rsid w:val="005E43DA"/>
    <w:rsid w:val="005E4BD3"/>
    <w:rsid w:val="005E4D60"/>
    <w:rsid w:val="005F2715"/>
    <w:rsid w:val="00603885"/>
    <w:rsid w:val="0060450F"/>
    <w:rsid w:val="00604DB4"/>
    <w:rsid w:val="0060562A"/>
    <w:rsid w:val="00605A32"/>
    <w:rsid w:val="00607863"/>
    <w:rsid w:val="00607B0C"/>
    <w:rsid w:val="0061027F"/>
    <w:rsid w:val="006105AD"/>
    <w:rsid w:val="00611249"/>
    <w:rsid w:val="00616261"/>
    <w:rsid w:val="00626D31"/>
    <w:rsid w:val="006306C1"/>
    <w:rsid w:val="0063178A"/>
    <w:rsid w:val="00631B75"/>
    <w:rsid w:val="00640659"/>
    <w:rsid w:val="0064708B"/>
    <w:rsid w:val="006530E7"/>
    <w:rsid w:val="0065406E"/>
    <w:rsid w:val="00654B8F"/>
    <w:rsid w:val="006550E8"/>
    <w:rsid w:val="0066011A"/>
    <w:rsid w:val="00661AB0"/>
    <w:rsid w:val="00662BDD"/>
    <w:rsid w:val="00663E69"/>
    <w:rsid w:val="00666F5B"/>
    <w:rsid w:val="00670192"/>
    <w:rsid w:val="006804FA"/>
    <w:rsid w:val="006814D3"/>
    <w:rsid w:val="00686CFF"/>
    <w:rsid w:val="00691369"/>
    <w:rsid w:val="00692133"/>
    <w:rsid w:val="006951CE"/>
    <w:rsid w:val="00695A37"/>
    <w:rsid w:val="0069654D"/>
    <w:rsid w:val="006A7E0B"/>
    <w:rsid w:val="006B1DFA"/>
    <w:rsid w:val="006B25D9"/>
    <w:rsid w:val="006B3B35"/>
    <w:rsid w:val="006B4238"/>
    <w:rsid w:val="006C036B"/>
    <w:rsid w:val="006C2B74"/>
    <w:rsid w:val="006C3297"/>
    <w:rsid w:val="006C5F20"/>
    <w:rsid w:val="006C6FCF"/>
    <w:rsid w:val="006D165B"/>
    <w:rsid w:val="006D2937"/>
    <w:rsid w:val="006D3510"/>
    <w:rsid w:val="006D39BD"/>
    <w:rsid w:val="006D3F7B"/>
    <w:rsid w:val="006D76AF"/>
    <w:rsid w:val="006E4537"/>
    <w:rsid w:val="006E52B5"/>
    <w:rsid w:val="006E5581"/>
    <w:rsid w:val="006E6001"/>
    <w:rsid w:val="006E6665"/>
    <w:rsid w:val="006F15D8"/>
    <w:rsid w:val="006F40FB"/>
    <w:rsid w:val="00702932"/>
    <w:rsid w:val="007131F6"/>
    <w:rsid w:val="007137ED"/>
    <w:rsid w:val="007154C1"/>
    <w:rsid w:val="00720815"/>
    <w:rsid w:val="00724BC7"/>
    <w:rsid w:val="00734B82"/>
    <w:rsid w:val="0073787F"/>
    <w:rsid w:val="0074003A"/>
    <w:rsid w:val="007412FB"/>
    <w:rsid w:val="0074420A"/>
    <w:rsid w:val="007459E0"/>
    <w:rsid w:val="00750A80"/>
    <w:rsid w:val="00757E92"/>
    <w:rsid w:val="00757ED5"/>
    <w:rsid w:val="007619E7"/>
    <w:rsid w:val="007626CE"/>
    <w:rsid w:val="00767597"/>
    <w:rsid w:val="00782E16"/>
    <w:rsid w:val="00786956"/>
    <w:rsid w:val="00792EF5"/>
    <w:rsid w:val="00795119"/>
    <w:rsid w:val="00795838"/>
    <w:rsid w:val="007A0B9F"/>
    <w:rsid w:val="007A0CC8"/>
    <w:rsid w:val="007A1F79"/>
    <w:rsid w:val="007A76EF"/>
    <w:rsid w:val="007A78E4"/>
    <w:rsid w:val="007B2FFE"/>
    <w:rsid w:val="007B67E5"/>
    <w:rsid w:val="007B774A"/>
    <w:rsid w:val="007C5000"/>
    <w:rsid w:val="007C5147"/>
    <w:rsid w:val="007D07F9"/>
    <w:rsid w:val="007D0C73"/>
    <w:rsid w:val="007D475D"/>
    <w:rsid w:val="007E34A9"/>
    <w:rsid w:val="007E49B5"/>
    <w:rsid w:val="007F582A"/>
    <w:rsid w:val="00801EA7"/>
    <w:rsid w:val="00807DDF"/>
    <w:rsid w:val="00813E68"/>
    <w:rsid w:val="00815F3E"/>
    <w:rsid w:val="0081669D"/>
    <w:rsid w:val="00820B03"/>
    <w:rsid w:val="00830C03"/>
    <w:rsid w:val="00831C24"/>
    <w:rsid w:val="00831FB6"/>
    <w:rsid w:val="00832485"/>
    <w:rsid w:val="008342F4"/>
    <w:rsid w:val="00840BA4"/>
    <w:rsid w:val="008452B4"/>
    <w:rsid w:val="00846A2B"/>
    <w:rsid w:val="00846DFB"/>
    <w:rsid w:val="008478F8"/>
    <w:rsid w:val="00850FE8"/>
    <w:rsid w:val="00861C24"/>
    <w:rsid w:val="00863025"/>
    <w:rsid w:val="008715F6"/>
    <w:rsid w:val="00873A96"/>
    <w:rsid w:val="0088068E"/>
    <w:rsid w:val="00881076"/>
    <w:rsid w:val="00884751"/>
    <w:rsid w:val="008870D0"/>
    <w:rsid w:val="0089197F"/>
    <w:rsid w:val="008A0248"/>
    <w:rsid w:val="008A08F7"/>
    <w:rsid w:val="008A5071"/>
    <w:rsid w:val="008B1352"/>
    <w:rsid w:val="008B7F1B"/>
    <w:rsid w:val="008C04A8"/>
    <w:rsid w:val="008C0A9A"/>
    <w:rsid w:val="008C0E0E"/>
    <w:rsid w:val="008C3033"/>
    <w:rsid w:val="008D563E"/>
    <w:rsid w:val="008D6286"/>
    <w:rsid w:val="008D74B9"/>
    <w:rsid w:val="008E563D"/>
    <w:rsid w:val="008E77F4"/>
    <w:rsid w:val="008F2BA9"/>
    <w:rsid w:val="008F63AB"/>
    <w:rsid w:val="008F7E23"/>
    <w:rsid w:val="00900832"/>
    <w:rsid w:val="00903EEB"/>
    <w:rsid w:val="00905801"/>
    <w:rsid w:val="00905B9B"/>
    <w:rsid w:val="00906AB7"/>
    <w:rsid w:val="00910868"/>
    <w:rsid w:val="009117E4"/>
    <w:rsid w:val="00911EDA"/>
    <w:rsid w:val="00923933"/>
    <w:rsid w:val="00924EEE"/>
    <w:rsid w:val="00927278"/>
    <w:rsid w:val="00934A78"/>
    <w:rsid w:val="00944BC2"/>
    <w:rsid w:val="00945249"/>
    <w:rsid w:val="00946AFE"/>
    <w:rsid w:val="0094708A"/>
    <w:rsid w:val="009474F8"/>
    <w:rsid w:val="009515ED"/>
    <w:rsid w:val="00952775"/>
    <w:rsid w:val="00956968"/>
    <w:rsid w:val="00961ADD"/>
    <w:rsid w:val="009633C6"/>
    <w:rsid w:val="009633FE"/>
    <w:rsid w:val="00963BC4"/>
    <w:rsid w:val="00964BE7"/>
    <w:rsid w:val="0097060F"/>
    <w:rsid w:val="0098241E"/>
    <w:rsid w:val="00983201"/>
    <w:rsid w:val="00984190"/>
    <w:rsid w:val="00993F48"/>
    <w:rsid w:val="00995C21"/>
    <w:rsid w:val="009A05FD"/>
    <w:rsid w:val="009A1AC0"/>
    <w:rsid w:val="009A2DFE"/>
    <w:rsid w:val="009B04C6"/>
    <w:rsid w:val="009B16EA"/>
    <w:rsid w:val="009B19B0"/>
    <w:rsid w:val="009B79FC"/>
    <w:rsid w:val="009C2372"/>
    <w:rsid w:val="009C2741"/>
    <w:rsid w:val="009C46A2"/>
    <w:rsid w:val="009D492E"/>
    <w:rsid w:val="009E1A1B"/>
    <w:rsid w:val="009E6AF6"/>
    <w:rsid w:val="009E7649"/>
    <w:rsid w:val="009F0191"/>
    <w:rsid w:val="009F2BFD"/>
    <w:rsid w:val="009F474A"/>
    <w:rsid w:val="009F5374"/>
    <w:rsid w:val="009F706D"/>
    <w:rsid w:val="00A01419"/>
    <w:rsid w:val="00A01E63"/>
    <w:rsid w:val="00A04D0A"/>
    <w:rsid w:val="00A0520C"/>
    <w:rsid w:val="00A10340"/>
    <w:rsid w:val="00A154AE"/>
    <w:rsid w:val="00A154FE"/>
    <w:rsid w:val="00A205BE"/>
    <w:rsid w:val="00A2533F"/>
    <w:rsid w:val="00A27569"/>
    <w:rsid w:val="00A27889"/>
    <w:rsid w:val="00A34A5B"/>
    <w:rsid w:val="00A36C14"/>
    <w:rsid w:val="00A41549"/>
    <w:rsid w:val="00A421E5"/>
    <w:rsid w:val="00A45EA2"/>
    <w:rsid w:val="00A503D3"/>
    <w:rsid w:val="00A50E1B"/>
    <w:rsid w:val="00A51A0B"/>
    <w:rsid w:val="00A52C40"/>
    <w:rsid w:val="00A548DB"/>
    <w:rsid w:val="00A55F1E"/>
    <w:rsid w:val="00A7090A"/>
    <w:rsid w:val="00A709CE"/>
    <w:rsid w:val="00A72952"/>
    <w:rsid w:val="00A81B86"/>
    <w:rsid w:val="00A93DDD"/>
    <w:rsid w:val="00A947B1"/>
    <w:rsid w:val="00A94991"/>
    <w:rsid w:val="00A9672C"/>
    <w:rsid w:val="00AA548D"/>
    <w:rsid w:val="00AB1AA5"/>
    <w:rsid w:val="00AB26C1"/>
    <w:rsid w:val="00AB3854"/>
    <w:rsid w:val="00AB44CE"/>
    <w:rsid w:val="00AB756D"/>
    <w:rsid w:val="00AC1150"/>
    <w:rsid w:val="00AC580A"/>
    <w:rsid w:val="00AD1CCB"/>
    <w:rsid w:val="00AD7AE9"/>
    <w:rsid w:val="00AD7CBF"/>
    <w:rsid w:val="00AE48CA"/>
    <w:rsid w:val="00AE77CD"/>
    <w:rsid w:val="00AF310A"/>
    <w:rsid w:val="00AF388E"/>
    <w:rsid w:val="00AF63B6"/>
    <w:rsid w:val="00B00FCE"/>
    <w:rsid w:val="00B017DD"/>
    <w:rsid w:val="00B2324E"/>
    <w:rsid w:val="00B238B8"/>
    <w:rsid w:val="00B25D5A"/>
    <w:rsid w:val="00B30C8A"/>
    <w:rsid w:val="00B324C9"/>
    <w:rsid w:val="00B4069F"/>
    <w:rsid w:val="00B428E6"/>
    <w:rsid w:val="00B4337C"/>
    <w:rsid w:val="00B47B84"/>
    <w:rsid w:val="00B52646"/>
    <w:rsid w:val="00B53386"/>
    <w:rsid w:val="00B5646D"/>
    <w:rsid w:val="00B64622"/>
    <w:rsid w:val="00B67A30"/>
    <w:rsid w:val="00B724BD"/>
    <w:rsid w:val="00B75D8E"/>
    <w:rsid w:val="00B8574E"/>
    <w:rsid w:val="00B8694D"/>
    <w:rsid w:val="00B87ED9"/>
    <w:rsid w:val="00B95CFE"/>
    <w:rsid w:val="00B9614B"/>
    <w:rsid w:val="00BA1E37"/>
    <w:rsid w:val="00BA3990"/>
    <w:rsid w:val="00BB3A0E"/>
    <w:rsid w:val="00BB4BFE"/>
    <w:rsid w:val="00BB78D2"/>
    <w:rsid w:val="00BC02A6"/>
    <w:rsid w:val="00BC2EE6"/>
    <w:rsid w:val="00BC4273"/>
    <w:rsid w:val="00BC599A"/>
    <w:rsid w:val="00BC5B14"/>
    <w:rsid w:val="00BC6C8E"/>
    <w:rsid w:val="00BD17C3"/>
    <w:rsid w:val="00BE0579"/>
    <w:rsid w:val="00BE0CE9"/>
    <w:rsid w:val="00BE0D68"/>
    <w:rsid w:val="00BF066F"/>
    <w:rsid w:val="00BF2FA4"/>
    <w:rsid w:val="00BF6D1D"/>
    <w:rsid w:val="00BF7E22"/>
    <w:rsid w:val="00C03B7A"/>
    <w:rsid w:val="00C13658"/>
    <w:rsid w:val="00C2156B"/>
    <w:rsid w:val="00C2293C"/>
    <w:rsid w:val="00C2510A"/>
    <w:rsid w:val="00C25E1F"/>
    <w:rsid w:val="00C2620D"/>
    <w:rsid w:val="00C33386"/>
    <w:rsid w:val="00C3549D"/>
    <w:rsid w:val="00C40204"/>
    <w:rsid w:val="00C5035F"/>
    <w:rsid w:val="00C55EF2"/>
    <w:rsid w:val="00C5758F"/>
    <w:rsid w:val="00C63E84"/>
    <w:rsid w:val="00C651DD"/>
    <w:rsid w:val="00C82B7A"/>
    <w:rsid w:val="00C85CB9"/>
    <w:rsid w:val="00C85FC6"/>
    <w:rsid w:val="00C86B94"/>
    <w:rsid w:val="00C91A6B"/>
    <w:rsid w:val="00C95B45"/>
    <w:rsid w:val="00C9719E"/>
    <w:rsid w:val="00CA3938"/>
    <w:rsid w:val="00CA5508"/>
    <w:rsid w:val="00CA5627"/>
    <w:rsid w:val="00CA6D1E"/>
    <w:rsid w:val="00CA7B20"/>
    <w:rsid w:val="00CA7CA0"/>
    <w:rsid w:val="00CB1735"/>
    <w:rsid w:val="00CB3DEB"/>
    <w:rsid w:val="00CC2E47"/>
    <w:rsid w:val="00CC3167"/>
    <w:rsid w:val="00CC5374"/>
    <w:rsid w:val="00CD0F7C"/>
    <w:rsid w:val="00CD21B5"/>
    <w:rsid w:val="00CD3319"/>
    <w:rsid w:val="00CD504D"/>
    <w:rsid w:val="00CD7C48"/>
    <w:rsid w:val="00CE0C1B"/>
    <w:rsid w:val="00CE1DAB"/>
    <w:rsid w:val="00CE3291"/>
    <w:rsid w:val="00CE41F4"/>
    <w:rsid w:val="00CE5E87"/>
    <w:rsid w:val="00CE6A23"/>
    <w:rsid w:val="00CF0E25"/>
    <w:rsid w:val="00CF20B2"/>
    <w:rsid w:val="00CF3074"/>
    <w:rsid w:val="00CF4D52"/>
    <w:rsid w:val="00D00AB4"/>
    <w:rsid w:val="00D128BE"/>
    <w:rsid w:val="00D1366D"/>
    <w:rsid w:val="00D20BEF"/>
    <w:rsid w:val="00D30A54"/>
    <w:rsid w:val="00D33161"/>
    <w:rsid w:val="00D3329F"/>
    <w:rsid w:val="00D34218"/>
    <w:rsid w:val="00D41D8E"/>
    <w:rsid w:val="00D44F3A"/>
    <w:rsid w:val="00D569E2"/>
    <w:rsid w:val="00D57D68"/>
    <w:rsid w:val="00D6334B"/>
    <w:rsid w:val="00D665E2"/>
    <w:rsid w:val="00D67887"/>
    <w:rsid w:val="00D70599"/>
    <w:rsid w:val="00D7122B"/>
    <w:rsid w:val="00D7526C"/>
    <w:rsid w:val="00D828DD"/>
    <w:rsid w:val="00D87376"/>
    <w:rsid w:val="00D97749"/>
    <w:rsid w:val="00DA11AD"/>
    <w:rsid w:val="00DA4BCA"/>
    <w:rsid w:val="00DA4DFF"/>
    <w:rsid w:val="00DB2BF7"/>
    <w:rsid w:val="00DB3EF8"/>
    <w:rsid w:val="00DB5F54"/>
    <w:rsid w:val="00DC2825"/>
    <w:rsid w:val="00DC2B36"/>
    <w:rsid w:val="00DC5A4D"/>
    <w:rsid w:val="00DC5B22"/>
    <w:rsid w:val="00DD2305"/>
    <w:rsid w:val="00DE1C67"/>
    <w:rsid w:val="00DE25C3"/>
    <w:rsid w:val="00DE4787"/>
    <w:rsid w:val="00DE5D69"/>
    <w:rsid w:val="00DF48F2"/>
    <w:rsid w:val="00DF5881"/>
    <w:rsid w:val="00DF7069"/>
    <w:rsid w:val="00DF7AAA"/>
    <w:rsid w:val="00E015BB"/>
    <w:rsid w:val="00E021BC"/>
    <w:rsid w:val="00E0506B"/>
    <w:rsid w:val="00E05350"/>
    <w:rsid w:val="00E07D2F"/>
    <w:rsid w:val="00E07D66"/>
    <w:rsid w:val="00E107F0"/>
    <w:rsid w:val="00E12B21"/>
    <w:rsid w:val="00E17E01"/>
    <w:rsid w:val="00E22E79"/>
    <w:rsid w:val="00E25671"/>
    <w:rsid w:val="00E30769"/>
    <w:rsid w:val="00E3539C"/>
    <w:rsid w:val="00E40599"/>
    <w:rsid w:val="00E45C07"/>
    <w:rsid w:val="00E55EA9"/>
    <w:rsid w:val="00E56F56"/>
    <w:rsid w:val="00E70C36"/>
    <w:rsid w:val="00E71798"/>
    <w:rsid w:val="00E77627"/>
    <w:rsid w:val="00E83DCA"/>
    <w:rsid w:val="00E867EF"/>
    <w:rsid w:val="00E87E07"/>
    <w:rsid w:val="00E935B4"/>
    <w:rsid w:val="00E967F0"/>
    <w:rsid w:val="00E96A8C"/>
    <w:rsid w:val="00EA0D89"/>
    <w:rsid w:val="00EA504E"/>
    <w:rsid w:val="00EA770B"/>
    <w:rsid w:val="00EB1ABC"/>
    <w:rsid w:val="00EB34C5"/>
    <w:rsid w:val="00EB5FDA"/>
    <w:rsid w:val="00EC1011"/>
    <w:rsid w:val="00EC58BC"/>
    <w:rsid w:val="00EE5B33"/>
    <w:rsid w:val="00EE6F2C"/>
    <w:rsid w:val="00EE749F"/>
    <w:rsid w:val="00EF2159"/>
    <w:rsid w:val="00EF3020"/>
    <w:rsid w:val="00EF5C63"/>
    <w:rsid w:val="00F0023B"/>
    <w:rsid w:val="00F03DF2"/>
    <w:rsid w:val="00F047CC"/>
    <w:rsid w:val="00F04BD6"/>
    <w:rsid w:val="00F1495B"/>
    <w:rsid w:val="00F15FF0"/>
    <w:rsid w:val="00F178AE"/>
    <w:rsid w:val="00F216BF"/>
    <w:rsid w:val="00F3518C"/>
    <w:rsid w:val="00F3551C"/>
    <w:rsid w:val="00F36894"/>
    <w:rsid w:val="00F416B6"/>
    <w:rsid w:val="00F422BE"/>
    <w:rsid w:val="00F43E05"/>
    <w:rsid w:val="00F469D5"/>
    <w:rsid w:val="00F51741"/>
    <w:rsid w:val="00F52D1F"/>
    <w:rsid w:val="00F54E84"/>
    <w:rsid w:val="00F55874"/>
    <w:rsid w:val="00F62097"/>
    <w:rsid w:val="00F622F2"/>
    <w:rsid w:val="00F65EDA"/>
    <w:rsid w:val="00F677F5"/>
    <w:rsid w:val="00F70F4B"/>
    <w:rsid w:val="00F71045"/>
    <w:rsid w:val="00F71850"/>
    <w:rsid w:val="00F74D68"/>
    <w:rsid w:val="00F7620E"/>
    <w:rsid w:val="00F76A5E"/>
    <w:rsid w:val="00F82EB8"/>
    <w:rsid w:val="00F83557"/>
    <w:rsid w:val="00F84F69"/>
    <w:rsid w:val="00F85515"/>
    <w:rsid w:val="00F872AF"/>
    <w:rsid w:val="00F92A67"/>
    <w:rsid w:val="00F92F80"/>
    <w:rsid w:val="00F95577"/>
    <w:rsid w:val="00FA4FBC"/>
    <w:rsid w:val="00FA576F"/>
    <w:rsid w:val="00FA7B95"/>
    <w:rsid w:val="00FB0929"/>
    <w:rsid w:val="00FC05AF"/>
    <w:rsid w:val="00FD0091"/>
    <w:rsid w:val="00FD131A"/>
    <w:rsid w:val="00FD159F"/>
    <w:rsid w:val="00FE0CA0"/>
    <w:rsid w:val="00FE2234"/>
    <w:rsid w:val="00FE2D2A"/>
    <w:rsid w:val="00FF051F"/>
    <w:rsid w:val="00FF0F47"/>
    <w:rsid w:val="00FF1573"/>
    <w:rsid w:val="00FF4DB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D194-E975-4970-AD3F-FD3E16F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CD"/>
    <w:rPr>
      <w:b/>
      <w:bCs/>
    </w:rPr>
  </w:style>
  <w:style w:type="paragraph" w:styleId="a5">
    <w:name w:val="List Paragraph"/>
    <w:basedOn w:val="a"/>
    <w:uiPriority w:val="34"/>
    <w:qFormat/>
    <w:rsid w:val="005679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79C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67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uu.nl/masters/en/general-information/international-students/financial-matters/grants-and-scholarships/utrecht-excellence-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u.nl/masters/en/masterprogramm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1500</Characters>
  <Application>Microsoft Office Word</Application>
  <DocSecurity>0</DocSecurity>
  <Lines>12</Lines>
  <Paragraphs>3</Paragraphs>
  <ScaleCrop>false</ScaleCrop>
  <Company>KNITU-KAI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Фаррахова Айгуль Тивияновна</dc:creator>
  <cp:keywords/>
  <dc:description/>
  <cp:lastModifiedBy>Фаррахова Айгуль Тивияновна</cp:lastModifiedBy>
  <cp:revision>3</cp:revision>
  <dcterms:created xsi:type="dcterms:W3CDTF">2020-12-02T06:18:00Z</dcterms:created>
  <dcterms:modified xsi:type="dcterms:W3CDTF">2020-12-02T06:27:00Z</dcterms:modified>
</cp:coreProperties>
</file>