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EC" w:rsidRPr="00804AEC" w:rsidRDefault="00804AEC" w:rsidP="00804AEC">
      <w:pPr>
        <w:rPr>
          <w:b/>
        </w:rPr>
      </w:pPr>
      <w:r w:rsidRPr="00804AEC">
        <w:rPr>
          <w:b/>
        </w:rPr>
        <w:t>Стажировка в Чешской Республике в 2020-2021 учебном году</w:t>
      </w:r>
    </w:p>
    <w:p w:rsidR="00804AEC" w:rsidRDefault="00804AEC" w:rsidP="00804AEC">
      <w:r>
        <w:t>Департамент международного сотр</w:t>
      </w:r>
      <w:bookmarkStart w:id="0" w:name="_GoBack"/>
      <w:bookmarkEnd w:id="0"/>
      <w:r>
        <w:t xml:space="preserve">удничества Министерства науки и высшего образования Российской Федерации информирует, что в соответствии с программой исходящей мобильности осуществляется прием на обучение и стажировку в Чешской Республике в 2021/2022 учебном году. </w:t>
      </w:r>
    </w:p>
    <w:p w:rsidR="00804AEC" w:rsidRDefault="00804AEC" w:rsidP="00804AEC">
      <w:r>
        <w:t>Образовательным организациям высшего образования, желающим направить студентов, аспирантов и научно-педагогических работников (граждан Российской Федерации), необходимо предоставить следующие документы кандидатов (на русском языке):</w:t>
      </w:r>
    </w:p>
    <w:p w:rsidR="00804AEC" w:rsidRDefault="00804AEC" w:rsidP="00804AEC">
      <w:pPr>
        <w:pStyle w:val="a4"/>
        <w:numPr>
          <w:ilvl w:val="0"/>
          <w:numId w:val="1"/>
        </w:numPr>
      </w:pPr>
      <w:r>
        <w:t>Письмо-представление образовательной организации, подписанное ректором и проректором;</w:t>
      </w:r>
    </w:p>
    <w:p w:rsidR="00804AEC" w:rsidRDefault="00804AEC" w:rsidP="00804AEC">
      <w:pPr>
        <w:pStyle w:val="a4"/>
        <w:numPr>
          <w:ilvl w:val="0"/>
          <w:numId w:val="1"/>
        </w:numPr>
      </w:pPr>
      <w:r>
        <w:t>Биографическую справку кандидата;</w:t>
      </w:r>
    </w:p>
    <w:p w:rsidR="00804AEC" w:rsidRDefault="00804AEC" w:rsidP="00804AEC">
      <w:pPr>
        <w:pStyle w:val="a4"/>
        <w:numPr>
          <w:ilvl w:val="0"/>
          <w:numId w:val="1"/>
        </w:numPr>
      </w:pPr>
      <w:r>
        <w:t>Справку о знании чешского или английского языка (для всех категорий кандидатов);</w:t>
      </w:r>
    </w:p>
    <w:p w:rsidR="00804AEC" w:rsidRDefault="00804AEC" w:rsidP="00804AEC">
      <w:pPr>
        <w:pStyle w:val="a4"/>
        <w:numPr>
          <w:ilvl w:val="0"/>
          <w:numId w:val="1"/>
        </w:numPr>
      </w:pPr>
      <w:r>
        <w:t>Выписка из зачетной книжки или академическую справку (для студентов);</w:t>
      </w:r>
    </w:p>
    <w:p w:rsidR="00804AEC" w:rsidRDefault="00804AEC" w:rsidP="00804AEC">
      <w:pPr>
        <w:pStyle w:val="a4"/>
        <w:numPr>
          <w:ilvl w:val="0"/>
          <w:numId w:val="1"/>
        </w:numPr>
      </w:pPr>
      <w:r>
        <w:t>Копия диплома с вкладышем (для кандидатов, имеющих высшее профессиональное образование;</w:t>
      </w:r>
    </w:p>
    <w:p w:rsidR="00804AEC" w:rsidRDefault="00804AEC" w:rsidP="00804AEC">
      <w:pPr>
        <w:pStyle w:val="a4"/>
        <w:numPr>
          <w:ilvl w:val="0"/>
          <w:numId w:val="1"/>
        </w:numPr>
      </w:pPr>
      <w:r>
        <w:t xml:space="preserve"> Копия загранпаспорта;</w:t>
      </w:r>
    </w:p>
    <w:p w:rsidR="00804AEC" w:rsidRDefault="00804AEC" w:rsidP="00804AEC">
      <w:pPr>
        <w:pStyle w:val="a4"/>
        <w:numPr>
          <w:ilvl w:val="0"/>
          <w:numId w:val="1"/>
        </w:numPr>
      </w:pPr>
      <w:r>
        <w:t>Согласие кандидата на обработку персональных данных.</w:t>
      </w:r>
    </w:p>
    <w:p w:rsidR="00804AEC" w:rsidRDefault="00804AEC" w:rsidP="00804AEC">
      <w:r>
        <w:t xml:space="preserve">Более подробная информация размещена на сайте: </w:t>
      </w:r>
      <w:hyperlink r:id="rId5" w:history="1">
        <w:r w:rsidRPr="00526298">
          <w:rPr>
            <w:rStyle w:val="a3"/>
          </w:rPr>
          <w:t>http://im.interphysica.su/</w:t>
        </w:r>
      </w:hyperlink>
    </w:p>
    <w:p w:rsidR="00804AEC" w:rsidRPr="00BE0CF0" w:rsidRDefault="00804AEC" w:rsidP="00804AEC">
      <w:r>
        <w:t xml:space="preserve">Все подготовленные для чешской стороны документы должны быть заполнены на чешском или английском языке (либо обеспечены переводом на любой из языков) и заверены печатью и подписью. Установленные формы и более подробная информация размещены на сайтах: </w:t>
      </w:r>
      <w:hyperlink r:id="rId6" w:history="1">
        <w:r w:rsidRPr="00526298">
          <w:rPr>
            <w:rStyle w:val="a3"/>
            <w:lang w:val="en-US"/>
          </w:rPr>
          <w:t>https</w:t>
        </w:r>
        <w:r w:rsidRPr="00E86175">
          <w:rPr>
            <w:rStyle w:val="a3"/>
          </w:rPr>
          <w:t>://</w:t>
        </w:r>
        <w:r w:rsidRPr="00526298">
          <w:rPr>
            <w:rStyle w:val="a3"/>
            <w:lang w:val="en-US"/>
          </w:rPr>
          <w:t>www</w:t>
        </w:r>
        <w:r w:rsidRPr="00E86175">
          <w:rPr>
            <w:rStyle w:val="a3"/>
          </w:rPr>
          <w:t>.</w:t>
        </w:r>
        <w:r w:rsidRPr="00526298">
          <w:rPr>
            <w:rStyle w:val="a3"/>
            <w:lang w:val="en-US"/>
          </w:rPr>
          <w:t>msmt</w:t>
        </w:r>
        <w:r w:rsidRPr="00E86175">
          <w:rPr>
            <w:rStyle w:val="a3"/>
          </w:rPr>
          <w:t>.</w:t>
        </w:r>
        <w:r w:rsidRPr="00526298">
          <w:rPr>
            <w:rStyle w:val="a3"/>
            <w:lang w:val="en-US"/>
          </w:rPr>
          <w:t>cz</w:t>
        </w:r>
        <w:r w:rsidRPr="00E86175">
          <w:rPr>
            <w:rStyle w:val="a3"/>
          </w:rPr>
          <w:t>/</w:t>
        </w:r>
        <w:r w:rsidRPr="00526298">
          <w:rPr>
            <w:rStyle w:val="a3"/>
            <w:lang w:val="en-US"/>
          </w:rPr>
          <w:t>mezinarodni</w:t>
        </w:r>
        <w:r w:rsidRPr="00E86175">
          <w:rPr>
            <w:rStyle w:val="a3"/>
          </w:rPr>
          <w:t>-</w:t>
        </w:r>
        <w:r w:rsidRPr="00526298">
          <w:rPr>
            <w:rStyle w:val="a3"/>
            <w:lang w:val="en-US"/>
          </w:rPr>
          <w:t>vztahy</w:t>
        </w:r>
        <w:r w:rsidRPr="00E86175">
          <w:rPr>
            <w:rStyle w:val="a3"/>
          </w:rPr>
          <w:t>/</w:t>
        </w:r>
      </w:hyperlink>
      <w:r>
        <w:t xml:space="preserve"> и </w:t>
      </w:r>
      <w:hyperlink r:id="rId7" w:history="1">
        <w:r w:rsidRPr="00526298">
          <w:rPr>
            <w:rStyle w:val="a3"/>
            <w:lang w:val="en-US"/>
          </w:rPr>
          <w:t>https</w:t>
        </w:r>
        <w:r w:rsidRPr="00526298">
          <w:rPr>
            <w:rStyle w:val="a3"/>
          </w:rPr>
          <w:t>://</w:t>
        </w:r>
        <w:r w:rsidRPr="00526298">
          <w:rPr>
            <w:rStyle w:val="a3"/>
            <w:lang w:val="en-US"/>
          </w:rPr>
          <w:t>www</w:t>
        </w:r>
        <w:r w:rsidRPr="00526298">
          <w:rPr>
            <w:rStyle w:val="a3"/>
          </w:rPr>
          <w:t>.</w:t>
        </w:r>
        <w:r w:rsidRPr="00526298">
          <w:rPr>
            <w:rStyle w:val="a3"/>
            <w:lang w:val="en-US"/>
          </w:rPr>
          <w:t>msmt</w:t>
        </w:r>
        <w:r w:rsidRPr="00526298">
          <w:rPr>
            <w:rStyle w:val="a3"/>
          </w:rPr>
          <w:t>.</w:t>
        </w:r>
        <w:r w:rsidRPr="00526298">
          <w:rPr>
            <w:rStyle w:val="a3"/>
            <w:lang w:val="en-US"/>
          </w:rPr>
          <w:t>cz</w:t>
        </w:r>
        <w:r w:rsidRPr="00526298">
          <w:rPr>
            <w:rStyle w:val="a3"/>
          </w:rPr>
          <w:t>/</w:t>
        </w:r>
        <w:r w:rsidRPr="00526298">
          <w:rPr>
            <w:rStyle w:val="a3"/>
            <w:lang w:val="en-US"/>
          </w:rPr>
          <w:t>eu</w:t>
        </w:r>
        <w:r w:rsidRPr="00526298">
          <w:rPr>
            <w:rStyle w:val="a3"/>
          </w:rPr>
          <w:t>-</w:t>
        </w:r>
        <w:r w:rsidRPr="00526298">
          <w:rPr>
            <w:rStyle w:val="a3"/>
            <w:lang w:val="en-US"/>
          </w:rPr>
          <w:t>and</w:t>
        </w:r>
        <w:r w:rsidRPr="00526298">
          <w:rPr>
            <w:rStyle w:val="a3"/>
          </w:rPr>
          <w:t>-</w:t>
        </w:r>
        <w:r w:rsidRPr="00526298">
          <w:rPr>
            <w:rStyle w:val="a3"/>
            <w:lang w:val="en-US"/>
          </w:rPr>
          <w:t>international</w:t>
        </w:r>
        <w:r w:rsidRPr="00526298">
          <w:rPr>
            <w:rStyle w:val="a3"/>
          </w:rPr>
          <w:t>-</w:t>
        </w:r>
        <w:r w:rsidRPr="00526298">
          <w:rPr>
            <w:rStyle w:val="a3"/>
            <w:lang w:val="en-US"/>
          </w:rPr>
          <w:t>affairs</w:t>
        </w:r>
        <w:r w:rsidRPr="00526298">
          <w:rPr>
            <w:rStyle w:val="a3"/>
          </w:rPr>
          <w:t>/</w:t>
        </w:r>
        <w:r w:rsidRPr="00526298">
          <w:rPr>
            <w:rStyle w:val="a3"/>
            <w:lang w:val="en-US"/>
          </w:rPr>
          <w:t>scholarships</w:t>
        </w:r>
        <w:r w:rsidRPr="00526298">
          <w:rPr>
            <w:rStyle w:val="a3"/>
          </w:rPr>
          <w:t>-</w:t>
        </w:r>
        <w:r w:rsidRPr="00526298">
          <w:rPr>
            <w:rStyle w:val="a3"/>
            <w:lang w:val="en-US"/>
          </w:rPr>
          <w:t>for</w:t>
        </w:r>
        <w:r w:rsidRPr="00526298">
          <w:rPr>
            <w:rStyle w:val="a3"/>
          </w:rPr>
          <w:t>-</w:t>
        </w:r>
        <w:r w:rsidRPr="00526298">
          <w:rPr>
            <w:rStyle w:val="a3"/>
            <w:lang w:val="en-US"/>
          </w:rPr>
          <w:t>the</w:t>
        </w:r>
        <w:r w:rsidRPr="00526298">
          <w:rPr>
            <w:rStyle w:val="a3"/>
          </w:rPr>
          <w:t>-</w:t>
        </w:r>
        <w:r w:rsidRPr="00526298">
          <w:rPr>
            <w:rStyle w:val="a3"/>
            <w:lang w:val="en-US"/>
          </w:rPr>
          <w:t>academic</w:t>
        </w:r>
        <w:r w:rsidRPr="00526298">
          <w:rPr>
            <w:rStyle w:val="a3"/>
          </w:rPr>
          <w:t>-</w:t>
        </w:r>
        <w:r w:rsidRPr="00526298">
          <w:rPr>
            <w:rStyle w:val="a3"/>
            <w:lang w:val="en-US"/>
          </w:rPr>
          <w:t>year</w:t>
        </w:r>
        <w:r w:rsidRPr="00526298">
          <w:rPr>
            <w:rStyle w:val="a3"/>
          </w:rPr>
          <w:t>-</w:t>
        </w:r>
        <w:r w:rsidRPr="00BE0CF0">
          <w:rPr>
            <w:rStyle w:val="a3"/>
          </w:rPr>
          <w:t>2021-2022</w:t>
        </w:r>
      </w:hyperlink>
      <w:r w:rsidRPr="00BE0CF0">
        <w:t>.</w:t>
      </w:r>
    </w:p>
    <w:p w:rsidR="00804AEC" w:rsidRDefault="00804AEC" w:rsidP="00804AEC">
      <w:r>
        <w:t>Окончательное решение о приеме кандидатов принимает страна-партнер.</w:t>
      </w:r>
    </w:p>
    <w:p w:rsidR="00804AEC" w:rsidRDefault="00804AEC" w:rsidP="00804AEC">
      <w:r>
        <w:t xml:space="preserve">Срок подачи документов – не позднее 16.00 2 марта 2021 года. </w:t>
      </w:r>
    </w:p>
    <w:p w:rsidR="00804AEC" w:rsidRPr="007C5429" w:rsidRDefault="00804AEC" w:rsidP="00804AEC">
      <w:r>
        <w:t xml:space="preserve">Документы кандидатов необходимо направить по электронной почте: </w:t>
      </w:r>
      <w:hyperlink r:id="rId8" w:history="1">
        <w:r w:rsidRPr="00526298">
          <w:rPr>
            <w:rStyle w:val="a3"/>
            <w:lang w:val="en-US"/>
          </w:rPr>
          <w:t>poleshchuk</w:t>
        </w:r>
        <w:r w:rsidRPr="00526298">
          <w:rPr>
            <w:rStyle w:val="a3"/>
          </w:rPr>
          <w:t>@</w:t>
        </w:r>
        <w:r w:rsidRPr="00526298">
          <w:rPr>
            <w:rStyle w:val="a3"/>
            <w:lang w:val="en-US"/>
          </w:rPr>
          <w:t>list</w:t>
        </w:r>
        <w:r w:rsidRPr="00BE0CF0">
          <w:rPr>
            <w:rStyle w:val="a3"/>
          </w:rPr>
          <w:t>.</w:t>
        </w:r>
        <w:proofErr w:type="spellStart"/>
        <w:r w:rsidRPr="00526298">
          <w:rPr>
            <w:rStyle w:val="a3"/>
            <w:lang w:val="en-US"/>
          </w:rPr>
          <w:t>ru</w:t>
        </w:r>
        <w:proofErr w:type="spellEnd"/>
      </w:hyperlink>
    </w:p>
    <w:p w:rsidR="00804AEC" w:rsidRPr="00BE0CF0" w:rsidRDefault="00804AEC" w:rsidP="00804AEC"/>
    <w:p w:rsidR="00206CD6" w:rsidRDefault="00206CD6"/>
    <w:sectPr w:rsidR="00206CD6" w:rsidSect="00804AEC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2E0A"/>
    <w:multiLevelType w:val="hybridMultilevel"/>
    <w:tmpl w:val="6380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15"/>
    <w:rsid w:val="00011627"/>
    <w:rsid w:val="000173A5"/>
    <w:rsid w:val="00017EC5"/>
    <w:rsid w:val="0002296C"/>
    <w:rsid w:val="00023EE5"/>
    <w:rsid w:val="0002451A"/>
    <w:rsid w:val="00026BE0"/>
    <w:rsid w:val="00030C93"/>
    <w:rsid w:val="00033788"/>
    <w:rsid w:val="00040C17"/>
    <w:rsid w:val="00043015"/>
    <w:rsid w:val="00061BC0"/>
    <w:rsid w:val="00062E0A"/>
    <w:rsid w:val="00062FE5"/>
    <w:rsid w:val="0006358B"/>
    <w:rsid w:val="00064FC0"/>
    <w:rsid w:val="000651FC"/>
    <w:rsid w:val="00065895"/>
    <w:rsid w:val="00071945"/>
    <w:rsid w:val="00072F75"/>
    <w:rsid w:val="0007435B"/>
    <w:rsid w:val="00075897"/>
    <w:rsid w:val="0007690B"/>
    <w:rsid w:val="000820ED"/>
    <w:rsid w:val="00085CCF"/>
    <w:rsid w:val="0009187C"/>
    <w:rsid w:val="00096612"/>
    <w:rsid w:val="000A33E9"/>
    <w:rsid w:val="000A3FA0"/>
    <w:rsid w:val="000A4823"/>
    <w:rsid w:val="000A6628"/>
    <w:rsid w:val="000A6EC9"/>
    <w:rsid w:val="000B0364"/>
    <w:rsid w:val="000B5E0B"/>
    <w:rsid w:val="000B6AEA"/>
    <w:rsid w:val="000C5A81"/>
    <w:rsid w:val="000C722B"/>
    <w:rsid w:val="000C7F03"/>
    <w:rsid w:val="000D276A"/>
    <w:rsid w:val="000D4E86"/>
    <w:rsid w:val="000D58B0"/>
    <w:rsid w:val="000E1241"/>
    <w:rsid w:val="000E2326"/>
    <w:rsid w:val="000E3E17"/>
    <w:rsid w:val="000E4143"/>
    <w:rsid w:val="000E4146"/>
    <w:rsid w:val="000F4DA4"/>
    <w:rsid w:val="000F69D5"/>
    <w:rsid w:val="00102FF8"/>
    <w:rsid w:val="001044AB"/>
    <w:rsid w:val="00113BEB"/>
    <w:rsid w:val="00120D39"/>
    <w:rsid w:val="00122CA9"/>
    <w:rsid w:val="001247A1"/>
    <w:rsid w:val="00126D1D"/>
    <w:rsid w:val="0013308C"/>
    <w:rsid w:val="00136102"/>
    <w:rsid w:val="00136AEF"/>
    <w:rsid w:val="001376A1"/>
    <w:rsid w:val="001402AD"/>
    <w:rsid w:val="001410D2"/>
    <w:rsid w:val="001424D3"/>
    <w:rsid w:val="001426C6"/>
    <w:rsid w:val="00142D21"/>
    <w:rsid w:val="00147438"/>
    <w:rsid w:val="001526C2"/>
    <w:rsid w:val="0016531F"/>
    <w:rsid w:val="001658F8"/>
    <w:rsid w:val="00172084"/>
    <w:rsid w:val="00172123"/>
    <w:rsid w:val="001749BC"/>
    <w:rsid w:val="00175521"/>
    <w:rsid w:val="0017578A"/>
    <w:rsid w:val="00180E8C"/>
    <w:rsid w:val="00182077"/>
    <w:rsid w:val="001822C0"/>
    <w:rsid w:val="00183340"/>
    <w:rsid w:val="0018551E"/>
    <w:rsid w:val="00187D77"/>
    <w:rsid w:val="00193376"/>
    <w:rsid w:val="00194016"/>
    <w:rsid w:val="001969C3"/>
    <w:rsid w:val="001A07E7"/>
    <w:rsid w:val="001A0E81"/>
    <w:rsid w:val="001A3322"/>
    <w:rsid w:val="001A706E"/>
    <w:rsid w:val="001B3D97"/>
    <w:rsid w:val="001B4A70"/>
    <w:rsid w:val="001C3DD5"/>
    <w:rsid w:val="001C448A"/>
    <w:rsid w:val="001C62AA"/>
    <w:rsid w:val="001C6841"/>
    <w:rsid w:val="001D0DE5"/>
    <w:rsid w:val="001D2028"/>
    <w:rsid w:val="001D46D5"/>
    <w:rsid w:val="001D5AC7"/>
    <w:rsid w:val="001D79BF"/>
    <w:rsid w:val="001E0A2D"/>
    <w:rsid w:val="001E3307"/>
    <w:rsid w:val="001E3F65"/>
    <w:rsid w:val="001E61BB"/>
    <w:rsid w:val="001E767E"/>
    <w:rsid w:val="001F213C"/>
    <w:rsid w:val="001F493E"/>
    <w:rsid w:val="001F5E27"/>
    <w:rsid w:val="001F7FC9"/>
    <w:rsid w:val="00200DCF"/>
    <w:rsid w:val="002039C9"/>
    <w:rsid w:val="00204125"/>
    <w:rsid w:val="00206CD6"/>
    <w:rsid w:val="00207DF8"/>
    <w:rsid w:val="002119C5"/>
    <w:rsid w:val="00216820"/>
    <w:rsid w:val="00217500"/>
    <w:rsid w:val="002220E8"/>
    <w:rsid w:val="00222AFB"/>
    <w:rsid w:val="00224F88"/>
    <w:rsid w:val="002305E9"/>
    <w:rsid w:val="00231134"/>
    <w:rsid w:val="0023189D"/>
    <w:rsid w:val="00232CB5"/>
    <w:rsid w:val="00233D55"/>
    <w:rsid w:val="0024228A"/>
    <w:rsid w:val="002423F3"/>
    <w:rsid w:val="00255D69"/>
    <w:rsid w:val="0025761D"/>
    <w:rsid w:val="0025772B"/>
    <w:rsid w:val="002614D5"/>
    <w:rsid w:val="00261B13"/>
    <w:rsid w:val="002625BF"/>
    <w:rsid w:val="00262F27"/>
    <w:rsid w:val="0026742E"/>
    <w:rsid w:val="00267EBE"/>
    <w:rsid w:val="0027021D"/>
    <w:rsid w:val="002708DA"/>
    <w:rsid w:val="00272AF2"/>
    <w:rsid w:val="0027444B"/>
    <w:rsid w:val="00275D29"/>
    <w:rsid w:val="00276B3E"/>
    <w:rsid w:val="00276B64"/>
    <w:rsid w:val="00276CBD"/>
    <w:rsid w:val="00284405"/>
    <w:rsid w:val="00285837"/>
    <w:rsid w:val="002879CC"/>
    <w:rsid w:val="00291521"/>
    <w:rsid w:val="00293DC3"/>
    <w:rsid w:val="0029408C"/>
    <w:rsid w:val="0029412F"/>
    <w:rsid w:val="002974D1"/>
    <w:rsid w:val="002A292C"/>
    <w:rsid w:val="002A3319"/>
    <w:rsid w:val="002B3512"/>
    <w:rsid w:val="002B50BD"/>
    <w:rsid w:val="002C07EF"/>
    <w:rsid w:val="002C1230"/>
    <w:rsid w:val="002C5659"/>
    <w:rsid w:val="002C5B03"/>
    <w:rsid w:val="002D27EE"/>
    <w:rsid w:val="002D56E4"/>
    <w:rsid w:val="002E1C13"/>
    <w:rsid w:val="002E1E1F"/>
    <w:rsid w:val="002F01C8"/>
    <w:rsid w:val="002F3A98"/>
    <w:rsid w:val="002F40B3"/>
    <w:rsid w:val="002F4EEF"/>
    <w:rsid w:val="002F522D"/>
    <w:rsid w:val="002F612E"/>
    <w:rsid w:val="0030009F"/>
    <w:rsid w:val="00301CAB"/>
    <w:rsid w:val="00310B39"/>
    <w:rsid w:val="00323AAA"/>
    <w:rsid w:val="00326FD1"/>
    <w:rsid w:val="00327A21"/>
    <w:rsid w:val="00331901"/>
    <w:rsid w:val="00332320"/>
    <w:rsid w:val="003329C0"/>
    <w:rsid w:val="003332E9"/>
    <w:rsid w:val="00343895"/>
    <w:rsid w:val="00343CA6"/>
    <w:rsid w:val="00351522"/>
    <w:rsid w:val="0035215F"/>
    <w:rsid w:val="00352689"/>
    <w:rsid w:val="00355E23"/>
    <w:rsid w:val="0036411E"/>
    <w:rsid w:val="00365BCD"/>
    <w:rsid w:val="00370653"/>
    <w:rsid w:val="003719D8"/>
    <w:rsid w:val="00373493"/>
    <w:rsid w:val="00375EAB"/>
    <w:rsid w:val="00376C0E"/>
    <w:rsid w:val="003858D8"/>
    <w:rsid w:val="00387AD4"/>
    <w:rsid w:val="00392403"/>
    <w:rsid w:val="0039269C"/>
    <w:rsid w:val="00392773"/>
    <w:rsid w:val="00396754"/>
    <w:rsid w:val="003A0270"/>
    <w:rsid w:val="003A057B"/>
    <w:rsid w:val="003A1BCD"/>
    <w:rsid w:val="003A2C88"/>
    <w:rsid w:val="003A38A8"/>
    <w:rsid w:val="003A4B36"/>
    <w:rsid w:val="003A4B6C"/>
    <w:rsid w:val="003A6C4E"/>
    <w:rsid w:val="003B0000"/>
    <w:rsid w:val="003B1407"/>
    <w:rsid w:val="003B2726"/>
    <w:rsid w:val="003B3AD0"/>
    <w:rsid w:val="003B4E3C"/>
    <w:rsid w:val="003C077F"/>
    <w:rsid w:val="003C5599"/>
    <w:rsid w:val="003D1388"/>
    <w:rsid w:val="003D14AF"/>
    <w:rsid w:val="003D3D76"/>
    <w:rsid w:val="003E0DD4"/>
    <w:rsid w:val="003E48BA"/>
    <w:rsid w:val="003E797B"/>
    <w:rsid w:val="003F0419"/>
    <w:rsid w:val="003F1578"/>
    <w:rsid w:val="003F2F8D"/>
    <w:rsid w:val="00407A92"/>
    <w:rsid w:val="004144C8"/>
    <w:rsid w:val="00416474"/>
    <w:rsid w:val="00420A27"/>
    <w:rsid w:val="00427817"/>
    <w:rsid w:val="00435928"/>
    <w:rsid w:val="00436174"/>
    <w:rsid w:val="00451C6E"/>
    <w:rsid w:val="004651A9"/>
    <w:rsid w:val="004707DA"/>
    <w:rsid w:val="00471645"/>
    <w:rsid w:val="00472A7B"/>
    <w:rsid w:val="00476F82"/>
    <w:rsid w:val="0047756D"/>
    <w:rsid w:val="00480AA1"/>
    <w:rsid w:val="00481C08"/>
    <w:rsid w:val="00485F84"/>
    <w:rsid w:val="00487C88"/>
    <w:rsid w:val="00491813"/>
    <w:rsid w:val="00493DE5"/>
    <w:rsid w:val="00494162"/>
    <w:rsid w:val="0049533A"/>
    <w:rsid w:val="004A16F4"/>
    <w:rsid w:val="004B074B"/>
    <w:rsid w:val="004B2EC0"/>
    <w:rsid w:val="004B42C4"/>
    <w:rsid w:val="004B6A41"/>
    <w:rsid w:val="004C0533"/>
    <w:rsid w:val="004C4D81"/>
    <w:rsid w:val="004C7E81"/>
    <w:rsid w:val="004D5286"/>
    <w:rsid w:val="004D58E2"/>
    <w:rsid w:val="004D5955"/>
    <w:rsid w:val="004D6121"/>
    <w:rsid w:val="004D6624"/>
    <w:rsid w:val="004E202F"/>
    <w:rsid w:val="004E5511"/>
    <w:rsid w:val="004F4E52"/>
    <w:rsid w:val="0050350A"/>
    <w:rsid w:val="00504E49"/>
    <w:rsid w:val="0050662C"/>
    <w:rsid w:val="00511571"/>
    <w:rsid w:val="00512B38"/>
    <w:rsid w:val="00515B6E"/>
    <w:rsid w:val="00524710"/>
    <w:rsid w:val="00540610"/>
    <w:rsid w:val="00541522"/>
    <w:rsid w:val="005443C6"/>
    <w:rsid w:val="00544F1F"/>
    <w:rsid w:val="00546B5A"/>
    <w:rsid w:val="005527CC"/>
    <w:rsid w:val="00563F8B"/>
    <w:rsid w:val="00566DB0"/>
    <w:rsid w:val="005704D7"/>
    <w:rsid w:val="00571493"/>
    <w:rsid w:val="00573605"/>
    <w:rsid w:val="00573C5B"/>
    <w:rsid w:val="00574A6D"/>
    <w:rsid w:val="0057778C"/>
    <w:rsid w:val="00583FEA"/>
    <w:rsid w:val="00587036"/>
    <w:rsid w:val="00595422"/>
    <w:rsid w:val="005975D5"/>
    <w:rsid w:val="005A0DE9"/>
    <w:rsid w:val="005A1CD9"/>
    <w:rsid w:val="005A3566"/>
    <w:rsid w:val="005A3FE8"/>
    <w:rsid w:val="005A49F3"/>
    <w:rsid w:val="005A65F4"/>
    <w:rsid w:val="005A7DD5"/>
    <w:rsid w:val="005B2F02"/>
    <w:rsid w:val="005B3C41"/>
    <w:rsid w:val="005B6798"/>
    <w:rsid w:val="005C1CFC"/>
    <w:rsid w:val="005C23BC"/>
    <w:rsid w:val="005C5901"/>
    <w:rsid w:val="005C665F"/>
    <w:rsid w:val="005C7130"/>
    <w:rsid w:val="005D04B4"/>
    <w:rsid w:val="005D5FB9"/>
    <w:rsid w:val="005D7567"/>
    <w:rsid w:val="005E088B"/>
    <w:rsid w:val="005E43DA"/>
    <w:rsid w:val="005E4BD3"/>
    <w:rsid w:val="005E4D60"/>
    <w:rsid w:val="005F2715"/>
    <w:rsid w:val="0060450F"/>
    <w:rsid w:val="00604DB4"/>
    <w:rsid w:val="0060562A"/>
    <w:rsid w:val="00605A32"/>
    <w:rsid w:val="00607863"/>
    <w:rsid w:val="00607B0C"/>
    <w:rsid w:val="0061027F"/>
    <w:rsid w:val="006105AD"/>
    <w:rsid w:val="00611249"/>
    <w:rsid w:val="00611987"/>
    <w:rsid w:val="00616261"/>
    <w:rsid w:val="00626D31"/>
    <w:rsid w:val="006306C1"/>
    <w:rsid w:val="0063178A"/>
    <w:rsid w:val="00631B75"/>
    <w:rsid w:val="00631E28"/>
    <w:rsid w:val="00640659"/>
    <w:rsid w:val="0064708B"/>
    <w:rsid w:val="006530E7"/>
    <w:rsid w:val="0065406E"/>
    <w:rsid w:val="00654B8F"/>
    <w:rsid w:val="006550E8"/>
    <w:rsid w:val="0066011A"/>
    <w:rsid w:val="00661AB0"/>
    <w:rsid w:val="00662BDD"/>
    <w:rsid w:val="00663E69"/>
    <w:rsid w:val="00666F5B"/>
    <w:rsid w:val="00670192"/>
    <w:rsid w:val="006775BF"/>
    <w:rsid w:val="006804FA"/>
    <w:rsid w:val="006814D3"/>
    <w:rsid w:val="0068607A"/>
    <w:rsid w:val="00686CFF"/>
    <w:rsid w:val="00691369"/>
    <w:rsid w:val="00692133"/>
    <w:rsid w:val="0069384A"/>
    <w:rsid w:val="006951CE"/>
    <w:rsid w:val="0069592B"/>
    <w:rsid w:val="00695A37"/>
    <w:rsid w:val="0069654D"/>
    <w:rsid w:val="006A26CD"/>
    <w:rsid w:val="006A7E0B"/>
    <w:rsid w:val="006B1DFA"/>
    <w:rsid w:val="006B25D9"/>
    <w:rsid w:val="006B3B35"/>
    <w:rsid w:val="006B4238"/>
    <w:rsid w:val="006B6E12"/>
    <w:rsid w:val="006C036B"/>
    <w:rsid w:val="006C2B74"/>
    <w:rsid w:val="006C3297"/>
    <w:rsid w:val="006C5F20"/>
    <w:rsid w:val="006C6FCF"/>
    <w:rsid w:val="006D165B"/>
    <w:rsid w:val="006D2937"/>
    <w:rsid w:val="006D3510"/>
    <w:rsid w:val="006D39BD"/>
    <w:rsid w:val="006D3F7B"/>
    <w:rsid w:val="006D76AF"/>
    <w:rsid w:val="006E4537"/>
    <w:rsid w:val="006E463D"/>
    <w:rsid w:val="006E52B5"/>
    <w:rsid w:val="006E5581"/>
    <w:rsid w:val="006E6001"/>
    <w:rsid w:val="006E6665"/>
    <w:rsid w:val="006F15D8"/>
    <w:rsid w:val="006F40FB"/>
    <w:rsid w:val="006F50D0"/>
    <w:rsid w:val="00702932"/>
    <w:rsid w:val="007131F6"/>
    <w:rsid w:val="007137ED"/>
    <w:rsid w:val="007154C1"/>
    <w:rsid w:val="00716E8D"/>
    <w:rsid w:val="00720815"/>
    <w:rsid w:val="00724BC7"/>
    <w:rsid w:val="00732893"/>
    <w:rsid w:val="00732AA7"/>
    <w:rsid w:val="00734B82"/>
    <w:rsid w:val="0073787F"/>
    <w:rsid w:val="0074003A"/>
    <w:rsid w:val="007412FB"/>
    <w:rsid w:val="0074420A"/>
    <w:rsid w:val="007459E0"/>
    <w:rsid w:val="00750A80"/>
    <w:rsid w:val="007567B1"/>
    <w:rsid w:val="00757E92"/>
    <w:rsid w:val="00757ED5"/>
    <w:rsid w:val="007619E7"/>
    <w:rsid w:val="007626CE"/>
    <w:rsid w:val="00767597"/>
    <w:rsid w:val="00782E16"/>
    <w:rsid w:val="007850B6"/>
    <w:rsid w:val="00785556"/>
    <w:rsid w:val="00786956"/>
    <w:rsid w:val="00792EF5"/>
    <w:rsid w:val="00795119"/>
    <w:rsid w:val="00795838"/>
    <w:rsid w:val="007A0B9F"/>
    <w:rsid w:val="007A0CC8"/>
    <w:rsid w:val="007A1F79"/>
    <w:rsid w:val="007A57D6"/>
    <w:rsid w:val="007A76EF"/>
    <w:rsid w:val="007A78E4"/>
    <w:rsid w:val="007B2FFE"/>
    <w:rsid w:val="007B67E5"/>
    <w:rsid w:val="007B71FC"/>
    <w:rsid w:val="007B774A"/>
    <w:rsid w:val="007C0B3F"/>
    <w:rsid w:val="007C231A"/>
    <w:rsid w:val="007C5000"/>
    <w:rsid w:val="007C5147"/>
    <w:rsid w:val="007D07F9"/>
    <w:rsid w:val="007D0C73"/>
    <w:rsid w:val="007D475D"/>
    <w:rsid w:val="007E1E9C"/>
    <w:rsid w:val="007E34A9"/>
    <w:rsid w:val="007E49B5"/>
    <w:rsid w:val="007E6E7A"/>
    <w:rsid w:val="007F582A"/>
    <w:rsid w:val="007F656A"/>
    <w:rsid w:val="00801EA7"/>
    <w:rsid w:val="00804AEC"/>
    <w:rsid w:val="00807DDF"/>
    <w:rsid w:val="00813E68"/>
    <w:rsid w:val="00815F3E"/>
    <w:rsid w:val="0081669D"/>
    <w:rsid w:val="00820B03"/>
    <w:rsid w:val="00830C03"/>
    <w:rsid w:val="00830C39"/>
    <w:rsid w:val="00831C24"/>
    <w:rsid w:val="00831FB6"/>
    <w:rsid w:val="00832485"/>
    <w:rsid w:val="008342F4"/>
    <w:rsid w:val="00840BA4"/>
    <w:rsid w:val="008452B4"/>
    <w:rsid w:val="00846A2B"/>
    <w:rsid w:val="00846DFB"/>
    <w:rsid w:val="008478F8"/>
    <w:rsid w:val="00850FE8"/>
    <w:rsid w:val="00861C24"/>
    <w:rsid w:val="00863025"/>
    <w:rsid w:val="008715F6"/>
    <w:rsid w:val="00871E04"/>
    <w:rsid w:val="008737EA"/>
    <w:rsid w:val="00873A96"/>
    <w:rsid w:val="0088068E"/>
    <w:rsid w:val="00881076"/>
    <w:rsid w:val="00884751"/>
    <w:rsid w:val="008870D0"/>
    <w:rsid w:val="0089197F"/>
    <w:rsid w:val="008A0248"/>
    <w:rsid w:val="008A08F7"/>
    <w:rsid w:val="008A5071"/>
    <w:rsid w:val="008B1352"/>
    <w:rsid w:val="008B65B5"/>
    <w:rsid w:val="008B7F1B"/>
    <w:rsid w:val="008C04A8"/>
    <w:rsid w:val="008C0A9A"/>
    <w:rsid w:val="008C0E0E"/>
    <w:rsid w:val="008C3033"/>
    <w:rsid w:val="008D563E"/>
    <w:rsid w:val="008D6286"/>
    <w:rsid w:val="008D74B9"/>
    <w:rsid w:val="008E563D"/>
    <w:rsid w:val="008E77F4"/>
    <w:rsid w:val="008F1914"/>
    <w:rsid w:val="008F2BA9"/>
    <w:rsid w:val="008F63AB"/>
    <w:rsid w:val="008F7E23"/>
    <w:rsid w:val="00900832"/>
    <w:rsid w:val="009033A4"/>
    <w:rsid w:val="00903EEB"/>
    <w:rsid w:val="00905214"/>
    <w:rsid w:val="00905801"/>
    <w:rsid w:val="00905B9B"/>
    <w:rsid w:val="00906AB7"/>
    <w:rsid w:val="00907762"/>
    <w:rsid w:val="00910868"/>
    <w:rsid w:val="009117E4"/>
    <w:rsid w:val="00911EDA"/>
    <w:rsid w:val="00923933"/>
    <w:rsid w:val="00924EEE"/>
    <w:rsid w:val="00927278"/>
    <w:rsid w:val="00933D5A"/>
    <w:rsid w:val="00934A78"/>
    <w:rsid w:val="009410AA"/>
    <w:rsid w:val="00944BC2"/>
    <w:rsid w:val="00945249"/>
    <w:rsid w:val="00946974"/>
    <w:rsid w:val="00946AFE"/>
    <w:rsid w:val="0094708A"/>
    <w:rsid w:val="009474F8"/>
    <w:rsid w:val="009515ED"/>
    <w:rsid w:val="00952775"/>
    <w:rsid w:val="009563BA"/>
    <w:rsid w:val="00956968"/>
    <w:rsid w:val="00961ADD"/>
    <w:rsid w:val="009633C6"/>
    <w:rsid w:val="009633FE"/>
    <w:rsid w:val="00963BC4"/>
    <w:rsid w:val="00964BE7"/>
    <w:rsid w:val="0097060F"/>
    <w:rsid w:val="0097474F"/>
    <w:rsid w:val="00981A9C"/>
    <w:rsid w:val="0098241E"/>
    <w:rsid w:val="00983201"/>
    <w:rsid w:val="00984190"/>
    <w:rsid w:val="0098714F"/>
    <w:rsid w:val="009931BC"/>
    <w:rsid w:val="00993F48"/>
    <w:rsid w:val="009952B0"/>
    <w:rsid w:val="00995C21"/>
    <w:rsid w:val="009A05FD"/>
    <w:rsid w:val="009A1AC0"/>
    <w:rsid w:val="009A2DFE"/>
    <w:rsid w:val="009B04C6"/>
    <w:rsid w:val="009B16EA"/>
    <w:rsid w:val="009B19B0"/>
    <w:rsid w:val="009B79FC"/>
    <w:rsid w:val="009C2372"/>
    <w:rsid w:val="009C26FB"/>
    <w:rsid w:val="009C2741"/>
    <w:rsid w:val="009C46A2"/>
    <w:rsid w:val="009D492E"/>
    <w:rsid w:val="009E1A1B"/>
    <w:rsid w:val="009E6AF6"/>
    <w:rsid w:val="009E7649"/>
    <w:rsid w:val="009F0191"/>
    <w:rsid w:val="009F2BFD"/>
    <w:rsid w:val="009F474A"/>
    <w:rsid w:val="009F5374"/>
    <w:rsid w:val="009F706D"/>
    <w:rsid w:val="00A01419"/>
    <w:rsid w:val="00A01E63"/>
    <w:rsid w:val="00A04D0A"/>
    <w:rsid w:val="00A0520C"/>
    <w:rsid w:val="00A10340"/>
    <w:rsid w:val="00A154AE"/>
    <w:rsid w:val="00A154FE"/>
    <w:rsid w:val="00A17071"/>
    <w:rsid w:val="00A205BE"/>
    <w:rsid w:val="00A2533F"/>
    <w:rsid w:val="00A27569"/>
    <w:rsid w:val="00A27889"/>
    <w:rsid w:val="00A34A5B"/>
    <w:rsid w:val="00A36C14"/>
    <w:rsid w:val="00A41549"/>
    <w:rsid w:val="00A421E5"/>
    <w:rsid w:val="00A45EA2"/>
    <w:rsid w:val="00A503D3"/>
    <w:rsid w:val="00A50CB3"/>
    <w:rsid w:val="00A50E1B"/>
    <w:rsid w:val="00A51A0B"/>
    <w:rsid w:val="00A52C40"/>
    <w:rsid w:val="00A548DB"/>
    <w:rsid w:val="00A55F1E"/>
    <w:rsid w:val="00A7090A"/>
    <w:rsid w:val="00A709CE"/>
    <w:rsid w:val="00A72952"/>
    <w:rsid w:val="00A72CAD"/>
    <w:rsid w:val="00A81B86"/>
    <w:rsid w:val="00A91845"/>
    <w:rsid w:val="00A93DDD"/>
    <w:rsid w:val="00A947B1"/>
    <w:rsid w:val="00A94991"/>
    <w:rsid w:val="00A95705"/>
    <w:rsid w:val="00A9672C"/>
    <w:rsid w:val="00A96F60"/>
    <w:rsid w:val="00AA548D"/>
    <w:rsid w:val="00AB1AA5"/>
    <w:rsid w:val="00AB26C1"/>
    <w:rsid w:val="00AB3854"/>
    <w:rsid w:val="00AB44CE"/>
    <w:rsid w:val="00AB756D"/>
    <w:rsid w:val="00AC1150"/>
    <w:rsid w:val="00AC580A"/>
    <w:rsid w:val="00AD1CCB"/>
    <w:rsid w:val="00AD3D02"/>
    <w:rsid w:val="00AD7AE9"/>
    <w:rsid w:val="00AD7CBF"/>
    <w:rsid w:val="00AE48CA"/>
    <w:rsid w:val="00AE77CD"/>
    <w:rsid w:val="00AF310A"/>
    <w:rsid w:val="00AF388E"/>
    <w:rsid w:val="00AF63B6"/>
    <w:rsid w:val="00B00FCE"/>
    <w:rsid w:val="00B017DD"/>
    <w:rsid w:val="00B130C2"/>
    <w:rsid w:val="00B2324E"/>
    <w:rsid w:val="00B238B8"/>
    <w:rsid w:val="00B25D5A"/>
    <w:rsid w:val="00B30C8A"/>
    <w:rsid w:val="00B324C9"/>
    <w:rsid w:val="00B4069F"/>
    <w:rsid w:val="00B4135C"/>
    <w:rsid w:val="00B428E6"/>
    <w:rsid w:val="00B4337C"/>
    <w:rsid w:val="00B47B84"/>
    <w:rsid w:val="00B52646"/>
    <w:rsid w:val="00B53386"/>
    <w:rsid w:val="00B5646D"/>
    <w:rsid w:val="00B64622"/>
    <w:rsid w:val="00B66732"/>
    <w:rsid w:val="00B67A30"/>
    <w:rsid w:val="00B724BD"/>
    <w:rsid w:val="00B75D8E"/>
    <w:rsid w:val="00B81322"/>
    <w:rsid w:val="00B8574E"/>
    <w:rsid w:val="00B8694D"/>
    <w:rsid w:val="00B87ED9"/>
    <w:rsid w:val="00B95CFE"/>
    <w:rsid w:val="00B9614B"/>
    <w:rsid w:val="00BA1E37"/>
    <w:rsid w:val="00BA3990"/>
    <w:rsid w:val="00BB3A0E"/>
    <w:rsid w:val="00BB4BFE"/>
    <w:rsid w:val="00BB78D2"/>
    <w:rsid w:val="00BC02A6"/>
    <w:rsid w:val="00BC2EE6"/>
    <w:rsid w:val="00BC4273"/>
    <w:rsid w:val="00BC599A"/>
    <w:rsid w:val="00BC5B14"/>
    <w:rsid w:val="00BC6C8E"/>
    <w:rsid w:val="00BD17C3"/>
    <w:rsid w:val="00BE01CE"/>
    <w:rsid w:val="00BE0579"/>
    <w:rsid w:val="00BE0CE9"/>
    <w:rsid w:val="00BE0D68"/>
    <w:rsid w:val="00BF066F"/>
    <w:rsid w:val="00BF2FA4"/>
    <w:rsid w:val="00BF6D1D"/>
    <w:rsid w:val="00BF7E22"/>
    <w:rsid w:val="00C03B7A"/>
    <w:rsid w:val="00C13658"/>
    <w:rsid w:val="00C17980"/>
    <w:rsid w:val="00C2156B"/>
    <w:rsid w:val="00C2293C"/>
    <w:rsid w:val="00C24634"/>
    <w:rsid w:val="00C2510A"/>
    <w:rsid w:val="00C25E1F"/>
    <w:rsid w:val="00C2620D"/>
    <w:rsid w:val="00C33386"/>
    <w:rsid w:val="00C3549D"/>
    <w:rsid w:val="00C3600E"/>
    <w:rsid w:val="00C40204"/>
    <w:rsid w:val="00C42619"/>
    <w:rsid w:val="00C5035F"/>
    <w:rsid w:val="00C55EF2"/>
    <w:rsid w:val="00C5758F"/>
    <w:rsid w:val="00C57F24"/>
    <w:rsid w:val="00C63E84"/>
    <w:rsid w:val="00C651DD"/>
    <w:rsid w:val="00C6586A"/>
    <w:rsid w:val="00C82B7A"/>
    <w:rsid w:val="00C82B9A"/>
    <w:rsid w:val="00C85CB9"/>
    <w:rsid w:val="00C85FC6"/>
    <w:rsid w:val="00C86B94"/>
    <w:rsid w:val="00C86BE1"/>
    <w:rsid w:val="00C91A6B"/>
    <w:rsid w:val="00C91C10"/>
    <w:rsid w:val="00C95B45"/>
    <w:rsid w:val="00C9719E"/>
    <w:rsid w:val="00CA3938"/>
    <w:rsid w:val="00CA5508"/>
    <w:rsid w:val="00CA5627"/>
    <w:rsid w:val="00CA6D1E"/>
    <w:rsid w:val="00CA7B20"/>
    <w:rsid w:val="00CA7CA0"/>
    <w:rsid w:val="00CB1735"/>
    <w:rsid w:val="00CB3DEB"/>
    <w:rsid w:val="00CC2D1F"/>
    <w:rsid w:val="00CC2E47"/>
    <w:rsid w:val="00CC3167"/>
    <w:rsid w:val="00CC5374"/>
    <w:rsid w:val="00CC577C"/>
    <w:rsid w:val="00CD0917"/>
    <w:rsid w:val="00CD0F7C"/>
    <w:rsid w:val="00CD21B5"/>
    <w:rsid w:val="00CD3319"/>
    <w:rsid w:val="00CD504D"/>
    <w:rsid w:val="00CD7C48"/>
    <w:rsid w:val="00CE0C1B"/>
    <w:rsid w:val="00CE1DAB"/>
    <w:rsid w:val="00CE3291"/>
    <w:rsid w:val="00CE41F4"/>
    <w:rsid w:val="00CE5E87"/>
    <w:rsid w:val="00CE6A23"/>
    <w:rsid w:val="00CF0E25"/>
    <w:rsid w:val="00CF20B2"/>
    <w:rsid w:val="00CF3074"/>
    <w:rsid w:val="00CF4D52"/>
    <w:rsid w:val="00D00AB4"/>
    <w:rsid w:val="00D128BE"/>
    <w:rsid w:val="00D1366D"/>
    <w:rsid w:val="00D13FEA"/>
    <w:rsid w:val="00D20BEF"/>
    <w:rsid w:val="00D20E09"/>
    <w:rsid w:val="00D26294"/>
    <w:rsid w:val="00D30A54"/>
    <w:rsid w:val="00D33161"/>
    <w:rsid w:val="00D3329F"/>
    <w:rsid w:val="00D34218"/>
    <w:rsid w:val="00D37318"/>
    <w:rsid w:val="00D41D8E"/>
    <w:rsid w:val="00D44F3A"/>
    <w:rsid w:val="00D569E2"/>
    <w:rsid w:val="00D57D68"/>
    <w:rsid w:val="00D6334B"/>
    <w:rsid w:val="00D665E2"/>
    <w:rsid w:val="00D67887"/>
    <w:rsid w:val="00D70599"/>
    <w:rsid w:val="00D7122B"/>
    <w:rsid w:val="00D71457"/>
    <w:rsid w:val="00D735F0"/>
    <w:rsid w:val="00D7526C"/>
    <w:rsid w:val="00D828DD"/>
    <w:rsid w:val="00D87376"/>
    <w:rsid w:val="00D966D7"/>
    <w:rsid w:val="00D97749"/>
    <w:rsid w:val="00D97B90"/>
    <w:rsid w:val="00DA11AD"/>
    <w:rsid w:val="00DA4BCA"/>
    <w:rsid w:val="00DA4DFF"/>
    <w:rsid w:val="00DA7F41"/>
    <w:rsid w:val="00DB2BF7"/>
    <w:rsid w:val="00DB3EF8"/>
    <w:rsid w:val="00DB5F54"/>
    <w:rsid w:val="00DC1B3A"/>
    <w:rsid w:val="00DC2825"/>
    <w:rsid w:val="00DC2B36"/>
    <w:rsid w:val="00DC5A4D"/>
    <w:rsid w:val="00DC5B22"/>
    <w:rsid w:val="00DD2305"/>
    <w:rsid w:val="00DE1C67"/>
    <w:rsid w:val="00DE250B"/>
    <w:rsid w:val="00DE25C3"/>
    <w:rsid w:val="00DE4787"/>
    <w:rsid w:val="00DE5D69"/>
    <w:rsid w:val="00DF0508"/>
    <w:rsid w:val="00DF48F2"/>
    <w:rsid w:val="00DF5881"/>
    <w:rsid w:val="00DF7069"/>
    <w:rsid w:val="00DF7AAA"/>
    <w:rsid w:val="00E015BB"/>
    <w:rsid w:val="00E021BC"/>
    <w:rsid w:val="00E0506B"/>
    <w:rsid w:val="00E05350"/>
    <w:rsid w:val="00E07D2F"/>
    <w:rsid w:val="00E07D66"/>
    <w:rsid w:val="00E107F0"/>
    <w:rsid w:val="00E12B21"/>
    <w:rsid w:val="00E17E01"/>
    <w:rsid w:val="00E22E79"/>
    <w:rsid w:val="00E25671"/>
    <w:rsid w:val="00E30769"/>
    <w:rsid w:val="00E3539C"/>
    <w:rsid w:val="00E40599"/>
    <w:rsid w:val="00E45C07"/>
    <w:rsid w:val="00E50190"/>
    <w:rsid w:val="00E55EA9"/>
    <w:rsid w:val="00E56F56"/>
    <w:rsid w:val="00E70C36"/>
    <w:rsid w:val="00E71798"/>
    <w:rsid w:val="00E77627"/>
    <w:rsid w:val="00E83DCA"/>
    <w:rsid w:val="00E867EF"/>
    <w:rsid w:val="00E87E07"/>
    <w:rsid w:val="00E906BB"/>
    <w:rsid w:val="00E935B4"/>
    <w:rsid w:val="00E9542B"/>
    <w:rsid w:val="00E967F0"/>
    <w:rsid w:val="00E96A8C"/>
    <w:rsid w:val="00EA0D89"/>
    <w:rsid w:val="00EA504E"/>
    <w:rsid w:val="00EA770B"/>
    <w:rsid w:val="00EB1ABC"/>
    <w:rsid w:val="00EB34C5"/>
    <w:rsid w:val="00EB5FDA"/>
    <w:rsid w:val="00EC1011"/>
    <w:rsid w:val="00EC346F"/>
    <w:rsid w:val="00EC58BC"/>
    <w:rsid w:val="00EE5B33"/>
    <w:rsid w:val="00EE60CA"/>
    <w:rsid w:val="00EE6F2C"/>
    <w:rsid w:val="00EE749F"/>
    <w:rsid w:val="00EF2159"/>
    <w:rsid w:val="00EF3020"/>
    <w:rsid w:val="00EF5C63"/>
    <w:rsid w:val="00F0023B"/>
    <w:rsid w:val="00F03DF2"/>
    <w:rsid w:val="00F047CC"/>
    <w:rsid w:val="00F04BD6"/>
    <w:rsid w:val="00F1495B"/>
    <w:rsid w:val="00F15FF0"/>
    <w:rsid w:val="00F178AE"/>
    <w:rsid w:val="00F2096A"/>
    <w:rsid w:val="00F216BF"/>
    <w:rsid w:val="00F3518C"/>
    <w:rsid w:val="00F3551C"/>
    <w:rsid w:val="00F36894"/>
    <w:rsid w:val="00F416B6"/>
    <w:rsid w:val="00F422BE"/>
    <w:rsid w:val="00F43E05"/>
    <w:rsid w:val="00F469D5"/>
    <w:rsid w:val="00F51741"/>
    <w:rsid w:val="00F52D1F"/>
    <w:rsid w:val="00F54E84"/>
    <w:rsid w:val="00F55874"/>
    <w:rsid w:val="00F57F41"/>
    <w:rsid w:val="00F62097"/>
    <w:rsid w:val="00F622F2"/>
    <w:rsid w:val="00F65EDA"/>
    <w:rsid w:val="00F677F5"/>
    <w:rsid w:val="00F70F4B"/>
    <w:rsid w:val="00F71045"/>
    <w:rsid w:val="00F71850"/>
    <w:rsid w:val="00F7449E"/>
    <w:rsid w:val="00F74D68"/>
    <w:rsid w:val="00F7620E"/>
    <w:rsid w:val="00F76A5E"/>
    <w:rsid w:val="00F8294F"/>
    <w:rsid w:val="00F82EB8"/>
    <w:rsid w:val="00F83557"/>
    <w:rsid w:val="00F83E52"/>
    <w:rsid w:val="00F84F69"/>
    <w:rsid w:val="00F85515"/>
    <w:rsid w:val="00F872AF"/>
    <w:rsid w:val="00F9285C"/>
    <w:rsid w:val="00F92A67"/>
    <w:rsid w:val="00F92F80"/>
    <w:rsid w:val="00F95577"/>
    <w:rsid w:val="00FA173A"/>
    <w:rsid w:val="00FA4FBC"/>
    <w:rsid w:val="00FA576F"/>
    <w:rsid w:val="00FA7B95"/>
    <w:rsid w:val="00FB0929"/>
    <w:rsid w:val="00FC05AF"/>
    <w:rsid w:val="00FD0091"/>
    <w:rsid w:val="00FD131A"/>
    <w:rsid w:val="00FD159F"/>
    <w:rsid w:val="00FD5B7D"/>
    <w:rsid w:val="00FE0CA0"/>
    <w:rsid w:val="00FE2234"/>
    <w:rsid w:val="00FE2D2A"/>
    <w:rsid w:val="00FF051F"/>
    <w:rsid w:val="00FF0F47"/>
    <w:rsid w:val="00FF1573"/>
    <w:rsid w:val="00FF3131"/>
    <w:rsid w:val="00FF4DB7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CDDB1-5E0A-429C-9A13-FE26DA58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A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shchu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mt.cz/eu-and-international-affairs/scholarships-for-the-academic-year-2021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t.cz/mezinarodni-vztahy/" TargetMode="External"/><Relationship Id="rId5" Type="http://schemas.openxmlformats.org/officeDocument/2006/relationships/hyperlink" Target="http://im.interphysica.s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KNITU-KAI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Фаррахова Айгуль Тивияновна</dc:creator>
  <cp:keywords/>
  <dc:description/>
  <cp:lastModifiedBy>Фаррахова Айгуль Тивияновна</cp:lastModifiedBy>
  <cp:revision>2</cp:revision>
  <dcterms:created xsi:type="dcterms:W3CDTF">2021-01-15T07:14:00Z</dcterms:created>
  <dcterms:modified xsi:type="dcterms:W3CDTF">2021-01-15T07:14:00Z</dcterms:modified>
</cp:coreProperties>
</file>