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39" w:rsidRPr="0037297A" w:rsidRDefault="00CC0239" w:rsidP="0037297A">
      <w:pPr>
        <w:jc w:val="both"/>
        <w:rPr>
          <w:sz w:val="28"/>
          <w:szCs w:val="28"/>
        </w:rPr>
      </w:pPr>
      <w:r w:rsidRPr="0037297A">
        <w:rPr>
          <w:sz w:val="28"/>
          <w:szCs w:val="28"/>
        </w:rPr>
        <w:t xml:space="preserve">Мой прадед </w:t>
      </w:r>
      <w:proofErr w:type="spellStart"/>
      <w:r w:rsidRPr="0037297A">
        <w:rPr>
          <w:sz w:val="28"/>
          <w:szCs w:val="28"/>
        </w:rPr>
        <w:t>Кажьякпар</w:t>
      </w:r>
      <w:proofErr w:type="spellEnd"/>
      <w:r w:rsidRPr="0037297A">
        <w:rPr>
          <w:sz w:val="28"/>
          <w:szCs w:val="28"/>
        </w:rPr>
        <w:t xml:space="preserve"> </w:t>
      </w:r>
      <w:proofErr w:type="spellStart"/>
      <w:r w:rsidRPr="0037297A">
        <w:rPr>
          <w:sz w:val="28"/>
          <w:szCs w:val="28"/>
        </w:rPr>
        <w:t>Аскарович</w:t>
      </w:r>
      <w:proofErr w:type="spellEnd"/>
      <w:r w:rsidRPr="0037297A">
        <w:rPr>
          <w:sz w:val="28"/>
          <w:szCs w:val="28"/>
        </w:rPr>
        <w:t xml:space="preserve">  </w:t>
      </w:r>
      <w:proofErr w:type="spellStart"/>
      <w:r w:rsidRPr="0037297A">
        <w:rPr>
          <w:sz w:val="28"/>
          <w:szCs w:val="28"/>
        </w:rPr>
        <w:t>Жака</w:t>
      </w:r>
      <w:r w:rsidR="0037297A">
        <w:rPr>
          <w:sz w:val="28"/>
          <w:szCs w:val="28"/>
        </w:rPr>
        <w:t>шев</w:t>
      </w:r>
      <w:proofErr w:type="spellEnd"/>
      <w:r w:rsidR="0037297A">
        <w:rPr>
          <w:sz w:val="28"/>
          <w:szCs w:val="28"/>
        </w:rPr>
        <w:t xml:space="preserve"> родился 3 июля 1907 года </w:t>
      </w:r>
      <w:r w:rsidRPr="0037297A">
        <w:rPr>
          <w:sz w:val="28"/>
          <w:szCs w:val="28"/>
        </w:rPr>
        <w:t xml:space="preserve"> в поселке Платина.</w:t>
      </w:r>
    </w:p>
    <w:p w:rsidR="00CC0239" w:rsidRPr="0037297A" w:rsidRDefault="00CC0239" w:rsidP="0037297A">
      <w:pPr>
        <w:jc w:val="both"/>
        <w:rPr>
          <w:sz w:val="28"/>
          <w:szCs w:val="28"/>
        </w:rPr>
      </w:pPr>
      <w:r w:rsidRPr="0037297A">
        <w:rPr>
          <w:sz w:val="28"/>
          <w:szCs w:val="28"/>
        </w:rPr>
        <w:t>3 января 1942 года был призван в ряды Красной Армии и мой прадедушка. И сразу попал на Сталинградский фронт в 46 по</w:t>
      </w:r>
      <w:proofErr w:type="gramStart"/>
      <w:r w:rsidRPr="0037297A">
        <w:rPr>
          <w:sz w:val="28"/>
          <w:szCs w:val="28"/>
        </w:rPr>
        <w:t>лк стр</w:t>
      </w:r>
      <w:proofErr w:type="gramEnd"/>
      <w:r w:rsidRPr="0037297A">
        <w:rPr>
          <w:sz w:val="28"/>
          <w:szCs w:val="28"/>
        </w:rPr>
        <w:t xml:space="preserve">елковой дивизии. Однажды январской ночью 1942 года, при попытке овладении высоткой, </w:t>
      </w:r>
      <w:r w:rsidR="0037297A">
        <w:rPr>
          <w:sz w:val="28"/>
          <w:szCs w:val="28"/>
        </w:rPr>
        <w:t>которая была занята фашистами, б</w:t>
      </w:r>
      <w:r w:rsidRPr="0037297A">
        <w:rPr>
          <w:sz w:val="28"/>
          <w:szCs w:val="28"/>
        </w:rPr>
        <w:t>ойцы батальона были замечены, сразу в небо взвились десятки осветительных ракет, и стало светло, как днем, наши залегли в снегу. Немцы обрушили на бойцов шквал огня из пулемётов и миномётов. Рядом рвались мины, осколками которых были ранены бойцы.… Лишь утром санитары подобрали их в бессознательном состоянии и переправили в госпиталь. Но оставшиеся в живых, выполнили свою миссию, и высотка была занята.</w:t>
      </w:r>
    </w:p>
    <w:p w:rsidR="00CC0239" w:rsidRPr="0037297A" w:rsidRDefault="00CC0239" w:rsidP="0037297A">
      <w:pPr>
        <w:jc w:val="both"/>
        <w:rPr>
          <w:sz w:val="28"/>
          <w:szCs w:val="28"/>
        </w:rPr>
      </w:pPr>
    </w:p>
    <w:p w:rsidR="00CC0239" w:rsidRPr="0037297A" w:rsidRDefault="00CC0239" w:rsidP="0037297A">
      <w:pPr>
        <w:jc w:val="both"/>
        <w:rPr>
          <w:sz w:val="28"/>
          <w:szCs w:val="28"/>
        </w:rPr>
      </w:pPr>
      <w:r w:rsidRPr="0037297A">
        <w:rPr>
          <w:sz w:val="28"/>
          <w:szCs w:val="28"/>
        </w:rPr>
        <w:t xml:space="preserve">С этим полком, входящим в состав 1-го Белорусского фронта, мой прадед попал на  фронт. 4 января 1943 года прадедушка, находясь в составе 46 гвардейского стрелкового полка  гвардейской стрелковой дивизии, со своим взводом, овладел высотой возле станции </w:t>
      </w:r>
      <w:proofErr w:type="spellStart"/>
      <w:r w:rsidRPr="0037297A">
        <w:rPr>
          <w:sz w:val="28"/>
          <w:szCs w:val="28"/>
        </w:rPr>
        <w:t>Морозовка</w:t>
      </w:r>
      <w:proofErr w:type="spellEnd"/>
      <w:r w:rsidRPr="0037297A">
        <w:rPr>
          <w:sz w:val="28"/>
          <w:szCs w:val="28"/>
        </w:rPr>
        <w:t>. Чем обеспечил продвижение своей части и в это же время получил тяжелое пулевое ранение в обе ноги, в результате чего правая нога была ампутирована,</w:t>
      </w:r>
      <w:r w:rsidR="0037297A">
        <w:rPr>
          <w:sz w:val="28"/>
          <w:szCs w:val="28"/>
        </w:rPr>
        <w:t xml:space="preserve"> </w:t>
      </w:r>
      <w:r w:rsidRPr="0037297A">
        <w:rPr>
          <w:sz w:val="28"/>
          <w:szCs w:val="28"/>
        </w:rPr>
        <w:t xml:space="preserve">и стал негодным для фронта, с исключением с учета. Мой дед был удостоен правительственной награды медаль </w:t>
      </w:r>
      <w:r w:rsidR="0037297A">
        <w:rPr>
          <w:sz w:val="28"/>
          <w:szCs w:val="28"/>
        </w:rPr>
        <w:t>«</w:t>
      </w:r>
      <w:r w:rsidRPr="0037297A">
        <w:rPr>
          <w:sz w:val="28"/>
          <w:szCs w:val="28"/>
        </w:rPr>
        <w:t>За Отвагу</w:t>
      </w:r>
      <w:r w:rsidR="0037297A">
        <w:rPr>
          <w:sz w:val="28"/>
          <w:szCs w:val="28"/>
        </w:rPr>
        <w:t>»</w:t>
      </w:r>
      <w:r w:rsidRPr="0037297A">
        <w:rPr>
          <w:sz w:val="28"/>
          <w:szCs w:val="28"/>
        </w:rPr>
        <w:t>.</w:t>
      </w:r>
    </w:p>
    <w:p w:rsidR="00CC0239" w:rsidRPr="0037297A" w:rsidRDefault="00CC0239" w:rsidP="0037297A">
      <w:pPr>
        <w:jc w:val="both"/>
        <w:rPr>
          <w:sz w:val="28"/>
          <w:szCs w:val="28"/>
        </w:rPr>
      </w:pPr>
    </w:p>
    <w:p w:rsidR="00CC0239" w:rsidRPr="0037297A" w:rsidRDefault="00CC0239" w:rsidP="0037297A">
      <w:pPr>
        <w:jc w:val="both"/>
        <w:rPr>
          <w:sz w:val="28"/>
          <w:szCs w:val="28"/>
        </w:rPr>
      </w:pPr>
      <w:r w:rsidRPr="0037297A">
        <w:rPr>
          <w:sz w:val="28"/>
          <w:szCs w:val="28"/>
        </w:rPr>
        <w:t>За проявленное мужество в борьбе с фашистскими захватчиками мой прадед был награждён орденом Отечественной войны I степени, медалями «За боевые заслуги», «За победу над Германией» и другими юбилейными медалями.</w:t>
      </w:r>
    </w:p>
    <w:p w:rsidR="00CC0239" w:rsidRPr="0037297A" w:rsidRDefault="00CC0239" w:rsidP="0037297A">
      <w:pPr>
        <w:jc w:val="both"/>
        <w:rPr>
          <w:sz w:val="28"/>
          <w:szCs w:val="28"/>
        </w:rPr>
      </w:pPr>
    </w:p>
    <w:p w:rsidR="00CD693A" w:rsidRDefault="00CC0239" w:rsidP="0037297A">
      <w:pPr>
        <w:jc w:val="both"/>
        <w:rPr>
          <w:sz w:val="28"/>
          <w:szCs w:val="28"/>
        </w:rPr>
      </w:pPr>
      <w:r w:rsidRPr="0037297A">
        <w:rPr>
          <w:sz w:val="28"/>
          <w:szCs w:val="28"/>
        </w:rPr>
        <w:t>Мой прадед умер 10 июня 1978 года. Мой прадед умер задолго до моего рождения, но я буду всегда помнить, и гордиться своим бесстрашным прадедушкой, и на его примере учиться любви к Родине, смелости, упорству, трудолюбию. Я стараюсь быть достойным его памяти. Но память о нём в нашей семье никогда не умрёт.</w:t>
      </w:r>
    </w:p>
    <w:p w:rsidR="0037297A" w:rsidRDefault="0037297A" w:rsidP="0037297A">
      <w:pPr>
        <w:jc w:val="both"/>
        <w:rPr>
          <w:sz w:val="28"/>
          <w:szCs w:val="28"/>
        </w:rPr>
      </w:pPr>
    </w:p>
    <w:p w:rsidR="0037297A" w:rsidRPr="0037297A" w:rsidRDefault="0037297A" w:rsidP="003729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Контянис</w:t>
      </w:r>
      <w:proofErr w:type="spellEnd"/>
      <w:r>
        <w:rPr>
          <w:sz w:val="28"/>
          <w:szCs w:val="28"/>
        </w:rPr>
        <w:t xml:space="preserve"> Юстас, 056906</w:t>
      </w:r>
      <w:bookmarkStart w:id="0" w:name="_GoBack"/>
      <w:bookmarkEnd w:id="0"/>
    </w:p>
    <w:sectPr w:rsidR="0037297A" w:rsidRPr="0037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9"/>
    <w:rsid w:val="00030561"/>
    <w:rsid w:val="00034266"/>
    <w:rsid w:val="000F06AF"/>
    <w:rsid w:val="001217EA"/>
    <w:rsid w:val="00144B33"/>
    <w:rsid w:val="001D2D73"/>
    <w:rsid w:val="00250E87"/>
    <w:rsid w:val="0025789C"/>
    <w:rsid w:val="002678F9"/>
    <w:rsid w:val="002A6285"/>
    <w:rsid w:val="002B2C4C"/>
    <w:rsid w:val="00307FB4"/>
    <w:rsid w:val="00327641"/>
    <w:rsid w:val="00330027"/>
    <w:rsid w:val="00370E18"/>
    <w:rsid w:val="0037297A"/>
    <w:rsid w:val="003845E6"/>
    <w:rsid w:val="004028DE"/>
    <w:rsid w:val="00467FC0"/>
    <w:rsid w:val="004B58B9"/>
    <w:rsid w:val="005216C7"/>
    <w:rsid w:val="00591AA0"/>
    <w:rsid w:val="00592B82"/>
    <w:rsid w:val="005A763B"/>
    <w:rsid w:val="005B593A"/>
    <w:rsid w:val="005F3D0B"/>
    <w:rsid w:val="006274B3"/>
    <w:rsid w:val="006305D5"/>
    <w:rsid w:val="00630E6D"/>
    <w:rsid w:val="00664A1F"/>
    <w:rsid w:val="006B561D"/>
    <w:rsid w:val="006C21CF"/>
    <w:rsid w:val="0072326B"/>
    <w:rsid w:val="00737AC7"/>
    <w:rsid w:val="007C3157"/>
    <w:rsid w:val="007F1902"/>
    <w:rsid w:val="008D4D61"/>
    <w:rsid w:val="008E159F"/>
    <w:rsid w:val="008E2847"/>
    <w:rsid w:val="00911A55"/>
    <w:rsid w:val="009120B4"/>
    <w:rsid w:val="00972422"/>
    <w:rsid w:val="009C05D9"/>
    <w:rsid w:val="009D1818"/>
    <w:rsid w:val="009D24A7"/>
    <w:rsid w:val="009E616F"/>
    <w:rsid w:val="009F20FB"/>
    <w:rsid w:val="00A57C6B"/>
    <w:rsid w:val="00A85F8C"/>
    <w:rsid w:val="00AE60EA"/>
    <w:rsid w:val="00B34892"/>
    <w:rsid w:val="00B46CD4"/>
    <w:rsid w:val="00B47160"/>
    <w:rsid w:val="00B53E1B"/>
    <w:rsid w:val="00B80C7A"/>
    <w:rsid w:val="00B83535"/>
    <w:rsid w:val="00B9625B"/>
    <w:rsid w:val="00BB23D3"/>
    <w:rsid w:val="00BD5ADA"/>
    <w:rsid w:val="00C86F63"/>
    <w:rsid w:val="00C91E01"/>
    <w:rsid w:val="00CB4376"/>
    <w:rsid w:val="00CC0239"/>
    <w:rsid w:val="00CD693A"/>
    <w:rsid w:val="00CE5D6C"/>
    <w:rsid w:val="00CE7713"/>
    <w:rsid w:val="00D25457"/>
    <w:rsid w:val="00D265A8"/>
    <w:rsid w:val="00D52E5D"/>
    <w:rsid w:val="00E21B7B"/>
    <w:rsid w:val="00E56921"/>
    <w:rsid w:val="00E932DF"/>
    <w:rsid w:val="00EB2338"/>
    <w:rsid w:val="00EF26B4"/>
    <w:rsid w:val="00F1174D"/>
    <w:rsid w:val="00F34069"/>
    <w:rsid w:val="00FB055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hollynika</dc:creator>
  <cp:lastModifiedBy>Зайцева Евгения Витальевна</cp:lastModifiedBy>
  <cp:revision>2</cp:revision>
  <dcterms:created xsi:type="dcterms:W3CDTF">2017-05-02T13:13:00Z</dcterms:created>
  <dcterms:modified xsi:type="dcterms:W3CDTF">2017-05-02T13:13:00Z</dcterms:modified>
</cp:coreProperties>
</file>