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22" w:rsidRDefault="00E53D22" w:rsidP="00E53D22">
      <w:pPr>
        <w:pStyle w:val="a5"/>
        <w:tabs>
          <w:tab w:val="clear" w:pos="4677"/>
          <w:tab w:val="right" w:pos="82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D22" w:rsidRPr="00E345A2" w:rsidRDefault="00E53D22" w:rsidP="00E53D22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5A2">
        <w:rPr>
          <w:rFonts w:ascii="Times New Roman" w:hAnsi="Times New Roman"/>
          <w:sz w:val="24"/>
          <w:szCs w:val="24"/>
        </w:rPr>
        <w:t xml:space="preserve">Анкета разработана Управлением подготовки и аттестации </w:t>
      </w:r>
    </w:p>
    <w:p w:rsidR="00E53D22" w:rsidRPr="00E345A2" w:rsidRDefault="00E53D22" w:rsidP="00E53D22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5A2">
        <w:rPr>
          <w:rFonts w:ascii="Times New Roman" w:hAnsi="Times New Roman"/>
          <w:sz w:val="24"/>
          <w:szCs w:val="24"/>
        </w:rPr>
        <w:t>научно-педагогических кадров КНИТУ-КАИ</w:t>
      </w:r>
      <w:r w:rsidRPr="00E345A2">
        <w:rPr>
          <w:rFonts w:ascii="Times New Roman" w:hAnsi="Times New Roman"/>
          <w:sz w:val="24"/>
          <w:szCs w:val="24"/>
        </w:rPr>
        <w:br/>
        <w:t xml:space="preserve">в соответствии с Приказом Министерства образования и науки </w:t>
      </w:r>
    </w:p>
    <w:p w:rsidR="00E53D22" w:rsidRPr="00E345A2" w:rsidRDefault="00E53D22" w:rsidP="00E53D22">
      <w:pPr>
        <w:pStyle w:val="a5"/>
        <w:tabs>
          <w:tab w:val="clear" w:pos="4677"/>
          <w:tab w:val="right" w:pos="8222"/>
        </w:tabs>
        <w:spacing w:after="0" w:line="240" w:lineRule="auto"/>
        <w:jc w:val="right"/>
      </w:pPr>
      <w:r w:rsidRPr="00E345A2">
        <w:rPr>
          <w:rFonts w:ascii="Times New Roman" w:hAnsi="Times New Roman"/>
          <w:sz w:val="24"/>
          <w:szCs w:val="24"/>
        </w:rPr>
        <w:t>Российской Федерации от 27 декабря 2016 г. № 1663</w:t>
      </w:r>
    </w:p>
    <w:p w:rsidR="00286DEC" w:rsidRDefault="00286DEC" w:rsidP="00E53D22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sz w:val="28"/>
          <w:szCs w:val="28"/>
        </w:rPr>
      </w:pPr>
    </w:p>
    <w:p w:rsidR="00286DEC" w:rsidRDefault="00286DEC" w:rsidP="00286DE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DEC" w:rsidRDefault="00286DEC" w:rsidP="00286DE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СТУДЕНТА, УЧАСТВУЮЩЕГО В КОНКУРСЕ НА ПОВЫШЕННУЮ СТИПЕНДИЮ </w:t>
      </w:r>
    </w:p>
    <w:p w:rsidR="00286DEC" w:rsidRDefault="00286DEC" w:rsidP="00286DE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ДОСТИЖЕНИЯ В УЧЕБНОЙ ДЕЯТЕЛЬНОСТИ </w:t>
      </w:r>
    </w:p>
    <w:p w:rsidR="00286DEC" w:rsidRDefault="00286DEC" w:rsidP="00286D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          (__________________________________________________________)</w:t>
      </w:r>
    </w:p>
    <w:p w:rsidR="00286DEC" w:rsidRDefault="00286DEC" w:rsidP="00286DEC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Институт (факультет) </w:t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  <w:t xml:space="preserve">Наименование выпускающей кафедры </w:t>
      </w:r>
    </w:p>
    <w:p w:rsidR="00286DEC" w:rsidRDefault="00286DEC" w:rsidP="00286D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286DEC" w:rsidRDefault="00286DEC" w:rsidP="00286DEC">
      <w:pPr>
        <w:pStyle w:val="a7"/>
        <w:rPr>
          <w:b w:val="0"/>
          <w:caps w:val="0"/>
          <w:sz w:val="24"/>
          <w:szCs w:val="24"/>
        </w:rPr>
      </w:pPr>
      <w:proofErr w:type="gramStart"/>
      <w:r>
        <w:rPr>
          <w:b w:val="0"/>
          <w:caps w:val="0"/>
          <w:sz w:val="24"/>
          <w:szCs w:val="24"/>
        </w:rPr>
        <w:t>(Ф.И.О. студента (полностью), № группы, курс (бакалавр/ магистр), № студ. билета, контактный телефон, e-</w:t>
      </w:r>
      <w:r>
        <w:rPr>
          <w:b w:val="0"/>
          <w:caps w:val="0"/>
          <w:sz w:val="24"/>
          <w:szCs w:val="24"/>
          <w:lang w:val="en-US"/>
        </w:rPr>
        <w:t>mail</w:t>
      </w:r>
      <w:r>
        <w:rPr>
          <w:b w:val="0"/>
          <w:caps w:val="0"/>
          <w:sz w:val="24"/>
          <w:szCs w:val="24"/>
        </w:rPr>
        <w:t xml:space="preserve">) </w:t>
      </w:r>
      <w:proofErr w:type="gramEnd"/>
    </w:p>
    <w:p w:rsidR="00286DEC" w:rsidRDefault="00286DEC" w:rsidP="00286DEC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286DEC" w:rsidRDefault="00E53D22" w:rsidP="00286DEC">
      <w:pPr>
        <w:pStyle w:val="a7"/>
        <w:spacing w:before="240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>______________</w:t>
      </w:r>
      <w:r>
        <w:rPr>
          <w:b w:val="0"/>
          <w:caps w:val="0"/>
          <w:sz w:val="24"/>
          <w:szCs w:val="24"/>
        </w:rPr>
        <w:t>семестр________/ _______</w:t>
      </w:r>
      <w:r w:rsidR="00286DEC">
        <w:rPr>
          <w:b w:val="0"/>
          <w:caps w:val="0"/>
          <w:sz w:val="24"/>
          <w:szCs w:val="24"/>
        </w:rPr>
        <w:t xml:space="preserve"> учебного года </w:t>
      </w:r>
    </w:p>
    <w:p w:rsidR="00DF7B41" w:rsidRDefault="00DF7B41" w:rsidP="00286DEC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3653"/>
        <w:gridCol w:w="2126"/>
        <w:gridCol w:w="1842"/>
        <w:gridCol w:w="5953"/>
        <w:gridCol w:w="1212"/>
      </w:tblGrid>
      <w:tr w:rsidR="00286DEC" w:rsidTr="001427D6">
        <w:trPr>
          <w:trHeight w:val="3212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55" w:rsidRPr="00C50055" w:rsidRDefault="00C50055" w:rsidP="00C50055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055">
              <w:rPr>
                <w:rFonts w:ascii="Times New Roman" w:hAnsi="Times New Roman"/>
                <w:b/>
                <w:sz w:val="28"/>
                <w:szCs w:val="28"/>
              </w:rPr>
              <w:t xml:space="preserve">Достижения студента </w:t>
            </w:r>
            <w:proofErr w:type="gramStart"/>
            <w:r w:rsidRPr="00C5005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C5005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50055" w:rsidRPr="001427D6" w:rsidRDefault="00C50055" w:rsidP="00C50055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7D6">
              <w:rPr>
                <w:rFonts w:ascii="Times New Roman" w:hAnsi="Times New Roman"/>
                <w:sz w:val="24"/>
                <w:szCs w:val="24"/>
              </w:rPr>
              <w:t>*Проектной деятельности или опытно-конструкторской работе (направленные</w:t>
            </w:r>
            <w:r w:rsidR="006B07B6" w:rsidRPr="001427D6">
              <w:rPr>
                <w:rFonts w:ascii="Times New Roman" w:hAnsi="Times New Roman"/>
                <w:sz w:val="24"/>
                <w:szCs w:val="24"/>
              </w:rPr>
              <w:t xml:space="preserve"> на учебные достижения)</w:t>
            </w:r>
            <w:r w:rsidR="001427D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86DEC" w:rsidRPr="001427D6" w:rsidRDefault="00C50055" w:rsidP="00C50055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7D6">
              <w:rPr>
                <w:rFonts w:ascii="Times New Roman" w:hAnsi="Times New Roman"/>
                <w:sz w:val="24"/>
                <w:szCs w:val="24"/>
              </w:rPr>
              <w:t>*</w:t>
            </w:r>
            <w:r w:rsidR="00286DEC" w:rsidRPr="001427D6">
              <w:rPr>
                <w:rFonts w:ascii="Times New Roman" w:hAnsi="Times New Roman"/>
                <w:sz w:val="24"/>
                <w:szCs w:val="24"/>
              </w:rPr>
              <w:t>Студенческие олимпи</w:t>
            </w:r>
            <w:r w:rsidR="001B0CDC" w:rsidRPr="001427D6">
              <w:rPr>
                <w:rFonts w:ascii="Times New Roman" w:hAnsi="Times New Roman"/>
                <w:sz w:val="24"/>
                <w:szCs w:val="24"/>
              </w:rPr>
              <w:t>ады,  конкурсы по специальности</w:t>
            </w:r>
            <w:r w:rsidR="001427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6DEC" w:rsidRPr="001427D6" w:rsidRDefault="00C50055" w:rsidP="00C50055">
            <w:pPr>
              <w:pStyle w:val="aa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7D6">
              <w:rPr>
                <w:rFonts w:ascii="Times New Roman" w:hAnsi="Times New Roman"/>
                <w:sz w:val="24"/>
                <w:szCs w:val="24"/>
              </w:rPr>
              <w:t>*</w:t>
            </w:r>
            <w:r w:rsidR="001B0CDC" w:rsidRPr="001427D6">
              <w:rPr>
                <w:rFonts w:ascii="Times New Roman" w:hAnsi="Times New Roman"/>
                <w:sz w:val="24"/>
                <w:szCs w:val="24"/>
              </w:rPr>
              <w:t xml:space="preserve">ВКР </w:t>
            </w:r>
            <w:r w:rsidR="00286DEC" w:rsidRPr="001427D6">
              <w:rPr>
                <w:rFonts w:ascii="Times New Roman" w:hAnsi="Times New Roman"/>
                <w:sz w:val="24"/>
                <w:szCs w:val="24"/>
              </w:rPr>
              <w:t>(конкурс</w:t>
            </w:r>
            <w:r w:rsidR="001B0CDC" w:rsidRPr="001427D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86DEC" w:rsidRPr="001427D6">
              <w:rPr>
                <w:rFonts w:ascii="Times New Roman" w:hAnsi="Times New Roman"/>
                <w:sz w:val="24"/>
                <w:szCs w:val="24"/>
              </w:rPr>
              <w:t>выпу</w:t>
            </w:r>
            <w:r w:rsidR="001B0CDC" w:rsidRPr="001427D6">
              <w:rPr>
                <w:rFonts w:ascii="Times New Roman" w:hAnsi="Times New Roman"/>
                <w:sz w:val="24"/>
                <w:szCs w:val="24"/>
              </w:rPr>
              <w:t>скных квалификационных работ)</w:t>
            </w:r>
            <w:r w:rsidR="001427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6DEC" w:rsidRPr="00D8205C" w:rsidRDefault="001427D6" w:rsidP="001427D6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8205C" w:rsidRPr="001427D6">
              <w:rPr>
                <w:rFonts w:ascii="Times New Roman" w:hAnsi="Times New Roman"/>
                <w:sz w:val="24"/>
                <w:szCs w:val="24"/>
              </w:rPr>
              <w:t>С</w:t>
            </w:r>
            <w:r w:rsidR="00286DEC" w:rsidRPr="001427D6">
              <w:rPr>
                <w:rFonts w:ascii="Times New Roman" w:hAnsi="Times New Roman"/>
                <w:sz w:val="24"/>
                <w:szCs w:val="24"/>
              </w:rPr>
              <w:t>оревнования</w:t>
            </w:r>
            <w:r w:rsidR="00D8205C" w:rsidRPr="001427D6">
              <w:rPr>
                <w:rFonts w:ascii="Times New Roman" w:hAnsi="Times New Roman"/>
                <w:sz w:val="24"/>
                <w:szCs w:val="24"/>
              </w:rPr>
              <w:t>, состязания и иные учебные мероприятия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Default="00F176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Призовое место</w:t>
            </w:r>
          </w:p>
          <w:p w:rsidR="008B6DB6" w:rsidRDefault="008B6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F17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указать личное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  <w:proofErr w:type="gramEnd"/>
          </w:p>
          <w:p w:rsidR="008B6DB6" w:rsidRDefault="00F176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командное</w:t>
            </w:r>
            <w:r w:rsidR="008B6DB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Default="00286D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286DEC" w:rsidRDefault="00286D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(за каждое мероприятие)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Default="00286D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</w:t>
            </w:r>
            <w:r w:rsidR="00F1763C">
              <w:rPr>
                <w:rFonts w:ascii="Times New Roman" w:hAnsi="Times New Roman"/>
                <w:b/>
                <w:bCs/>
                <w:sz w:val="24"/>
                <w:szCs w:val="24"/>
              </w:rPr>
              <w:t>мент, подтверждающий достижение</w:t>
            </w:r>
          </w:p>
          <w:p w:rsidR="00286DEC" w:rsidRDefault="00F176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(указать </w:t>
            </w:r>
            <w:r w:rsidR="00286DE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мероприятия,</w:t>
            </w:r>
            <w:proofErr w:type="gramEnd"/>
          </w:p>
          <w:p w:rsidR="00286DEC" w:rsidRDefault="00286D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проведения</w:t>
            </w:r>
            <w:r w:rsidR="00F1763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Default="00286DEC">
            <w:pPr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86DEC" w:rsidTr="001427D6">
        <w:trPr>
          <w:trHeight w:val="326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6" w:rsidRDefault="006B07B6" w:rsidP="00E5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Международные </w:t>
            </w:r>
          </w:p>
          <w:p w:rsidR="00286DEC" w:rsidRDefault="006B07B6" w:rsidP="006B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рубежом)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Pr="005216E9" w:rsidRDefault="001427D6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16E9" w:rsidRPr="005216E9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Pr="006B07B6" w:rsidRDefault="006B07B6" w:rsidP="006B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7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C" w:rsidRDefault="00286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C" w:rsidRDefault="00286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EC" w:rsidTr="001427D6">
        <w:trPr>
          <w:trHeight w:val="33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EC" w:rsidRDefault="00286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Pr="005216E9" w:rsidRDefault="001427D6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6B07B6" w:rsidRPr="006B07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6E9" w:rsidRPr="005216E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Pr="006B07B6" w:rsidRDefault="00677FD6" w:rsidP="006B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B07B6" w:rsidRPr="006B07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C" w:rsidRDefault="00286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C" w:rsidRDefault="00286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EC" w:rsidTr="001427D6">
        <w:trPr>
          <w:trHeight w:val="345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EC" w:rsidRDefault="00286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Pr="005216E9" w:rsidRDefault="001427D6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5216E9" w:rsidRPr="005216E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Pr="006B07B6" w:rsidRDefault="00677FD6" w:rsidP="006B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C" w:rsidRDefault="00286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C" w:rsidRDefault="00286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EC" w:rsidTr="001427D6">
        <w:trPr>
          <w:trHeight w:val="416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EC" w:rsidRDefault="00286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C" w:rsidRPr="006B07B6" w:rsidRDefault="00B66127" w:rsidP="001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="00C50055">
              <w:rPr>
                <w:rFonts w:ascii="Times New Roman" w:hAnsi="Times New Roman"/>
                <w:sz w:val="28"/>
                <w:szCs w:val="28"/>
              </w:rPr>
              <w:t>, Грамота (без указания места)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C" w:rsidRPr="006B07B6" w:rsidRDefault="00C50055" w:rsidP="006B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C" w:rsidRDefault="00286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C" w:rsidRDefault="00286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27" w:rsidTr="001427D6">
        <w:trPr>
          <w:trHeight w:val="36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6" w:rsidRDefault="006B07B6" w:rsidP="006B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Всероссийские</w:t>
            </w:r>
          </w:p>
          <w:p w:rsidR="006B07B6" w:rsidRDefault="001427D6" w:rsidP="000A0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7B6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 w:rsidR="006B07B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6B07B6">
              <w:rPr>
                <w:rFonts w:ascii="Times New Roman" w:hAnsi="Times New Roman"/>
                <w:sz w:val="28"/>
                <w:szCs w:val="28"/>
              </w:rPr>
              <w:t>. с международным участием)</w:t>
            </w:r>
          </w:p>
          <w:p w:rsidR="00C44A27" w:rsidRPr="006B07B6" w:rsidRDefault="006B0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27" w:rsidRPr="005216E9" w:rsidRDefault="00C44A27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E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16E9" w:rsidRPr="005216E9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27" w:rsidRPr="006B07B6" w:rsidRDefault="006B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7B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27" w:rsidRDefault="00C44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7" w:rsidRDefault="00C44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27" w:rsidTr="001427D6">
        <w:trPr>
          <w:trHeight w:val="312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27" w:rsidRDefault="00C44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27" w:rsidRPr="005216E9" w:rsidRDefault="00C44A27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E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216E9" w:rsidRPr="005216E9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27" w:rsidRPr="006B07B6" w:rsidRDefault="006B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7B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7" w:rsidRDefault="00C44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7" w:rsidRDefault="00C44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27" w:rsidTr="001427D6">
        <w:trPr>
          <w:trHeight w:val="36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27" w:rsidRDefault="00C44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27" w:rsidRPr="005216E9" w:rsidRDefault="00C44A27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E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216E9" w:rsidRPr="005216E9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27" w:rsidRPr="006B07B6" w:rsidRDefault="00C50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7" w:rsidRDefault="00C44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7" w:rsidRDefault="00C44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27" w:rsidTr="001427D6">
        <w:trPr>
          <w:trHeight w:val="36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27" w:rsidRDefault="00C44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7" w:rsidRDefault="00C50055" w:rsidP="001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Диплом, Грамота </w:t>
            </w: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27" w:rsidRPr="006B07B6" w:rsidRDefault="00C50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7" w:rsidRDefault="00C44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7" w:rsidRDefault="00C44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8C" w:rsidTr="001427D6">
        <w:trPr>
          <w:trHeight w:val="326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055" w:rsidRDefault="00C50055" w:rsidP="000A0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 w:rsidR="00677FD6" w:rsidRPr="00C50055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</w:p>
          <w:p w:rsidR="00D8118C" w:rsidRPr="00C50055" w:rsidRDefault="00C50055" w:rsidP="000A0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городские, межвузовские</w:t>
            </w:r>
            <w:r w:rsidR="001427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C50055" w:rsidRDefault="00D8118C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055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677FD6" w:rsidRDefault="00C50055" w:rsidP="008D0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7FD6" w:rsidRPr="00677F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8D0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691325" w:rsidRDefault="00D811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118C" w:rsidTr="001427D6">
        <w:trPr>
          <w:trHeight w:val="300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8C" w:rsidRPr="00C50055" w:rsidRDefault="00D811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C50055" w:rsidRDefault="00D8118C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055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677FD6" w:rsidRDefault="00C50055" w:rsidP="008D0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7FD6" w:rsidRPr="00677F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8D0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691325" w:rsidRDefault="00D811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118C" w:rsidTr="001427D6">
        <w:trPr>
          <w:trHeight w:val="285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8C" w:rsidRPr="00C50055" w:rsidRDefault="00D811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C50055" w:rsidRDefault="00D8118C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055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677FD6" w:rsidRDefault="00C50055" w:rsidP="008D0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E5D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8D0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691325" w:rsidRDefault="00D811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118C" w:rsidTr="001427D6">
        <w:trPr>
          <w:trHeight w:val="390"/>
        </w:trPr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C" w:rsidRPr="00691325" w:rsidRDefault="00D8118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691325" w:rsidRDefault="00C50055" w:rsidP="001427D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Диплом, Грамота </w:t>
            </w: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677FD6" w:rsidRDefault="00C50055" w:rsidP="008D0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 w:rsidP="008D0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691325" w:rsidRDefault="00D811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118C" w:rsidTr="001427D6">
        <w:trPr>
          <w:trHeight w:val="416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Default="00D8118C" w:rsidP="00E53D22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Внутривузовского</w:t>
            </w:r>
            <w:proofErr w:type="spellEnd"/>
          </w:p>
          <w:p w:rsidR="00D8118C" w:rsidRDefault="00D8118C" w:rsidP="00E53D22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D8118C" w:rsidRDefault="00D8118C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5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тур)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Pr="005216E9" w:rsidRDefault="00D8118C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E9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Default="00C50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7F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8C" w:rsidTr="001427D6">
        <w:trPr>
          <w:trHeight w:val="36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C" w:rsidRDefault="00D811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Pr="005216E9" w:rsidRDefault="00D8118C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E9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Pr="00C50055" w:rsidRDefault="00C50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8C" w:rsidTr="001427D6">
        <w:trPr>
          <w:trHeight w:val="36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C" w:rsidRDefault="00D811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Pr="005216E9" w:rsidRDefault="00D8118C" w:rsidP="001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E9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Pr="00C50055" w:rsidRDefault="00C50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Default="00D8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30" w:rsidTr="003159CE">
        <w:trPr>
          <w:trHeight w:val="1037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30" w:rsidRDefault="003E5D30" w:rsidP="00796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Интернет-олимпиада</w:t>
            </w:r>
          </w:p>
          <w:p w:rsidR="003E5D30" w:rsidRDefault="003E5D30" w:rsidP="003E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международным участием)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Pr="001427D6" w:rsidRDefault="003E5D30" w:rsidP="00796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финала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30" w:rsidTr="003159CE">
        <w:trPr>
          <w:trHeight w:val="360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30" w:rsidRDefault="003E5D30" w:rsidP="00796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отборочного тура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30" w:rsidTr="003159CE">
        <w:trPr>
          <w:trHeight w:val="360"/>
        </w:trPr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30" w:rsidRDefault="003E5D30" w:rsidP="00796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Диплом, Грамота (без указания места)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0" w:rsidRDefault="003E5D30" w:rsidP="00796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D6" w:rsidTr="001427D6">
        <w:trPr>
          <w:trHeight w:val="36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6" w:rsidRDefault="00142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6" w:rsidRDefault="001427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6" w:rsidRDefault="001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6" w:rsidRDefault="001427D6" w:rsidP="002E6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БАЛЛОВ: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6" w:rsidRDefault="001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D6" w:rsidTr="001427D6">
        <w:trPr>
          <w:trHeight w:val="36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6" w:rsidRDefault="00142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6" w:rsidRDefault="001427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6" w:rsidRDefault="001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D6" w:rsidRDefault="00142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КОЭФФИЦИЕНТ: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6" w:rsidRDefault="001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A27" w:rsidRDefault="00C44A27" w:rsidP="00286DE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86DEC" w:rsidRDefault="00286DEC" w:rsidP="00286DE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*Учет достижений студента за достижения в учебной деятельности</w:t>
      </w:r>
    </w:p>
    <w:p w:rsidR="00286DEC" w:rsidRDefault="00286DEC" w:rsidP="00286DE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осуществляется при соответствии достижений одному или нескольким </w:t>
      </w:r>
      <w:proofErr w:type="gramStart"/>
      <w:r>
        <w:rPr>
          <w:rFonts w:ascii="Times New Roman" w:hAnsi="Times New Roman"/>
          <w:b/>
        </w:rPr>
        <w:t>из</w:t>
      </w:r>
      <w:proofErr w:type="gramEnd"/>
      <w:r>
        <w:rPr>
          <w:rFonts w:ascii="Times New Roman" w:hAnsi="Times New Roman"/>
          <w:b/>
        </w:rPr>
        <w:t xml:space="preserve"> </w:t>
      </w:r>
    </w:p>
    <w:p w:rsidR="00286DEC" w:rsidRDefault="00286DEC" w:rsidP="00286DE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следующих критериев:</w:t>
      </w:r>
    </w:p>
    <w:p w:rsidR="00286DEC" w:rsidRDefault="00286DEC" w:rsidP="00286DE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86DEC" w:rsidRDefault="00286DEC" w:rsidP="00286D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а)  получении студентом в течение не  менее 2-х </w:t>
      </w:r>
      <w:proofErr w:type="gramStart"/>
      <w:r>
        <w:rPr>
          <w:rFonts w:ascii="Times New Roman" w:hAnsi="Times New Roman"/>
        </w:rPr>
        <w:t>следующих</w:t>
      </w:r>
      <w:proofErr w:type="gramEnd"/>
      <w:r>
        <w:rPr>
          <w:rFonts w:ascii="Times New Roman" w:hAnsi="Times New Roman"/>
        </w:rPr>
        <w:t xml:space="preserve"> друг за другом</w:t>
      </w:r>
    </w:p>
    <w:p w:rsidR="00286DEC" w:rsidRDefault="00286DEC" w:rsidP="00286D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345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промежуточных аттестаций, предшествующих назначению </w:t>
      </w:r>
      <w:proofErr w:type="gramStart"/>
      <w:r>
        <w:rPr>
          <w:rFonts w:ascii="Times New Roman" w:hAnsi="Times New Roman"/>
        </w:rPr>
        <w:t>повышенной</w:t>
      </w:r>
      <w:proofErr w:type="gramEnd"/>
      <w:r>
        <w:rPr>
          <w:rFonts w:ascii="Times New Roman" w:hAnsi="Times New Roman"/>
        </w:rPr>
        <w:t xml:space="preserve"> </w:t>
      </w:r>
    </w:p>
    <w:p w:rsidR="00E345A2" w:rsidRDefault="00286DEC" w:rsidP="00286D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345A2">
        <w:rPr>
          <w:rFonts w:ascii="Times New Roman" w:hAnsi="Times New Roman"/>
        </w:rPr>
        <w:t xml:space="preserve">  государственной академической </w:t>
      </w:r>
      <w:r>
        <w:rPr>
          <w:rFonts w:ascii="Times New Roman" w:hAnsi="Times New Roman"/>
        </w:rPr>
        <w:t>стипендии, только   оценок «отлично»;</w:t>
      </w:r>
    </w:p>
    <w:p w:rsidR="00494CEE" w:rsidRDefault="00494CEE" w:rsidP="00286DEC">
      <w:pPr>
        <w:spacing w:after="0" w:line="240" w:lineRule="auto"/>
        <w:jc w:val="both"/>
        <w:rPr>
          <w:rFonts w:ascii="Times New Roman" w:hAnsi="Times New Roman"/>
        </w:rPr>
      </w:pPr>
    </w:p>
    <w:p w:rsidR="00494CEE" w:rsidRDefault="00494CEE" w:rsidP="00494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  получении студентом в течение не  менее 2-х </w:t>
      </w:r>
      <w:proofErr w:type="gramStart"/>
      <w:r>
        <w:rPr>
          <w:rFonts w:ascii="Times New Roman" w:hAnsi="Times New Roman"/>
        </w:rPr>
        <w:t>следующих</w:t>
      </w:r>
      <w:proofErr w:type="gramEnd"/>
      <w:r>
        <w:rPr>
          <w:rFonts w:ascii="Times New Roman" w:hAnsi="Times New Roman"/>
        </w:rPr>
        <w:t xml:space="preserve"> друг за другом</w:t>
      </w:r>
    </w:p>
    <w:p w:rsidR="00494CEE" w:rsidRDefault="00494CEE" w:rsidP="00494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промежуточных аттестаций, предшествующих назначению </w:t>
      </w:r>
      <w:proofErr w:type="gramStart"/>
      <w:r>
        <w:rPr>
          <w:rFonts w:ascii="Times New Roman" w:hAnsi="Times New Roman"/>
        </w:rPr>
        <w:t>повышенной</w:t>
      </w:r>
      <w:proofErr w:type="gramEnd"/>
      <w:r>
        <w:rPr>
          <w:rFonts w:ascii="Times New Roman" w:hAnsi="Times New Roman"/>
        </w:rPr>
        <w:t xml:space="preserve"> </w:t>
      </w:r>
    </w:p>
    <w:p w:rsidR="00494CEE" w:rsidRDefault="00494CEE" w:rsidP="00286D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государственной академической стипендии,  оценок «хорошо» и «отлично»;</w:t>
      </w:r>
    </w:p>
    <w:p w:rsidR="00490F1A" w:rsidRDefault="00490F1A" w:rsidP="00286DEC">
      <w:pPr>
        <w:spacing w:after="0" w:line="240" w:lineRule="auto"/>
        <w:jc w:val="both"/>
        <w:rPr>
          <w:rFonts w:ascii="Times New Roman" w:hAnsi="Times New Roman"/>
        </w:rPr>
      </w:pPr>
    </w:p>
    <w:p w:rsidR="00E345A2" w:rsidRDefault="00E345A2" w:rsidP="00490F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94CEE">
        <w:rPr>
          <w:rFonts w:ascii="Times New Roman" w:hAnsi="Times New Roman"/>
        </w:rPr>
        <w:t xml:space="preserve">     в</w:t>
      </w:r>
      <w:r>
        <w:rPr>
          <w:rFonts w:ascii="Times New Roman" w:hAnsi="Times New Roman"/>
        </w:rPr>
        <w:t>)  получение студентом  награды в  студенческих учебных мероприятиях, проведенных в теч.1 года,</w:t>
      </w:r>
    </w:p>
    <w:p w:rsidR="00E345A2" w:rsidRDefault="00E345A2" w:rsidP="00E345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предшествующего</w:t>
      </w:r>
      <w:proofErr w:type="gramEnd"/>
      <w:r>
        <w:rPr>
          <w:rFonts w:ascii="Times New Roman" w:hAnsi="Times New Roman"/>
        </w:rPr>
        <w:t xml:space="preserve"> назначению повышенной государственной акад</w:t>
      </w:r>
      <w:r w:rsidR="00F1763C">
        <w:rPr>
          <w:rFonts w:ascii="Times New Roman" w:hAnsi="Times New Roman"/>
        </w:rPr>
        <w:t>емической стипендии;</w:t>
      </w:r>
    </w:p>
    <w:p w:rsidR="00490F1A" w:rsidRDefault="00490F1A" w:rsidP="00E345A2">
      <w:pPr>
        <w:spacing w:after="0" w:line="240" w:lineRule="auto"/>
        <w:rPr>
          <w:rFonts w:ascii="Times New Roman" w:hAnsi="Times New Roman"/>
        </w:rPr>
      </w:pPr>
    </w:p>
    <w:p w:rsidR="00F1763C" w:rsidRDefault="00F1763C" w:rsidP="00E345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г)   в </w:t>
      </w:r>
      <w:r w:rsidRPr="00C0661D">
        <w:rPr>
          <w:rFonts w:ascii="Times New Roman" w:hAnsi="Times New Roman"/>
          <w:sz w:val="24"/>
          <w:szCs w:val="24"/>
        </w:rPr>
        <w:t xml:space="preserve"> случае командной победы</w:t>
      </w:r>
      <w:r w:rsidRPr="000F6604">
        <w:rPr>
          <w:rFonts w:ascii="Times New Roman" w:hAnsi="Times New Roman"/>
          <w:sz w:val="24"/>
          <w:szCs w:val="24"/>
        </w:rPr>
        <w:t xml:space="preserve"> </w:t>
      </w:r>
      <w:r w:rsidRPr="00C0661D">
        <w:rPr>
          <w:rFonts w:ascii="Times New Roman" w:hAnsi="Times New Roman"/>
          <w:sz w:val="24"/>
          <w:szCs w:val="24"/>
        </w:rPr>
        <w:t>баллы делятся на количество членов команд.</w:t>
      </w:r>
    </w:p>
    <w:p w:rsidR="00286DEC" w:rsidRDefault="00E345A2" w:rsidP="00E345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86DEC">
        <w:rPr>
          <w:rFonts w:ascii="Times New Roman" w:hAnsi="Times New Roman"/>
        </w:rPr>
        <w:t xml:space="preserve">    </w:t>
      </w:r>
    </w:p>
    <w:p w:rsidR="00E345A2" w:rsidRDefault="00E345A2" w:rsidP="00286D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** </w:t>
      </w:r>
      <w:r w:rsidRPr="00E345A2">
        <w:rPr>
          <w:rFonts w:ascii="Times New Roman" w:hAnsi="Times New Roman"/>
          <w:b/>
        </w:rPr>
        <w:t>О</w:t>
      </w:r>
      <w:r w:rsidR="00286DEC" w:rsidRPr="00E345A2">
        <w:rPr>
          <w:rFonts w:ascii="Times New Roman" w:hAnsi="Times New Roman"/>
          <w:b/>
        </w:rPr>
        <w:t>бязательно</w:t>
      </w:r>
      <w:r w:rsidR="00286DEC">
        <w:rPr>
          <w:rFonts w:ascii="Times New Roman" w:hAnsi="Times New Roman"/>
        </w:rPr>
        <w:t xml:space="preserve"> приложить выписку из зачетки (заверенную деканатом) с оценками за 2 </w:t>
      </w:r>
      <w:proofErr w:type="gramStart"/>
      <w:r w:rsidR="00286DEC">
        <w:rPr>
          <w:rFonts w:ascii="Times New Roman" w:hAnsi="Times New Roman"/>
        </w:rPr>
        <w:t>последних</w:t>
      </w:r>
      <w:proofErr w:type="gramEnd"/>
      <w:r w:rsidR="00286DEC">
        <w:rPr>
          <w:rFonts w:ascii="Times New Roman" w:hAnsi="Times New Roman"/>
        </w:rPr>
        <w:t xml:space="preserve"> семестра </w:t>
      </w:r>
    </w:p>
    <w:p w:rsidR="00286DEC" w:rsidRDefault="00E345A2" w:rsidP="00286D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86DEC">
        <w:rPr>
          <w:rFonts w:ascii="Times New Roman" w:hAnsi="Times New Roman"/>
        </w:rPr>
        <w:t>(без «троек»</w:t>
      </w:r>
      <w:r>
        <w:rPr>
          <w:rFonts w:ascii="Times New Roman" w:hAnsi="Times New Roman"/>
        </w:rPr>
        <w:t xml:space="preserve"> </w:t>
      </w:r>
      <w:r w:rsidR="00286DE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</w:t>
      </w:r>
      <w:r w:rsidR="00286DEC">
        <w:rPr>
          <w:rFonts w:ascii="Times New Roman" w:hAnsi="Times New Roman"/>
        </w:rPr>
        <w:t xml:space="preserve"> пер</w:t>
      </w:r>
      <w:r>
        <w:rPr>
          <w:rFonts w:ascii="Times New Roman" w:hAnsi="Times New Roman"/>
        </w:rPr>
        <w:t>е</w:t>
      </w:r>
      <w:r w:rsidR="00490F1A">
        <w:rPr>
          <w:rFonts w:ascii="Times New Roman" w:hAnsi="Times New Roman"/>
        </w:rPr>
        <w:t>сдачи экзамена /</w:t>
      </w:r>
      <w:r w:rsidR="00286DEC">
        <w:rPr>
          <w:rFonts w:ascii="Times New Roman" w:hAnsi="Times New Roman"/>
        </w:rPr>
        <w:t xml:space="preserve">зачета) по неуважительной причине);        </w:t>
      </w:r>
    </w:p>
    <w:p w:rsidR="00E345A2" w:rsidRDefault="00E345A2" w:rsidP="00286DEC">
      <w:pPr>
        <w:spacing w:after="0" w:line="240" w:lineRule="auto"/>
        <w:rPr>
          <w:rFonts w:ascii="Times New Roman" w:hAnsi="Times New Roman"/>
        </w:rPr>
      </w:pPr>
    </w:p>
    <w:p w:rsidR="00286DEC" w:rsidRDefault="00E345A2" w:rsidP="00286D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345A2">
        <w:rPr>
          <w:rFonts w:ascii="Times New Roman" w:hAnsi="Times New Roman"/>
        </w:rPr>
        <w:t xml:space="preserve"> </w:t>
      </w:r>
      <w:proofErr w:type="gramStart"/>
      <w:r w:rsidR="00286DEC" w:rsidRPr="00E345A2">
        <w:rPr>
          <w:rFonts w:ascii="Times New Roman" w:hAnsi="Times New Roman"/>
        </w:rPr>
        <w:t>**</w:t>
      </w:r>
      <w:r w:rsidRPr="00E345A2">
        <w:rPr>
          <w:rFonts w:ascii="Times New Roman" w:hAnsi="Times New Roman"/>
        </w:rPr>
        <w:t>*</w:t>
      </w:r>
      <w:r w:rsidR="00286DEC">
        <w:rPr>
          <w:rFonts w:ascii="Times New Roman" w:hAnsi="Times New Roman"/>
          <w:b/>
        </w:rPr>
        <w:t xml:space="preserve">  Анкета принимается только в печатном виде,  в 2-х экз.  </w:t>
      </w:r>
      <w:r w:rsidR="00286DEC">
        <w:rPr>
          <w:rFonts w:ascii="Times New Roman" w:hAnsi="Times New Roman"/>
        </w:rPr>
        <w:t xml:space="preserve">(1-экз. остается в </w:t>
      </w:r>
      <w:proofErr w:type="spellStart"/>
      <w:r w:rsidR="00286DEC">
        <w:rPr>
          <w:rFonts w:ascii="Times New Roman" w:hAnsi="Times New Roman"/>
        </w:rPr>
        <w:t>УПиАНПК</w:t>
      </w:r>
      <w:proofErr w:type="spellEnd"/>
      <w:r w:rsidR="00286DEC">
        <w:rPr>
          <w:rFonts w:ascii="Times New Roman" w:hAnsi="Times New Roman"/>
        </w:rPr>
        <w:t>,</w:t>
      </w:r>
      <w:proofErr w:type="gramEnd"/>
    </w:p>
    <w:p w:rsidR="00286DEC" w:rsidRDefault="00286DEC" w:rsidP="00286D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345A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E345A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2-й передается  студентом в деканат).</w:t>
      </w:r>
      <w:proofErr w:type="gramEnd"/>
      <w:r>
        <w:rPr>
          <w:rFonts w:ascii="Times New Roman" w:hAnsi="Times New Roman"/>
        </w:rPr>
        <w:t xml:space="preserve">  Подтверждающие документы (Дипломы, </w:t>
      </w:r>
      <w:bookmarkStart w:id="0" w:name="_GoBack"/>
      <w:bookmarkEnd w:id="0"/>
      <w:r>
        <w:rPr>
          <w:rFonts w:ascii="Times New Roman" w:hAnsi="Times New Roman"/>
        </w:rPr>
        <w:t>Грамоты)</w:t>
      </w:r>
    </w:p>
    <w:p w:rsidR="00E345A2" w:rsidRDefault="00286DEC" w:rsidP="00286D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345A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представляются тоже в 2-х экз.</w:t>
      </w:r>
    </w:p>
    <w:p w:rsidR="00E53D22" w:rsidRDefault="00E345A2" w:rsidP="00494C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286DEC">
        <w:rPr>
          <w:rFonts w:ascii="Times New Roman" w:hAnsi="Times New Roman"/>
        </w:rPr>
        <w:t>***</w:t>
      </w:r>
      <w:r>
        <w:rPr>
          <w:rFonts w:ascii="Times New Roman" w:hAnsi="Times New Roman"/>
        </w:rPr>
        <w:t>*</w:t>
      </w:r>
      <w:r w:rsidR="0007550A" w:rsidRPr="0007550A">
        <w:rPr>
          <w:rFonts w:ascii="Times New Roman" w:hAnsi="Times New Roman"/>
          <w:b/>
        </w:rPr>
        <w:t>Сертификаты и</w:t>
      </w:r>
      <w:r w:rsidR="0007550A">
        <w:rPr>
          <w:rFonts w:ascii="Times New Roman" w:hAnsi="Times New Roman"/>
        </w:rPr>
        <w:t xml:space="preserve"> </w:t>
      </w:r>
      <w:r w:rsidR="00286DEC">
        <w:rPr>
          <w:rFonts w:ascii="Times New Roman" w:hAnsi="Times New Roman"/>
          <w:b/>
        </w:rPr>
        <w:t>Дипломы  о назначении различных именных стипендий не учитываются.</w:t>
      </w:r>
      <w:r w:rsidR="00E53D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53D22" w:rsidRDefault="00E53D22" w:rsidP="00E53D22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E53D22" w:rsidRDefault="00E53D22" w:rsidP="00E53D22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E53D22" w:rsidRDefault="00E53D22" w:rsidP="00E53D22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286DEC" w:rsidRDefault="00E53D22" w:rsidP="00E53D22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86DEC">
        <w:rPr>
          <w:rFonts w:ascii="Times New Roman" w:hAnsi="Times New Roman"/>
          <w:sz w:val="28"/>
          <w:szCs w:val="28"/>
        </w:rPr>
        <w:t xml:space="preserve">Специалист по </w:t>
      </w:r>
      <w:proofErr w:type="gramStart"/>
      <w:r w:rsidR="00286DEC">
        <w:rPr>
          <w:rFonts w:ascii="Times New Roman" w:hAnsi="Times New Roman"/>
          <w:sz w:val="28"/>
          <w:szCs w:val="28"/>
        </w:rPr>
        <w:t>учебно-методической</w:t>
      </w:r>
      <w:proofErr w:type="gramEnd"/>
    </w:p>
    <w:p w:rsidR="00286DEC" w:rsidRDefault="00E53D22" w:rsidP="00826CC4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86DE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86DEC">
        <w:rPr>
          <w:rFonts w:ascii="Times New Roman" w:hAnsi="Times New Roman"/>
          <w:sz w:val="28"/>
          <w:szCs w:val="28"/>
        </w:rPr>
        <w:t xml:space="preserve">работе  </w:t>
      </w:r>
      <w:proofErr w:type="spellStart"/>
      <w:r w:rsidR="00286DEC">
        <w:rPr>
          <w:rFonts w:ascii="Times New Roman" w:hAnsi="Times New Roman"/>
          <w:sz w:val="28"/>
          <w:szCs w:val="28"/>
        </w:rPr>
        <w:t>УПиАНК</w:t>
      </w:r>
      <w:proofErr w:type="spellEnd"/>
      <w:r w:rsidR="00286DEC">
        <w:rPr>
          <w:rFonts w:ascii="Times New Roman" w:hAnsi="Times New Roman"/>
          <w:sz w:val="28"/>
          <w:szCs w:val="28"/>
        </w:rPr>
        <w:t xml:space="preserve"> _______________ Т.Н. Корсакова</w:t>
      </w:r>
    </w:p>
    <w:sectPr w:rsidR="00286DEC" w:rsidSect="00DF7B41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0D2C"/>
    <w:multiLevelType w:val="hybridMultilevel"/>
    <w:tmpl w:val="77C4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A"/>
    <w:rsid w:val="00001B3F"/>
    <w:rsid w:val="000026A8"/>
    <w:rsid w:val="00002867"/>
    <w:rsid w:val="00006BAA"/>
    <w:rsid w:val="00010427"/>
    <w:rsid w:val="000113AA"/>
    <w:rsid w:val="00011626"/>
    <w:rsid w:val="00013418"/>
    <w:rsid w:val="00015B36"/>
    <w:rsid w:val="0001699B"/>
    <w:rsid w:val="00017467"/>
    <w:rsid w:val="00022915"/>
    <w:rsid w:val="000267C0"/>
    <w:rsid w:val="00026F8C"/>
    <w:rsid w:val="0003044A"/>
    <w:rsid w:val="000306D6"/>
    <w:rsid w:val="00030FC1"/>
    <w:rsid w:val="00032794"/>
    <w:rsid w:val="00033F06"/>
    <w:rsid w:val="000372D2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50A"/>
    <w:rsid w:val="00075753"/>
    <w:rsid w:val="00086FDC"/>
    <w:rsid w:val="0009150E"/>
    <w:rsid w:val="000971F3"/>
    <w:rsid w:val="000A0FE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27D6"/>
    <w:rsid w:val="0014448F"/>
    <w:rsid w:val="001507C7"/>
    <w:rsid w:val="00151700"/>
    <w:rsid w:val="0016076D"/>
    <w:rsid w:val="0016381C"/>
    <w:rsid w:val="00164145"/>
    <w:rsid w:val="0016548F"/>
    <w:rsid w:val="001669FA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0CDC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86DEC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1F64"/>
    <w:rsid w:val="003147F7"/>
    <w:rsid w:val="00316B03"/>
    <w:rsid w:val="00317BD6"/>
    <w:rsid w:val="0032282B"/>
    <w:rsid w:val="00326958"/>
    <w:rsid w:val="00326B1B"/>
    <w:rsid w:val="00331155"/>
    <w:rsid w:val="00331521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E5D30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0F1A"/>
    <w:rsid w:val="00491F56"/>
    <w:rsid w:val="00494CEE"/>
    <w:rsid w:val="004A1F1E"/>
    <w:rsid w:val="004A4001"/>
    <w:rsid w:val="004A59A6"/>
    <w:rsid w:val="004A7679"/>
    <w:rsid w:val="004B0151"/>
    <w:rsid w:val="004B182D"/>
    <w:rsid w:val="004B4025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16E9"/>
    <w:rsid w:val="005221DA"/>
    <w:rsid w:val="0053092A"/>
    <w:rsid w:val="0053216C"/>
    <w:rsid w:val="005545CD"/>
    <w:rsid w:val="00557360"/>
    <w:rsid w:val="00565D8D"/>
    <w:rsid w:val="00567B7F"/>
    <w:rsid w:val="00570688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D6E"/>
    <w:rsid w:val="00625B6F"/>
    <w:rsid w:val="006261EF"/>
    <w:rsid w:val="006336F1"/>
    <w:rsid w:val="006413B1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77FD6"/>
    <w:rsid w:val="006810E4"/>
    <w:rsid w:val="00682B60"/>
    <w:rsid w:val="00682F34"/>
    <w:rsid w:val="00685C01"/>
    <w:rsid w:val="00687178"/>
    <w:rsid w:val="00691325"/>
    <w:rsid w:val="006927D5"/>
    <w:rsid w:val="0069518E"/>
    <w:rsid w:val="00696E1D"/>
    <w:rsid w:val="006A022B"/>
    <w:rsid w:val="006A52C1"/>
    <w:rsid w:val="006A7961"/>
    <w:rsid w:val="006B07B6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73F5"/>
    <w:rsid w:val="006F088A"/>
    <w:rsid w:val="006F2762"/>
    <w:rsid w:val="006F4D48"/>
    <w:rsid w:val="006F5459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F0B71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6CC4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A12E4"/>
    <w:rsid w:val="008B0110"/>
    <w:rsid w:val="008B0D60"/>
    <w:rsid w:val="008B2A0D"/>
    <w:rsid w:val="008B46D2"/>
    <w:rsid w:val="008B4873"/>
    <w:rsid w:val="008B6DB6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30BE"/>
    <w:rsid w:val="00B150A2"/>
    <w:rsid w:val="00B15DD4"/>
    <w:rsid w:val="00B27DB5"/>
    <w:rsid w:val="00B30094"/>
    <w:rsid w:val="00B30BD1"/>
    <w:rsid w:val="00B322F4"/>
    <w:rsid w:val="00B35A12"/>
    <w:rsid w:val="00B35AB3"/>
    <w:rsid w:val="00B35FA0"/>
    <w:rsid w:val="00B37209"/>
    <w:rsid w:val="00B4530A"/>
    <w:rsid w:val="00B5553E"/>
    <w:rsid w:val="00B62A27"/>
    <w:rsid w:val="00B636B6"/>
    <w:rsid w:val="00B6418B"/>
    <w:rsid w:val="00B654B9"/>
    <w:rsid w:val="00B66127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5108"/>
    <w:rsid w:val="00BF6CE6"/>
    <w:rsid w:val="00C03529"/>
    <w:rsid w:val="00C03EF9"/>
    <w:rsid w:val="00C04F75"/>
    <w:rsid w:val="00C10CBA"/>
    <w:rsid w:val="00C13D28"/>
    <w:rsid w:val="00C15EE7"/>
    <w:rsid w:val="00C21C85"/>
    <w:rsid w:val="00C3588D"/>
    <w:rsid w:val="00C44A27"/>
    <w:rsid w:val="00C45481"/>
    <w:rsid w:val="00C459DA"/>
    <w:rsid w:val="00C46F27"/>
    <w:rsid w:val="00C47D3E"/>
    <w:rsid w:val="00C50055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37B6"/>
    <w:rsid w:val="00C86774"/>
    <w:rsid w:val="00C87602"/>
    <w:rsid w:val="00C9775C"/>
    <w:rsid w:val="00C977AE"/>
    <w:rsid w:val="00CA1445"/>
    <w:rsid w:val="00CA3D21"/>
    <w:rsid w:val="00CA4EC8"/>
    <w:rsid w:val="00CA5262"/>
    <w:rsid w:val="00CB5FA7"/>
    <w:rsid w:val="00CB78EA"/>
    <w:rsid w:val="00CB7D42"/>
    <w:rsid w:val="00CC7530"/>
    <w:rsid w:val="00CD5EB5"/>
    <w:rsid w:val="00CE6B83"/>
    <w:rsid w:val="00CE7415"/>
    <w:rsid w:val="00CF1A4A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335C"/>
    <w:rsid w:val="00D33AD4"/>
    <w:rsid w:val="00D37DAB"/>
    <w:rsid w:val="00D43474"/>
    <w:rsid w:val="00D43A0E"/>
    <w:rsid w:val="00D452EB"/>
    <w:rsid w:val="00D51075"/>
    <w:rsid w:val="00D510CB"/>
    <w:rsid w:val="00D5314D"/>
    <w:rsid w:val="00D60ABE"/>
    <w:rsid w:val="00D6233C"/>
    <w:rsid w:val="00D6346F"/>
    <w:rsid w:val="00D6721A"/>
    <w:rsid w:val="00D70646"/>
    <w:rsid w:val="00D73391"/>
    <w:rsid w:val="00D76815"/>
    <w:rsid w:val="00D810A2"/>
    <w:rsid w:val="00D8118C"/>
    <w:rsid w:val="00D8205C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15EB"/>
    <w:rsid w:val="00DD4E0F"/>
    <w:rsid w:val="00DD4E8A"/>
    <w:rsid w:val="00DE3A06"/>
    <w:rsid w:val="00DE77FB"/>
    <w:rsid w:val="00DF4A58"/>
    <w:rsid w:val="00DF7B41"/>
    <w:rsid w:val="00E01EF8"/>
    <w:rsid w:val="00E04ECD"/>
    <w:rsid w:val="00E06291"/>
    <w:rsid w:val="00E07C4B"/>
    <w:rsid w:val="00E1466C"/>
    <w:rsid w:val="00E2381A"/>
    <w:rsid w:val="00E27595"/>
    <w:rsid w:val="00E30DB2"/>
    <w:rsid w:val="00E345A2"/>
    <w:rsid w:val="00E369F2"/>
    <w:rsid w:val="00E37252"/>
    <w:rsid w:val="00E37E56"/>
    <w:rsid w:val="00E468EE"/>
    <w:rsid w:val="00E53D22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56F9"/>
    <w:rsid w:val="00EF5EEF"/>
    <w:rsid w:val="00F01909"/>
    <w:rsid w:val="00F054E5"/>
    <w:rsid w:val="00F07CAC"/>
    <w:rsid w:val="00F14837"/>
    <w:rsid w:val="00F163E0"/>
    <w:rsid w:val="00F165F9"/>
    <w:rsid w:val="00F1763C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DE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6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6DEC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286DE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86DEC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table" w:styleId="a9">
    <w:name w:val="Table Grid"/>
    <w:basedOn w:val="a1"/>
    <w:uiPriority w:val="59"/>
    <w:rsid w:val="0028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DE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6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6DEC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286DE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86DEC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table" w:styleId="a9">
    <w:name w:val="Table Grid"/>
    <w:basedOn w:val="a1"/>
    <w:uiPriority w:val="59"/>
    <w:rsid w:val="0028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20</cp:revision>
  <dcterms:created xsi:type="dcterms:W3CDTF">2017-03-14T14:04:00Z</dcterms:created>
  <dcterms:modified xsi:type="dcterms:W3CDTF">2017-04-12T13:17:00Z</dcterms:modified>
</cp:coreProperties>
</file>