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9B" w:rsidRDefault="001F369B" w:rsidP="001F3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</w:t>
      </w:r>
      <w:r w:rsidR="0041117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декабря 2017 года объявляется конкурсный отбор на занятие преподав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тельских должностей: </w:t>
      </w:r>
    </w:p>
    <w:p w:rsidR="00113AFF" w:rsidRDefault="00113AFF" w:rsidP="00113A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3AFF" w:rsidRDefault="00113AFF" w:rsidP="00113A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доцентов кафедр:</w:t>
      </w:r>
      <w:r>
        <w:rPr>
          <w:rFonts w:ascii="Times New Roman" w:hAnsi="Times New Roman"/>
          <w:sz w:val="28"/>
          <w:szCs w:val="28"/>
        </w:rPr>
        <w:t xml:space="preserve"> иностранных языков (0,5).</w:t>
      </w:r>
    </w:p>
    <w:p w:rsidR="00113AFF" w:rsidRDefault="00113AFF" w:rsidP="00113A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3AFF" w:rsidRDefault="00113AFF" w:rsidP="00113A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</w:t>
      </w:r>
      <w:r w:rsidR="0041117E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декабря 2017 года объявляются выборы на занятие преподавательских должностей по совместительству:</w:t>
      </w:r>
    </w:p>
    <w:p w:rsidR="00113AFF" w:rsidRDefault="00113AFF" w:rsidP="00113A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3AFF" w:rsidRDefault="00113AFF" w:rsidP="00113A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заведующих кафедрами:</w:t>
      </w:r>
      <w:r>
        <w:rPr>
          <w:rFonts w:ascii="Times New Roman" w:hAnsi="Times New Roman"/>
          <w:sz w:val="28"/>
          <w:szCs w:val="28"/>
        </w:rPr>
        <w:t xml:space="preserve"> </w:t>
      </w:r>
      <w:r w:rsidR="006B4D9D">
        <w:rPr>
          <w:rFonts w:ascii="Times New Roman" w:hAnsi="Times New Roman"/>
          <w:sz w:val="28"/>
          <w:szCs w:val="28"/>
        </w:rPr>
        <w:t>лазерных технологий (0,25).</w:t>
      </w:r>
    </w:p>
    <w:sectPr w:rsidR="00113AFF" w:rsidSect="00113AF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A3"/>
    <w:rsid w:val="00113AFF"/>
    <w:rsid w:val="001F369B"/>
    <w:rsid w:val="003251A3"/>
    <w:rsid w:val="0041117E"/>
    <w:rsid w:val="006B4D9D"/>
    <w:rsid w:val="00E0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AFF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AFF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Мазитова Елена Владимировна</cp:lastModifiedBy>
  <cp:revision>4</cp:revision>
  <cp:lastPrinted>2017-12-27T10:54:00Z</cp:lastPrinted>
  <dcterms:created xsi:type="dcterms:W3CDTF">2017-12-27T10:36:00Z</dcterms:created>
  <dcterms:modified xsi:type="dcterms:W3CDTF">2017-12-27T10:55:00Z</dcterms:modified>
</cp:coreProperties>
</file>