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3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к характеристике-рекомендации</w:t>
      </w:r>
    </w:p>
    <w:p w:rsidR="00B26D53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кандидата на получения стипендии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654E2B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Наименование кафедры: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</w:t>
      </w:r>
      <w:r w:rsidR="00BA558A">
        <w:rPr>
          <w:rFonts w:ascii="Times New Roman" w:hAnsi="Times New Roman"/>
          <w:b/>
          <w:sz w:val="20"/>
          <w:szCs w:val="20"/>
        </w:rPr>
        <w:t>____</w:t>
      </w:r>
    </w:p>
    <w:p w:rsidR="00654E2B" w:rsidRDefault="00654E2B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Кандидат: ___________________________________________________________</w:t>
      </w:r>
      <w:r w:rsidR="00654E2B">
        <w:rPr>
          <w:rFonts w:ascii="Times New Roman" w:hAnsi="Times New Roman"/>
          <w:b/>
          <w:sz w:val="20"/>
          <w:szCs w:val="20"/>
        </w:rPr>
        <w:t>___________________________</w:t>
      </w:r>
      <w:r w:rsidR="00BA558A">
        <w:rPr>
          <w:rFonts w:ascii="Times New Roman" w:hAnsi="Times New Roman"/>
          <w:b/>
          <w:sz w:val="20"/>
          <w:szCs w:val="20"/>
        </w:rPr>
        <w:t>____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</w:t>
      </w:r>
      <w:r w:rsidR="00585C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 научных публикациях</w:t>
      </w:r>
      <w:r w:rsidR="00BA558A">
        <w:rPr>
          <w:rFonts w:ascii="Times New Roman" w:hAnsi="Times New Roman"/>
          <w:b/>
          <w:sz w:val="20"/>
          <w:szCs w:val="20"/>
        </w:rPr>
        <w:t>, литературных произведениях</w:t>
      </w:r>
    </w:p>
    <w:p w:rsidR="00B26D53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F930E8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1) </w:t>
      </w:r>
      <w:r w:rsidR="00062A6F" w:rsidRPr="00BA558A">
        <w:rPr>
          <w:rFonts w:ascii="Times New Roman" w:hAnsi="Times New Roman"/>
          <w:b/>
          <w:sz w:val="20"/>
          <w:szCs w:val="20"/>
        </w:rPr>
        <w:t>Научные статьи в ведущих рецензируемых научных журналах и изданиях, входящих в перечень</w:t>
      </w:r>
      <w:r w:rsidR="00BA558A">
        <w:rPr>
          <w:rFonts w:ascii="Times New Roman" w:hAnsi="Times New Roman"/>
          <w:b/>
          <w:sz w:val="20"/>
          <w:szCs w:val="20"/>
        </w:rPr>
        <w:br/>
      </w:r>
      <w:r w:rsidR="00062A6F" w:rsidRPr="00BA558A">
        <w:rPr>
          <w:rFonts w:ascii="Times New Roman" w:hAnsi="Times New Roman"/>
          <w:b/>
          <w:sz w:val="20"/>
          <w:szCs w:val="20"/>
        </w:rPr>
        <w:t>ВАК России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74"/>
        <w:gridCol w:w="2703"/>
        <w:gridCol w:w="1134"/>
      </w:tblGrid>
      <w:tr w:rsidR="00B72E06" w:rsidRPr="00BA558A" w:rsidTr="00847525">
        <w:tc>
          <w:tcPr>
            <w:tcW w:w="577" w:type="dxa"/>
            <w:vAlign w:val="center"/>
          </w:tcPr>
          <w:p w:rsidR="00B72E06" w:rsidRPr="00BA558A" w:rsidRDefault="00B72E06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B72E06" w:rsidRPr="00BA558A" w:rsidRDefault="00B72E06" w:rsidP="00847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Область достижений </w:t>
            </w:r>
            <w:r w:rsidR="00CA0AEC" w:rsidRPr="00847525">
              <w:rPr>
                <w:rFonts w:ascii="Times New Roman" w:hAnsi="Times New Roman"/>
                <w:sz w:val="20"/>
                <w:szCs w:val="20"/>
              </w:rPr>
              <w:t>соответствует специальности подготовки</w:t>
            </w:r>
            <w:r w:rsidR="00847525">
              <w:rPr>
                <w:rFonts w:ascii="Times New Roman" w:hAnsi="Times New Roman"/>
                <w:i/>
                <w:sz w:val="20"/>
                <w:szCs w:val="20"/>
              </w:rPr>
              <w:t xml:space="preserve"> (при </w:t>
            </w:r>
            <w:r w:rsidR="00847525"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совпадении тематики </w:t>
            </w:r>
            <w:r w:rsidR="00847525">
              <w:rPr>
                <w:rFonts w:ascii="Times New Roman" w:hAnsi="Times New Roman"/>
                <w:i/>
                <w:sz w:val="20"/>
                <w:szCs w:val="20"/>
              </w:rPr>
              <w:t>статей</w:t>
            </w:r>
            <w:r w:rsidR="00847525"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с профилем подготовки</w:t>
            </w:r>
            <w:r w:rsidR="008475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B72E06" w:rsidRPr="00BA558A" w:rsidRDefault="00B72E06" w:rsidP="00B72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</w:t>
            </w:r>
            <w:r w:rsidR="00F930E8" w:rsidRPr="00BA558A">
              <w:rPr>
                <w:rFonts w:ascii="Times New Roman" w:hAnsi="Times New Roman"/>
                <w:i/>
                <w:sz w:val="20"/>
                <w:szCs w:val="20"/>
              </w:rPr>
              <w:t>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B72E06" w:rsidRPr="00BA558A" w:rsidRDefault="00B72E06" w:rsidP="00F930E8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Статус издания</w:t>
            </w:r>
            <w:r w:rsidR="00F930E8" w:rsidRPr="00BA5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0E8"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703" w:type="dxa"/>
            <w:vAlign w:val="center"/>
          </w:tcPr>
          <w:p w:rsidR="00B72E06" w:rsidRPr="00BA558A" w:rsidRDefault="00B72E06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B72E06" w:rsidRPr="00BA558A" w:rsidRDefault="00F930E8" w:rsidP="00B72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 w:rsidR="008475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B72E06" w:rsidRPr="00BA558A" w:rsidTr="00847525">
        <w:tc>
          <w:tcPr>
            <w:tcW w:w="577" w:type="dxa"/>
          </w:tcPr>
          <w:p w:rsidR="00B72E06" w:rsidRPr="00BA558A" w:rsidRDefault="00B72E06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2E06" w:rsidRPr="00BA558A" w:rsidTr="00847525">
        <w:tc>
          <w:tcPr>
            <w:tcW w:w="577" w:type="dxa"/>
          </w:tcPr>
          <w:p w:rsidR="00B72E06" w:rsidRPr="00BA558A" w:rsidRDefault="00B72E06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E06" w:rsidRPr="00BA558A" w:rsidRDefault="00B72E06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3B2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2) </w:t>
      </w:r>
      <w:r w:rsidR="00062A6F" w:rsidRPr="00BA558A">
        <w:rPr>
          <w:rFonts w:ascii="Times New Roman" w:hAnsi="Times New Roman"/>
          <w:b/>
          <w:sz w:val="20"/>
          <w:szCs w:val="20"/>
        </w:rPr>
        <w:t>Статьи в международных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84"/>
        <w:gridCol w:w="2693"/>
        <w:gridCol w:w="1134"/>
      </w:tblGrid>
      <w:tr w:rsidR="0061202D" w:rsidRPr="00BA558A" w:rsidTr="00847525">
        <w:tc>
          <w:tcPr>
            <w:tcW w:w="577" w:type="dxa"/>
            <w:vAlign w:val="center"/>
          </w:tcPr>
          <w:p w:rsidR="00F930E8" w:rsidRPr="00BA558A" w:rsidRDefault="00F930E8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F930E8" w:rsidRPr="00BA558A" w:rsidRDefault="00847525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525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418" w:type="dxa"/>
            <w:vAlign w:val="center"/>
          </w:tcPr>
          <w:p w:rsidR="00F930E8" w:rsidRPr="00BA558A" w:rsidRDefault="00F930E8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F930E8" w:rsidRPr="00BA558A" w:rsidRDefault="00F930E8" w:rsidP="00F930E8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издания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693" w:type="dxa"/>
            <w:vAlign w:val="center"/>
          </w:tcPr>
          <w:p w:rsidR="00F930E8" w:rsidRPr="00BA558A" w:rsidRDefault="00F930E8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F930E8" w:rsidRPr="00BA558A" w:rsidRDefault="00F930E8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 w:rsidR="008475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61202D" w:rsidRPr="00BA558A" w:rsidTr="00847525">
        <w:tc>
          <w:tcPr>
            <w:tcW w:w="577" w:type="dxa"/>
          </w:tcPr>
          <w:p w:rsidR="00F930E8" w:rsidRPr="00BA558A" w:rsidRDefault="00F930E8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02D" w:rsidRPr="00BA558A" w:rsidTr="00847525">
        <w:tc>
          <w:tcPr>
            <w:tcW w:w="577" w:type="dxa"/>
          </w:tcPr>
          <w:p w:rsidR="00F930E8" w:rsidRPr="00BA558A" w:rsidRDefault="00F930E8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0E8" w:rsidRPr="00BA558A" w:rsidRDefault="00F930E8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30E8" w:rsidRPr="00BA558A" w:rsidRDefault="00F930E8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3) Статьи</w:t>
      </w:r>
      <w:r w:rsidR="00062A6F" w:rsidRPr="00BA558A">
        <w:rPr>
          <w:rFonts w:ascii="Times New Roman" w:hAnsi="Times New Roman"/>
          <w:b/>
          <w:sz w:val="20"/>
          <w:szCs w:val="20"/>
        </w:rPr>
        <w:t xml:space="preserve"> во всероссийских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74"/>
        <w:gridCol w:w="2703"/>
        <w:gridCol w:w="1134"/>
      </w:tblGrid>
      <w:tr w:rsidR="00847525" w:rsidRPr="00BA558A" w:rsidTr="00D577EA">
        <w:tc>
          <w:tcPr>
            <w:tcW w:w="577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Область достижений </w:t>
            </w:r>
            <w:r w:rsidRPr="00847525">
              <w:rPr>
                <w:rFonts w:ascii="Times New Roman" w:hAnsi="Times New Roman"/>
                <w:sz w:val="20"/>
                <w:szCs w:val="20"/>
              </w:rPr>
              <w:t>соответствует специальности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(при 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совпадении тематики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статей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с профилем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издания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703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4) </w:t>
      </w:r>
      <w:r w:rsidR="00062A6F" w:rsidRPr="00BA558A">
        <w:rPr>
          <w:rFonts w:ascii="Times New Roman" w:hAnsi="Times New Roman"/>
          <w:b/>
          <w:sz w:val="20"/>
          <w:szCs w:val="20"/>
        </w:rPr>
        <w:t>Статьи в ведомственных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74"/>
        <w:gridCol w:w="2703"/>
        <w:gridCol w:w="1134"/>
      </w:tblGrid>
      <w:tr w:rsidR="00847525" w:rsidRPr="00BA558A" w:rsidTr="00D577EA">
        <w:tc>
          <w:tcPr>
            <w:tcW w:w="577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Область достижений </w:t>
            </w:r>
            <w:r w:rsidRPr="00847525">
              <w:rPr>
                <w:rFonts w:ascii="Times New Roman" w:hAnsi="Times New Roman"/>
                <w:sz w:val="20"/>
                <w:szCs w:val="20"/>
              </w:rPr>
              <w:t>соответствует специальности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(при 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совпадении тематики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статей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с профилем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издания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703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3354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5) </w:t>
      </w:r>
      <w:r w:rsidR="00062A6F" w:rsidRPr="00BA558A">
        <w:rPr>
          <w:rFonts w:ascii="Times New Roman" w:hAnsi="Times New Roman"/>
          <w:b/>
          <w:sz w:val="20"/>
          <w:szCs w:val="20"/>
        </w:rPr>
        <w:t>Статьи в региональных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74"/>
        <w:gridCol w:w="2703"/>
        <w:gridCol w:w="1134"/>
      </w:tblGrid>
      <w:tr w:rsidR="00847525" w:rsidRPr="00BA558A" w:rsidTr="00D577EA">
        <w:tc>
          <w:tcPr>
            <w:tcW w:w="577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Область достижений </w:t>
            </w:r>
            <w:r w:rsidRPr="00847525">
              <w:rPr>
                <w:rFonts w:ascii="Times New Roman" w:hAnsi="Times New Roman"/>
                <w:sz w:val="20"/>
                <w:szCs w:val="20"/>
              </w:rPr>
              <w:t xml:space="preserve">соответствует специальности подготовки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(при 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совпадении тематики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статей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с профилем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издания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703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6) </w:t>
      </w:r>
      <w:r w:rsidR="00170880" w:rsidRPr="00BA558A">
        <w:rPr>
          <w:rFonts w:ascii="Times New Roman" w:hAnsi="Times New Roman"/>
          <w:b/>
          <w:sz w:val="20"/>
          <w:szCs w:val="20"/>
        </w:rPr>
        <w:t>Статьи в изданиях</w:t>
      </w:r>
      <w:r w:rsidR="00294E31" w:rsidRPr="00BA558A">
        <w:rPr>
          <w:rFonts w:ascii="Times New Roman" w:hAnsi="Times New Roman"/>
          <w:b/>
          <w:sz w:val="20"/>
          <w:szCs w:val="20"/>
        </w:rPr>
        <w:t xml:space="preserve"> образовательных организаций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74"/>
        <w:gridCol w:w="2703"/>
        <w:gridCol w:w="1134"/>
      </w:tblGrid>
      <w:tr w:rsidR="00847525" w:rsidRPr="00BA558A" w:rsidTr="00D577EA">
        <w:tc>
          <w:tcPr>
            <w:tcW w:w="577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Область достижений </w:t>
            </w:r>
            <w:r w:rsidRPr="00847525">
              <w:rPr>
                <w:rFonts w:ascii="Times New Roman" w:hAnsi="Times New Roman"/>
                <w:sz w:val="20"/>
                <w:szCs w:val="20"/>
              </w:rPr>
              <w:t>соответствует специальности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(при 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совпадении тематики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статей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с профилем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издания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703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BA558A" w:rsidRDefault="00294E31" w:rsidP="00294E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4E31" w:rsidRPr="00BA558A" w:rsidRDefault="00294E31" w:rsidP="00294E31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7) Статьи в иных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74"/>
        <w:gridCol w:w="2703"/>
        <w:gridCol w:w="1134"/>
      </w:tblGrid>
      <w:tr w:rsidR="00847525" w:rsidRPr="00BA558A" w:rsidTr="00D577EA">
        <w:tc>
          <w:tcPr>
            <w:tcW w:w="577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Область достижений </w:t>
            </w:r>
            <w:r w:rsidRPr="00847525">
              <w:rPr>
                <w:rFonts w:ascii="Times New Roman" w:hAnsi="Times New Roman"/>
                <w:sz w:val="20"/>
                <w:szCs w:val="20"/>
              </w:rPr>
              <w:t>соответствует специальности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(при 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совпадении тематики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статей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с профилем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издания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703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BA558A" w:rsidRDefault="00294E31" w:rsidP="00294E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E31" w:rsidRPr="00BA558A" w:rsidRDefault="00294E31" w:rsidP="00294E31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8) Литературные произведения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00"/>
        <w:gridCol w:w="1418"/>
        <w:gridCol w:w="1974"/>
        <w:gridCol w:w="2703"/>
        <w:gridCol w:w="1134"/>
      </w:tblGrid>
      <w:tr w:rsidR="00847525" w:rsidRPr="00BA558A" w:rsidTr="00D577EA">
        <w:tc>
          <w:tcPr>
            <w:tcW w:w="577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Область достижений </w:t>
            </w:r>
            <w:bookmarkStart w:id="0" w:name="_GoBack"/>
            <w:r w:rsidRPr="00847525">
              <w:rPr>
                <w:rFonts w:ascii="Times New Roman" w:hAnsi="Times New Roman"/>
                <w:sz w:val="20"/>
                <w:szCs w:val="20"/>
              </w:rPr>
              <w:t>соответствует специальности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(при 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совпадении тематики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статей</w:t>
            </w:r>
            <w:r w:rsidRPr="00847525">
              <w:rPr>
                <w:rFonts w:ascii="Times New Roman" w:hAnsi="Times New Roman"/>
                <w:i/>
                <w:sz w:val="20"/>
                <w:szCs w:val="20"/>
              </w:rPr>
              <w:t xml:space="preserve"> с профилем подготовки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публикации (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Научная публикация, произведение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издания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 и т.п.)</w:t>
            </w:r>
          </w:p>
        </w:tc>
        <w:tc>
          <w:tcPr>
            <w:tcW w:w="2703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(указать URL адрес каждой публикации)</w:t>
            </w:r>
          </w:p>
        </w:tc>
        <w:tc>
          <w:tcPr>
            <w:tcW w:w="1134" w:type="dxa"/>
            <w:vAlign w:val="center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proofErr w:type="gramStart"/>
            <w:r w:rsidRPr="00BA558A">
              <w:rPr>
                <w:rFonts w:ascii="Times New Roman" w:hAnsi="Times New Roman"/>
                <w:sz w:val="20"/>
                <w:szCs w:val="20"/>
              </w:rPr>
              <w:t>публика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525" w:rsidRPr="00BA558A" w:rsidTr="00D577EA">
        <w:tc>
          <w:tcPr>
            <w:tcW w:w="577" w:type="dxa"/>
          </w:tcPr>
          <w:p w:rsidR="00847525" w:rsidRPr="00BA558A" w:rsidRDefault="00847525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525" w:rsidRPr="00BA558A" w:rsidRDefault="00847525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BA558A" w:rsidRDefault="00294E31" w:rsidP="00294E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7BF" w:rsidRDefault="005E17DD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Информация о получении награды (приза) за результаты научно-исследовательской работы</w:t>
      </w:r>
    </w:p>
    <w:p w:rsidR="00BA558A" w:rsidRPr="00BA558A" w:rsidRDefault="00BA558A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17DD" w:rsidRPr="00BA558A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Международная награда (приз)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204"/>
      </w:tblGrid>
      <w:tr w:rsidR="005E17DD" w:rsidRPr="00BA558A" w:rsidTr="00585C41">
        <w:tc>
          <w:tcPr>
            <w:tcW w:w="423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7" w:type="pct"/>
            <w:vAlign w:val="center"/>
          </w:tcPr>
          <w:p w:rsidR="005E17DD" w:rsidRPr="00BA558A" w:rsidRDefault="005E17DD" w:rsidP="005E1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BA558A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BA558A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Всероссийская награда (приз)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204"/>
      </w:tblGrid>
      <w:tr w:rsidR="005E17DD" w:rsidRPr="00BA558A" w:rsidTr="00585C41">
        <w:tc>
          <w:tcPr>
            <w:tcW w:w="423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7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BA558A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BA558A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Региональная награда (приз)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204"/>
      </w:tblGrid>
      <w:tr w:rsidR="005E17DD" w:rsidRPr="00BA558A" w:rsidTr="00585C41">
        <w:tc>
          <w:tcPr>
            <w:tcW w:w="423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7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BA558A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BA558A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proofErr w:type="spellStart"/>
      <w:r w:rsidRPr="00BA558A">
        <w:rPr>
          <w:rFonts w:ascii="Times New Roman" w:hAnsi="Times New Roman"/>
          <w:b/>
          <w:sz w:val="20"/>
          <w:szCs w:val="20"/>
        </w:rPr>
        <w:t>Субъектовая</w:t>
      </w:r>
      <w:proofErr w:type="spellEnd"/>
      <w:r w:rsidRPr="00BA558A">
        <w:rPr>
          <w:rFonts w:ascii="Times New Roman" w:hAnsi="Times New Roman"/>
          <w:b/>
          <w:sz w:val="20"/>
          <w:szCs w:val="20"/>
        </w:rPr>
        <w:t xml:space="preserve"> награда (приз)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204"/>
      </w:tblGrid>
      <w:tr w:rsidR="005E17DD" w:rsidRPr="00BA558A" w:rsidTr="00585C41">
        <w:tc>
          <w:tcPr>
            <w:tcW w:w="423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7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BA558A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BA558A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Городская награда (приз)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204"/>
      </w:tblGrid>
      <w:tr w:rsidR="005E17DD" w:rsidRPr="00BA558A" w:rsidTr="00585C41">
        <w:tc>
          <w:tcPr>
            <w:tcW w:w="423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7" w:type="pct"/>
            <w:vAlign w:val="center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7DD" w:rsidRPr="00BA558A" w:rsidTr="00585C41">
        <w:tc>
          <w:tcPr>
            <w:tcW w:w="423" w:type="pct"/>
          </w:tcPr>
          <w:p w:rsidR="005E17DD" w:rsidRPr="00BA558A" w:rsidRDefault="005E17D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7" w:type="pct"/>
          </w:tcPr>
          <w:p w:rsidR="005E17DD" w:rsidRPr="00BA558A" w:rsidRDefault="005E17D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BA558A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BA558A" w:rsidRDefault="005E17DD" w:rsidP="005E17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Информация о получении гранта на выполнение </w:t>
      </w:r>
      <w:r w:rsidR="0061202D" w:rsidRPr="00BA558A">
        <w:rPr>
          <w:rFonts w:ascii="Times New Roman" w:hAnsi="Times New Roman"/>
          <w:b/>
          <w:sz w:val="20"/>
          <w:szCs w:val="20"/>
        </w:rPr>
        <w:t>научно-исследовательской работы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204"/>
      </w:tblGrid>
      <w:tr w:rsidR="0061202D" w:rsidRPr="00BA558A" w:rsidTr="00585C41">
        <w:tc>
          <w:tcPr>
            <w:tcW w:w="423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7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</w:tr>
      <w:tr w:rsidR="0061202D" w:rsidRPr="00BA558A" w:rsidTr="00585C41">
        <w:tc>
          <w:tcPr>
            <w:tcW w:w="423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7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02D" w:rsidRPr="00BA558A" w:rsidTr="00585C41">
        <w:tc>
          <w:tcPr>
            <w:tcW w:w="423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7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BA558A" w:rsidRDefault="0061202D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6D53" w:rsidRPr="00BA558A" w:rsidRDefault="00B26D53" w:rsidP="00C71AD2">
      <w:pPr>
        <w:spacing w:after="0" w:line="240" w:lineRule="auto"/>
        <w:ind w:right="-143"/>
        <w:jc w:val="center"/>
        <w:rPr>
          <w:rFonts w:ascii="Times New Roman" w:hAnsi="Times New Roman"/>
          <w:b/>
          <w:sz w:val="19"/>
          <w:szCs w:val="19"/>
        </w:rPr>
      </w:pPr>
      <w:r w:rsidRPr="00BA558A">
        <w:rPr>
          <w:rFonts w:ascii="Times New Roman" w:hAnsi="Times New Roman"/>
          <w:b/>
          <w:sz w:val="19"/>
          <w:szCs w:val="19"/>
        </w:rPr>
        <w:t>Информация о публичных представлениях претендентом научно-исследовательских и творческих работ</w:t>
      </w:r>
    </w:p>
    <w:p w:rsidR="00B26D53" w:rsidRPr="00BA558A" w:rsidRDefault="00B26D53" w:rsidP="00C71AD2">
      <w:pPr>
        <w:spacing w:after="0" w:line="240" w:lineRule="auto"/>
        <w:ind w:right="-143"/>
        <w:rPr>
          <w:rFonts w:ascii="Times New Roman" w:hAnsi="Times New Roman"/>
          <w:b/>
          <w:sz w:val="19"/>
          <w:szCs w:val="19"/>
        </w:rPr>
      </w:pPr>
    </w:p>
    <w:p w:rsidR="00B26D53" w:rsidRPr="00BA558A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lastRenderedPageBreak/>
        <w:t>1) Сведения о конференциях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6192"/>
        <w:gridCol w:w="3261"/>
      </w:tblGrid>
      <w:tr w:rsidR="0061202D" w:rsidRPr="00BA558A" w:rsidTr="0061202D">
        <w:tc>
          <w:tcPr>
            <w:tcW w:w="304" w:type="pct"/>
            <w:vAlign w:val="center"/>
          </w:tcPr>
          <w:p w:rsidR="0061202D" w:rsidRPr="00BA558A" w:rsidRDefault="0061202D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pct"/>
            <w:vAlign w:val="center"/>
          </w:tcPr>
          <w:p w:rsidR="0061202D" w:rsidRPr="00BA558A" w:rsidRDefault="0061202D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Название, дата, место проведения</w:t>
            </w:r>
          </w:p>
        </w:tc>
        <w:tc>
          <w:tcPr>
            <w:tcW w:w="1620" w:type="pct"/>
            <w:vAlign w:val="center"/>
          </w:tcPr>
          <w:p w:rsidR="0061202D" w:rsidRPr="00BA558A" w:rsidRDefault="0061202D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61202D" w:rsidRPr="00BA558A" w:rsidTr="0061202D">
        <w:tc>
          <w:tcPr>
            <w:tcW w:w="304" w:type="pct"/>
          </w:tcPr>
          <w:p w:rsidR="0061202D" w:rsidRPr="00BA558A" w:rsidRDefault="0061202D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6" w:type="pct"/>
          </w:tcPr>
          <w:p w:rsidR="0061202D" w:rsidRPr="00BA558A" w:rsidRDefault="0061202D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02D" w:rsidRPr="00BA558A" w:rsidTr="0061202D">
        <w:tc>
          <w:tcPr>
            <w:tcW w:w="304" w:type="pct"/>
          </w:tcPr>
          <w:p w:rsidR="0061202D" w:rsidRPr="00BA558A" w:rsidRDefault="0061202D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pct"/>
          </w:tcPr>
          <w:p w:rsidR="0061202D" w:rsidRPr="00BA558A" w:rsidRDefault="0061202D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2) </w:t>
      </w:r>
      <w:r w:rsidR="00585C41" w:rsidRPr="00BA558A">
        <w:rPr>
          <w:rFonts w:ascii="Times New Roman" w:hAnsi="Times New Roman"/>
          <w:b/>
          <w:sz w:val="20"/>
          <w:szCs w:val="20"/>
        </w:rPr>
        <w:t>Сведения о выставках</w:t>
      </w:r>
      <w:r w:rsidRPr="00BA558A">
        <w:rPr>
          <w:rFonts w:ascii="Times New Roman" w:hAnsi="Times New Roman"/>
          <w:b/>
          <w:sz w:val="20"/>
          <w:szCs w:val="20"/>
        </w:rPr>
        <w:t>/экспозициях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6192"/>
        <w:gridCol w:w="3261"/>
      </w:tblGrid>
      <w:tr w:rsidR="0061202D" w:rsidRPr="00BA558A" w:rsidTr="00F75E60">
        <w:tc>
          <w:tcPr>
            <w:tcW w:w="304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Название, дата, место проведения</w:t>
            </w:r>
          </w:p>
        </w:tc>
        <w:tc>
          <w:tcPr>
            <w:tcW w:w="1620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61202D" w:rsidRPr="00BA558A" w:rsidTr="00F75E60">
        <w:tc>
          <w:tcPr>
            <w:tcW w:w="304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6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02D" w:rsidRPr="00BA558A" w:rsidTr="00F75E60">
        <w:tc>
          <w:tcPr>
            <w:tcW w:w="304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3) Сведения о семинарах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6192"/>
        <w:gridCol w:w="3261"/>
      </w:tblGrid>
      <w:tr w:rsidR="0061202D" w:rsidRPr="00BA558A" w:rsidTr="00F75E60">
        <w:tc>
          <w:tcPr>
            <w:tcW w:w="304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Название, дата, место проведения</w:t>
            </w:r>
          </w:p>
        </w:tc>
        <w:tc>
          <w:tcPr>
            <w:tcW w:w="1620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61202D" w:rsidRPr="00BA558A" w:rsidTr="00F75E60">
        <w:tc>
          <w:tcPr>
            <w:tcW w:w="304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6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02D" w:rsidRPr="00BA558A" w:rsidTr="00F75E60">
        <w:tc>
          <w:tcPr>
            <w:tcW w:w="304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4) Сведения о форумах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6192"/>
        <w:gridCol w:w="3261"/>
      </w:tblGrid>
      <w:tr w:rsidR="0061202D" w:rsidRPr="00BA558A" w:rsidTr="00F75E60">
        <w:tc>
          <w:tcPr>
            <w:tcW w:w="304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Название, дата, место проведения</w:t>
            </w:r>
          </w:p>
        </w:tc>
        <w:tc>
          <w:tcPr>
            <w:tcW w:w="1620" w:type="pct"/>
            <w:vAlign w:val="center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61202D" w:rsidRPr="00BA558A" w:rsidTr="00F75E60">
        <w:tc>
          <w:tcPr>
            <w:tcW w:w="304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6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02D" w:rsidRPr="00BA558A" w:rsidTr="00F75E60">
        <w:tc>
          <w:tcPr>
            <w:tcW w:w="304" w:type="pct"/>
          </w:tcPr>
          <w:p w:rsidR="0061202D" w:rsidRPr="00BA558A" w:rsidRDefault="0061202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61202D" w:rsidRPr="00BA558A" w:rsidRDefault="0061202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5) Сведения о</w:t>
      </w:r>
      <w:r w:rsidR="0061202D" w:rsidRPr="00BA558A">
        <w:rPr>
          <w:rFonts w:ascii="Times New Roman" w:hAnsi="Times New Roman"/>
          <w:b/>
          <w:sz w:val="20"/>
          <w:szCs w:val="20"/>
        </w:rPr>
        <w:t>б иных мероприятиях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6192"/>
        <w:gridCol w:w="3261"/>
      </w:tblGrid>
      <w:tr w:rsidR="00585C41" w:rsidRPr="00BA558A" w:rsidTr="00F75E60">
        <w:tc>
          <w:tcPr>
            <w:tcW w:w="304" w:type="pct"/>
            <w:vAlign w:val="center"/>
          </w:tcPr>
          <w:p w:rsidR="00585C41" w:rsidRPr="00BA558A" w:rsidRDefault="00585C4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pct"/>
            <w:vAlign w:val="center"/>
          </w:tcPr>
          <w:p w:rsidR="00585C41" w:rsidRPr="00BA558A" w:rsidRDefault="00585C4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Название, дата, место проведения</w:t>
            </w:r>
          </w:p>
        </w:tc>
        <w:tc>
          <w:tcPr>
            <w:tcW w:w="1620" w:type="pct"/>
            <w:vAlign w:val="center"/>
          </w:tcPr>
          <w:p w:rsidR="00585C41" w:rsidRPr="00BA558A" w:rsidRDefault="00585C4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585C41" w:rsidRPr="00BA558A" w:rsidTr="00F75E60">
        <w:tc>
          <w:tcPr>
            <w:tcW w:w="304" w:type="pct"/>
          </w:tcPr>
          <w:p w:rsidR="00585C41" w:rsidRPr="00BA558A" w:rsidRDefault="00585C4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6" w:type="pct"/>
          </w:tcPr>
          <w:p w:rsidR="00585C41" w:rsidRPr="00BA558A" w:rsidRDefault="00585C4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585C41" w:rsidRPr="00BA558A" w:rsidRDefault="00585C4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5C41" w:rsidRPr="00BA558A" w:rsidTr="00F75E60">
        <w:tc>
          <w:tcPr>
            <w:tcW w:w="304" w:type="pct"/>
          </w:tcPr>
          <w:p w:rsidR="00585C41" w:rsidRPr="00BA558A" w:rsidRDefault="00585C4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pct"/>
          </w:tcPr>
          <w:p w:rsidR="00585C41" w:rsidRPr="00BA558A" w:rsidRDefault="00585C4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</w:tcPr>
          <w:p w:rsidR="00585C41" w:rsidRPr="00BA558A" w:rsidRDefault="00585C4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BA558A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BA558A" w:rsidRDefault="00585C41" w:rsidP="00585C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Информация о признании претендента победителем или призером</w:t>
      </w:r>
    </w:p>
    <w:p w:rsidR="00585C41" w:rsidRPr="00BA558A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BA558A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Олимпиад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280"/>
        <w:gridCol w:w="2128"/>
        <w:gridCol w:w="2126"/>
      </w:tblGrid>
      <w:tr w:rsidR="00585C41" w:rsidRPr="00BA558A" w:rsidTr="00307FE2">
        <w:tc>
          <w:tcPr>
            <w:tcW w:w="264" w:type="pct"/>
            <w:vAlign w:val="center"/>
          </w:tcPr>
          <w:p w:rsidR="00585C41" w:rsidRPr="00BA558A" w:rsidRDefault="00585C41" w:rsidP="0030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3" w:type="pct"/>
            <w:vAlign w:val="center"/>
          </w:tcPr>
          <w:p w:rsidR="00585C41" w:rsidRPr="00BA558A" w:rsidRDefault="00585C41" w:rsidP="0030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057" w:type="pct"/>
            <w:vAlign w:val="center"/>
          </w:tcPr>
          <w:p w:rsidR="00585C41" w:rsidRPr="00BA558A" w:rsidRDefault="00585C41" w:rsidP="0030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награды</w:t>
            </w:r>
          </w:p>
        </w:tc>
        <w:tc>
          <w:tcPr>
            <w:tcW w:w="1057" w:type="pct"/>
            <w:vAlign w:val="center"/>
          </w:tcPr>
          <w:p w:rsidR="00585C41" w:rsidRPr="00BA558A" w:rsidRDefault="00585C41" w:rsidP="0030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585C41" w:rsidRPr="00BA558A" w:rsidTr="00307FE2">
        <w:tc>
          <w:tcPr>
            <w:tcW w:w="264" w:type="pct"/>
          </w:tcPr>
          <w:p w:rsidR="00585C41" w:rsidRPr="00BA558A" w:rsidRDefault="00585C41" w:rsidP="0067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3" w:type="pct"/>
          </w:tcPr>
          <w:p w:rsidR="00585C41" w:rsidRPr="00BA558A" w:rsidRDefault="00585C41" w:rsidP="0067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585C41" w:rsidRPr="00BA558A" w:rsidRDefault="00585C41" w:rsidP="0067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585C41" w:rsidRPr="00BA558A" w:rsidRDefault="00585C41" w:rsidP="0067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5C41" w:rsidRPr="00BA558A" w:rsidTr="00307FE2">
        <w:tc>
          <w:tcPr>
            <w:tcW w:w="264" w:type="pct"/>
          </w:tcPr>
          <w:p w:rsidR="00585C41" w:rsidRPr="00BA558A" w:rsidRDefault="00585C41" w:rsidP="0067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3" w:type="pct"/>
          </w:tcPr>
          <w:p w:rsidR="00585C41" w:rsidRPr="00BA558A" w:rsidRDefault="00585C41" w:rsidP="0067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585C41" w:rsidRPr="00BA558A" w:rsidRDefault="00585C41" w:rsidP="0067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585C41" w:rsidRPr="00BA558A" w:rsidRDefault="00585C41" w:rsidP="0067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BA558A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BA558A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Конкурсов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280"/>
        <w:gridCol w:w="2128"/>
        <w:gridCol w:w="2126"/>
      </w:tblGrid>
      <w:tr w:rsidR="00307FE2" w:rsidRPr="00BA558A" w:rsidTr="00F75E60">
        <w:tc>
          <w:tcPr>
            <w:tcW w:w="264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3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награды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BA558A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BA558A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Соревнований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280"/>
        <w:gridCol w:w="2128"/>
        <w:gridCol w:w="2126"/>
      </w:tblGrid>
      <w:tr w:rsidR="00307FE2" w:rsidRPr="00BA558A" w:rsidTr="00F75E60">
        <w:tc>
          <w:tcPr>
            <w:tcW w:w="264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3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награды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BA558A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BA558A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Состязаний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280"/>
        <w:gridCol w:w="2128"/>
        <w:gridCol w:w="2126"/>
      </w:tblGrid>
      <w:tr w:rsidR="00307FE2" w:rsidRPr="00BA558A" w:rsidTr="00F75E60">
        <w:tc>
          <w:tcPr>
            <w:tcW w:w="264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3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награды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BA558A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BA558A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Иных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280"/>
        <w:gridCol w:w="2128"/>
        <w:gridCol w:w="2126"/>
      </w:tblGrid>
      <w:tr w:rsidR="00307FE2" w:rsidRPr="00BA558A" w:rsidTr="00F75E60">
        <w:tc>
          <w:tcPr>
            <w:tcW w:w="264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3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Тип награды</w:t>
            </w:r>
          </w:p>
        </w:tc>
        <w:tc>
          <w:tcPr>
            <w:tcW w:w="1057" w:type="pct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BA558A">
              <w:rPr>
                <w:rFonts w:ascii="Times New Roman" w:hAnsi="Times New Roman"/>
                <w:i/>
                <w:sz w:val="20"/>
                <w:szCs w:val="20"/>
              </w:rPr>
              <w:t>(международный, всероссийский)</w:t>
            </w: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FE2" w:rsidRPr="00BA558A" w:rsidTr="00F75E60">
        <w:tc>
          <w:tcPr>
            <w:tcW w:w="264" w:type="pct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23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202D" w:rsidRDefault="0061202D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Информация об </w:t>
      </w:r>
      <w:r w:rsidR="00307FE2" w:rsidRPr="00BA558A">
        <w:rPr>
          <w:rFonts w:ascii="Times New Roman" w:hAnsi="Times New Roman"/>
          <w:b/>
          <w:sz w:val="20"/>
          <w:szCs w:val="20"/>
        </w:rPr>
        <w:t>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BA558A" w:rsidRPr="00BA558A" w:rsidRDefault="00BA558A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7FE2" w:rsidRPr="00BA558A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Сведения об открытиях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50"/>
        <w:gridCol w:w="2552"/>
      </w:tblGrid>
      <w:tr w:rsidR="0061202D" w:rsidRPr="00BA558A" w:rsidTr="00307FE2">
        <w:tc>
          <w:tcPr>
            <w:tcW w:w="663" w:type="dxa"/>
            <w:vAlign w:val="center"/>
          </w:tcPr>
          <w:p w:rsidR="0061202D" w:rsidRPr="00BA558A" w:rsidRDefault="0061202D" w:rsidP="00C3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50" w:type="dxa"/>
            <w:vAlign w:val="center"/>
          </w:tcPr>
          <w:p w:rsidR="0061202D" w:rsidRPr="00BA558A" w:rsidRDefault="00307FE2" w:rsidP="00C3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61202D" w:rsidRPr="00BA558A" w:rsidRDefault="00307FE2" w:rsidP="00C3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</w:tr>
      <w:tr w:rsidR="0061202D" w:rsidRPr="00BA558A" w:rsidTr="00307FE2">
        <w:tc>
          <w:tcPr>
            <w:tcW w:w="663" w:type="dxa"/>
          </w:tcPr>
          <w:p w:rsidR="0061202D" w:rsidRPr="00BA558A" w:rsidRDefault="0061202D" w:rsidP="00C3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0" w:type="dxa"/>
          </w:tcPr>
          <w:p w:rsidR="0061202D" w:rsidRPr="00BA558A" w:rsidRDefault="0061202D" w:rsidP="00C36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202D" w:rsidRPr="00BA558A" w:rsidRDefault="0061202D" w:rsidP="00C36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02D" w:rsidRPr="00BA558A" w:rsidTr="00307FE2">
        <w:tc>
          <w:tcPr>
            <w:tcW w:w="663" w:type="dxa"/>
          </w:tcPr>
          <w:p w:rsidR="0061202D" w:rsidRPr="00BA558A" w:rsidRDefault="0061202D" w:rsidP="00C3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0" w:type="dxa"/>
          </w:tcPr>
          <w:p w:rsidR="0061202D" w:rsidRPr="00BA558A" w:rsidRDefault="0061202D" w:rsidP="00C36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202D" w:rsidRPr="00BA558A" w:rsidRDefault="0061202D" w:rsidP="00C36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202D" w:rsidRPr="00BA558A" w:rsidRDefault="0061202D" w:rsidP="006120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BA558A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Сведения об изобретениях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50"/>
        <w:gridCol w:w="2552"/>
      </w:tblGrid>
      <w:tr w:rsidR="00307FE2" w:rsidRPr="00BA558A" w:rsidTr="00F75E60">
        <w:tc>
          <w:tcPr>
            <w:tcW w:w="663" w:type="dxa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50" w:type="dxa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</w:tr>
      <w:tr w:rsidR="00307FE2" w:rsidRPr="00BA558A" w:rsidTr="00F75E60">
        <w:tc>
          <w:tcPr>
            <w:tcW w:w="663" w:type="dxa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0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E2" w:rsidRPr="00BA558A" w:rsidTr="00F75E60">
        <w:tc>
          <w:tcPr>
            <w:tcW w:w="663" w:type="dxa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0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FE2" w:rsidRPr="00BA558A" w:rsidRDefault="00307FE2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BA558A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 xml:space="preserve">Сведения об </w:t>
      </w:r>
      <w:r w:rsidR="0098693D" w:rsidRPr="00BA558A">
        <w:rPr>
          <w:rFonts w:ascii="Times New Roman" w:hAnsi="Times New Roman"/>
          <w:b/>
          <w:sz w:val="20"/>
          <w:szCs w:val="20"/>
        </w:rPr>
        <w:t>обладании патентами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50"/>
        <w:gridCol w:w="2552"/>
      </w:tblGrid>
      <w:tr w:rsidR="00307FE2" w:rsidRPr="00BA558A" w:rsidTr="00F75E60">
        <w:tc>
          <w:tcPr>
            <w:tcW w:w="663" w:type="dxa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50" w:type="dxa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</w:tr>
      <w:tr w:rsidR="00307FE2" w:rsidRPr="00BA558A" w:rsidTr="00F75E60">
        <w:tc>
          <w:tcPr>
            <w:tcW w:w="663" w:type="dxa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0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E2" w:rsidRPr="00BA558A" w:rsidTr="00F75E60">
        <w:tc>
          <w:tcPr>
            <w:tcW w:w="663" w:type="dxa"/>
          </w:tcPr>
          <w:p w:rsidR="00307FE2" w:rsidRPr="00BA558A" w:rsidRDefault="00307FE2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0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7FE2" w:rsidRPr="00BA558A" w:rsidRDefault="00307FE2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FE2" w:rsidRDefault="00307FE2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A558A" w:rsidRPr="00BA558A" w:rsidRDefault="00BA558A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693D" w:rsidRPr="00BA558A" w:rsidRDefault="0098693D" w:rsidP="0098693D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558A">
        <w:rPr>
          <w:rFonts w:ascii="Times New Roman" w:hAnsi="Times New Roman"/>
          <w:b/>
          <w:sz w:val="20"/>
          <w:szCs w:val="20"/>
        </w:rPr>
        <w:t>Сведения об обладании свидетельствами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50"/>
        <w:gridCol w:w="2552"/>
      </w:tblGrid>
      <w:tr w:rsidR="0098693D" w:rsidRPr="00BA558A" w:rsidTr="00F75E60">
        <w:tc>
          <w:tcPr>
            <w:tcW w:w="663" w:type="dxa"/>
            <w:vAlign w:val="center"/>
          </w:tcPr>
          <w:p w:rsidR="0098693D" w:rsidRPr="00BA558A" w:rsidRDefault="0098693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A558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A55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50" w:type="dxa"/>
            <w:vAlign w:val="center"/>
          </w:tcPr>
          <w:p w:rsidR="0098693D" w:rsidRPr="00BA558A" w:rsidRDefault="0098693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98693D" w:rsidRPr="00BA558A" w:rsidRDefault="0098693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</w:tr>
      <w:tr w:rsidR="0098693D" w:rsidRPr="00BA558A" w:rsidTr="00F75E60">
        <w:tc>
          <w:tcPr>
            <w:tcW w:w="663" w:type="dxa"/>
          </w:tcPr>
          <w:p w:rsidR="0098693D" w:rsidRPr="00BA558A" w:rsidRDefault="0098693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0" w:type="dxa"/>
          </w:tcPr>
          <w:p w:rsidR="0098693D" w:rsidRPr="00BA558A" w:rsidRDefault="0098693D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693D" w:rsidRPr="00BA558A" w:rsidRDefault="0098693D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93D" w:rsidRPr="00BA558A" w:rsidTr="00F75E60">
        <w:tc>
          <w:tcPr>
            <w:tcW w:w="663" w:type="dxa"/>
          </w:tcPr>
          <w:p w:rsidR="0098693D" w:rsidRPr="00BA558A" w:rsidRDefault="0098693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0" w:type="dxa"/>
          </w:tcPr>
          <w:p w:rsidR="0098693D" w:rsidRPr="00BA558A" w:rsidRDefault="0098693D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693D" w:rsidRPr="00BA558A" w:rsidRDefault="0098693D" w:rsidP="00F75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693D" w:rsidRPr="00BA558A" w:rsidRDefault="0098693D" w:rsidP="00986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BA558A" w:rsidRDefault="00307FE2" w:rsidP="006120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26D53" w:rsidRPr="00BA558A" w:rsidTr="008E327C">
        <w:trPr>
          <w:trHeight w:val="756"/>
        </w:trPr>
        <w:tc>
          <w:tcPr>
            <w:tcW w:w="4785" w:type="dxa"/>
          </w:tcPr>
          <w:p w:rsidR="00B26D53" w:rsidRPr="00BA558A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  <w:p w:rsidR="00B26D53" w:rsidRPr="00BA558A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D53" w:rsidRPr="00BA558A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______________________ /</w:t>
            </w:r>
            <w:r w:rsidR="0098693D" w:rsidRPr="00BA558A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B26D53" w:rsidRPr="00BA558A" w:rsidRDefault="00B26D53" w:rsidP="008E327C">
            <w:pPr>
              <w:spacing w:after="0" w:line="240" w:lineRule="auto"/>
              <w:ind w:left="17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58A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B26D53" w:rsidRPr="00BA558A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Кандидат</w:t>
            </w:r>
          </w:p>
          <w:p w:rsidR="00B26D53" w:rsidRPr="00BA558A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  <w:p w:rsidR="00B26D53" w:rsidRPr="00BA558A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BA558A">
              <w:rPr>
                <w:rFonts w:ascii="Times New Roman" w:hAnsi="Times New Roman"/>
                <w:sz w:val="20"/>
                <w:szCs w:val="20"/>
              </w:rPr>
              <w:t>____________________ /</w:t>
            </w:r>
            <w:r w:rsidR="0098693D" w:rsidRPr="00BA558A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BA558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26D53" w:rsidRPr="00BA558A" w:rsidRDefault="00B26D53" w:rsidP="0098693D">
            <w:pPr>
              <w:spacing w:after="0" w:line="240" w:lineRule="auto"/>
              <w:ind w:left="318" w:right="5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558A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</w:tbl>
    <w:p w:rsidR="00B26D53" w:rsidRPr="00BA558A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B26D53" w:rsidRPr="00BA558A" w:rsidSect="00F930E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4D8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355"/>
    <w:multiLevelType w:val="hybridMultilevel"/>
    <w:tmpl w:val="A130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C6A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29F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CBF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792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523E"/>
    <w:multiLevelType w:val="hybridMultilevel"/>
    <w:tmpl w:val="F29A8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FB6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537A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25DC"/>
    <w:multiLevelType w:val="hybridMultilevel"/>
    <w:tmpl w:val="767C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5C7"/>
    <w:multiLevelType w:val="hybridMultilevel"/>
    <w:tmpl w:val="4DCC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800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5EB2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7585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76156"/>
    <w:multiLevelType w:val="hybridMultilevel"/>
    <w:tmpl w:val="CCF672DA"/>
    <w:lvl w:ilvl="0" w:tplc="6C1C0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426B51"/>
    <w:multiLevelType w:val="hybridMultilevel"/>
    <w:tmpl w:val="A3A2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60B3D"/>
    <w:rsid w:val="00062A6F"/>
    <w:rsid w:val="00072C84"/>
    <w:rsid w:val="00073949"/>
    <w:rsid w:val="00080A5E"/>
    <w:rsid w:val="00086CC1"/>
    <w:rsid w:val="000A42CE"/>
    <w:rsid w:val="000D69BB"/>
    <w:rsid w:val="00140204"/>
    <w:rsid w:val="001542DF"/>
    <w:rsid w:val="00154F5A"/>
    <w:rsid w:val="00167BBD"/>
    <w:rsid w:val="00170880"/>
    <w:rsid w:val="00170D1F"/>
    <w:rsid w:val="0018616D"/>
    <w:rsid w:val="001A40EF"/>
    <w:rsid w:val="001A6BA5"/>
    <w:rsid w:val="001B18BE"/>
    <w:rsid w:val="001C43FA"/>
    <w:rsid w:val="001C7837"/>
    <w:rsid w:val="001D0DA5"/>
    <w:rsid w:val="001E46B3"/>
    <w:rsid w:val="001F7808"/>
    <w:rsid w:val="00200E75"/>
    <w:rsid w:val="00242E66"/>
    <w:rsid w:val="00272C99"/>
    <w:rsid w:val="00273294"/>
    <w:rsid w:val="00273C5E"/>
    <w:rsid w:val="00276EEE"/>
    <w:rsid w:val="00286096"/>
    <w:rsid w:val="00294E31"/>
    <w:rsid w:val="002A1182"/>
    <w:rsid w:val="002A3E7E"/>
    <w:rsid w:val="002B0ADD"/>
    <w:rsid w:val="002C012B"/>
    <w:rsid w:val="002C4B9C"/>
    <w:rsid w:val="002C7831"/>
    <w:rsid w:val="002D5450"/>
    <w:rsid w:val="002D750C"/>
    <w:rsid w:val="002E20ED"/>
    <w:rsid w:val="002F2C9F"/>
    <w:rsid w:val="002F5C49"/>
    <w:rsid w:val="00307FE2"/>
    <w:rsid w:val="00330612"/>
    <w:rsid w:val="003344BE"/>
    <w:rsid w:val="0033544E"/>
    <w:rsid w:val="00341B3B"/>
    <w:rsid w:val="003421C8"/>
    <w:rsid w:val="00343DC7"/>
    <w:rsid w:val="00350E5B"/>
    <w:rsid w:val="00374FDD"/>
    <w:rsid w:val="003900C2"/>
    <w:rsid w:val="003A1220"/>
    <w:rsid w:val="003A65F8"/>
    <w:rsid w:val="003B264D"/>
    <w:rsid w:val="003B73AD"/>
    <w:rsid w:val="003C1A3B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50166D"/>
    <w:rsid w:val="00501788"/>
    <w:rsid w:val="00507E11"/>
    <w:rsid w:val="005663E8"/>
    <w:rsid w:val="00570AA3"/>
    <w:rsid w:val="00571FC1"/>
    <w:rsid w:val="00585C41"/>
    <w:rsid w:val="00586BDA"/>
    <w:rsid w:val="00590016"/>
    <w:rsid w:val="005B75AE"/>
    <w:rsid w:val="005C22FB"/>
    <w:rsid w:val="005E17DD"/>
    <w:rsid w:val="005F021F"/>
    <w:rsid w:val="005F2741"/>
    <w:rsid w:val="005F730F"/>
    <w:rsid w:val="00603546"/>
    <w:rsid w:val="0061202D"/>
    <w:rsid w:val="006402B4"/>
    <w:rsid w:val="00654E2B"/>
    <w:rsid w:val="00657D0D"/>
    <w:rsid w:val="00682230"/>
    <w:rsid w:val="006A2CE1"/>
    <w:rsid w:val="006A796A"/>
    <w:rsid w:val="006C1027"/>
    <w:rsid w:val="006C1786"/>
    <w:rsid w:val="006D1FB3"/>
    <w:rsid w:val="006E521A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160EA"/>
    <w:rsid w:val="00835902"/>
    <w:rsid w:val="008363FC"/>
    <w:rsid w:val="00845AF1"/>
    <w:rsid w:val="00847525"/>
    <w:rsid w:val="00853654"/>
    <w:rsid w:val="00854CF5"/>
    <w:rsid w:val="00872528"/>
    <w:rsid w:val="00873649"/>
    <w:rsid w:val="0089177E"/>
    <w:rsid w:val="008C3F2C"/>
    <w:rsid w:val="008E0F55"/>
    <w:rsid w:val="008E327C"/>
    <w:rsid w:val="009009CF"/>
    <w:rsid w:val="00912BF9"/>
    <w:rsid w:val="00942A5D"/>
    <w:rsid w:val="009704DE"/>
    <w:rsid w:val="009742C8"/>
    <w:rsid w:val="00981713"/>
    <w:rsid w:val="009833E6"/>
    <w:rsid w:val="0098693D"/>
    <w:rsid w:val="009B5979"/>
    <w:rsid w:val="009D4BF1"/>
    <w:rsid w:val="009E3A0C"/>
    <w:rsid w:val="00A03A93"/>
    <w:rsid w:val="00A07FF8"/>
    <w:rsid w:val="00A35228"/>
    <w:rsid w:val="00A354E8"/>
    <w:rsid w:val="00A428AD"/>
    <w:rsid w:val="00A42C8E"/>
    <w:rsid w:val="00A52F22"/>
    <w:rsid w:val="00A53671"/>
    <w:rsid w:val="00AA5E6E"/>
    <w:rsid w:val="00AC060A"/>
    <w:rsid w:val="00AC134E"/>
    <w:rsid w:val="00AE0C3F"/>
    <w:rsid w:val="00AE64E0"/>
    <w:rsid w:val="00B06730"/>
    <w:rsid w:val="00B103BF"/>
    <w:rsid w:val="00B12F41"/>
    <w:rsid w:val="00B2186E"/>
    <w:rsid w:val="00B26D53"/>
    <w:rsid w:val="00B32076"/>
    <w:rsid w:val="00B547D4"/>
    <w:rsid w:val="00B61DE2"/>
    <w:rsid w:val="00B626D9"/>
    <w:rsid w:val="00B677D8"/>
    <w:rsid w:val="00B72E06"/>
    <w:rsid w:val="00B92B18"/>
    <w:rsid w:val="00BA558A"/>
    <w:rsid w:val="00BB76DB"/>
    <w:rsid w:val="00BC0737"/>
    <w:rsid w:val="00BC25AD"/>
    <w:rsid w:val="00C03A11"/>
    <w:rsid w:val="00C03E5D"/>
    <w:rsid w:val="00C07AB3"/>
    <w:rsid w:val="00C30ECD"/>
    <w:rsid w:val="00C420D8"/>
    <w:rsid w:val="00C476E1"/>
    <w:rsid w:val="00C545E4"/>
    <w:rsid w:val="00C71AD2"/>
    <w:rsid w:val="00C8113C"/>
    <w:rsid w:val="00CA0AEC"/>
    <w:rsid w:val="00CB2830"/>
    <w:rsid w:val="00CC4866"/>
    <w:rsid w:val="00CE16DB"/>
    <w:rsid w:val="00CE2648"/>
    <w:rsid w:val="00CF2EEF"/>
    <w:rsid w:val="00CF736D"/>
    <w:rsid w:val="00D046BF"/>
    <w:rsid w:val="00D120CA"/>
    <w:rsid w:val="00D2477D"/>
    <w:rsid w:val="00D56787"/>
    <w:rsid w:val="00D66667"/>
    <w:rsid w:val="00D73C04"/>
    <w:rsid w:val="00D93B67"/>
    <w:rsid w:val="00DA0CC9"/>
    <w:rsid w:val="00DB7CEE"/>
    <w:rsid w:val="00DD2379"/>
    <w:rsid w:val="00E22745"/>
    <w:rsid w:val="00E353C8"/>
    <w:rsid w:val="00E375FE"/>
    <w:rsid w:val="00E53E39"/>
    <w:rsid w:val="00E90FE7"/>
    <w:rsid w:val="00EA1B59"/>
    <w:rsid w:val="00EA1EA0"/>
    <w:rsid w:val="00EB696C"/>
    <w:rsid w:val="00EC42AC"/>
    <w:rsid w:val="00EC5911"/>
    <w:rsid w:val="00ED2BD7"/>
    <w:rsid w:val="00ED6582"/>
    <w:rsid w:val="00EE1C19"/>
    <w:rsid w:val="00EE224C"/>
    <w:rsid w:val="00F037BF"/>
    <w:rsid w:val="00F06FB3"/>
    <w:rsid w:val="00F62C06"/>
    <w:rsid w:val="00F6783C"/>
    <w:rsid w:val="00F849EB"/>
    <w:rsid w:val="00F930E8"/>
    <w:rsid w:val="00FA07CA"/>
    <w:rsid w:val="00FA52F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686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10</cp:revision>
  <dcterms:created xsi:type="dcterms:W3CDTF">2019-06-04T07:41:00Z</dcterms:created>
  <dcterms:modified xsi:type="dcterms:W3CDTF">2019-06-04T13:30:00Z</dcterms:modified>
</cp:coreProperties>
</file>