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20801" w:rsidRPr="00252BF7" w:rsidRDefault="00720801" w:rsidP="00BE416D">
      <w:pPr>
        <w:tabs>
          <w:tab w:val="left" w:pos="6237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BD5CA3" w:rsidRPr="00252BF7">
        <w:tab/>
        <w:t>«_____» ___________</w:t>
      </w:r>
      <w:r w:rsidR="00BE416D">
        <w:t>__</w:t>
      </w:r>
      <w:r w:rsidR="00825C92" w:rsidRPr="00252BF7">
        <w:t xml:space="preserve">_ </w:t>
      </w:r>
      <w:r w:rsidR="00BD5CA3" w:rsidRPr="00252BF7">
        <w:t>201</w:t>
      </w:r>
      <w:r w:rsidR="00F5497E">
        <w:t>7</w:t>
      </w:r>
      <w:r w:rsidR="00CE37F5">
        <w:t xml:space="preserve"> </w:t>
      </w:r>
      <w:r w:rsidRPr="00252BF7">
        <w:t>г.</w:t>
      </w:r>
    </w:p>
    <w:p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A26F2D">
        <w:t>2</w:t>
      </w:r>
      <w:r w:rsidRPr="00E97277">
        <w:t xml:space="preserve"> от</w:t>
      </w:r>
      <w:r w:rsidR="00252BF7" w:rsidRPr="00E97277">
        <w:t xml:space="preserve"> </w:t>
      </w:r>
      <w:r w:rsidR="00A26F2D">
        <w:t>25</w:t>
      </w:r>
      <w:r w:rsidRPr="00E97277">
        <w:t>.0</w:t>
      </w:r>
      <w:r w:rsidR="00A26F2D">
        <w:t>1</w:t>
      </w:r>
      <w:r w:rsidRPr="00E97277">
        <w:t>.201</w:t>
      </w:r>
      <w:r w:rsidR="00A26F2D">
        <w:t>6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0D32F3">
            <w:t>Иванов Иван Иванович и Петров Петр Петрович</w:t>
          </w:r>
          <w:r w:rsidR="000D32F3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proofErr w:type="gramStart"/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proofErr w:type="gramEnd"/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:rsidR="00720801" w:rsidRDefault="00250EF5" w:rsidP="00F5497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4219D7" w:rsidRPr="004219D7">
        <w:rPr>
          <w:color w:val="FF0000"/>
          <w:lang w:val="en-US"/>
        </w:rPr>
        <w:t>XVIII</w:t>
      </w:r>
      <w:r w:rsidR="004219D7" w:rsidRPr="004219D7">
        <w:rPr>
          <w:color w:val="FF0000"/>
        </w:rPr>
        <w:t xml:space="preserve"> МЕЖДУНАРОДНАЯ НАУЧНО-ТЕХНИЧЕСКАЯ КОНФЕРЕНЦИЯ «ПРОБЛЕМЫ ТЕХНИКИ И ТЕХНОЛОГИЙ ТЕЛЕКОММУНИКАЦИЙ» (ПТИТТ-2017</w:t>
      </w:r>
      <w:proofErr w:type="gramStart"/>
      <w:r w:rsidR="004219D7" w:rsidRPr="004219D7">
        <w:rPr>
          <w:color w:val="FF0000"/>
        </w:rPr>
        <w:t>)  или</w:t>
      </w:r>
      <w:proofErr w:type="gramEnd"/>
      <w:r w:rsidR="004219D7" w:rsidRPr="004219D7">
        <w:rPr>
          <w:color w:val="FF0000"/>
        </w:rPr>
        <w:t xml:space="preserve"> XV МЕЖДУНАРОДНАЯ НАУЧНАЯ КОНФЕРЕНЦИ</w:t>
      </w:r>
      <w:bookmarkStart w:id="0" w:name="_GoBack"/>
      <w:bookmarkEnd w:id="0"/>
      <w:r w:rsidR="004219D7" w:rsidRPr="004219D7">
        <w:rPr>
          <w:color w:val="FF0000"/>
        </w:rPr>
        <w:t xml:space="preserve">Я «ОПТИЧЕСКИЕ ТЕХНОЛОГИИ В ТЕЛЕКОММУНИКАЦИЯХ» или XV МЕЖДУНАРОДНАЯ НАУЧНО-ТЕХНИЧЕСКАЯ КОНФЕРЕНЦИЯ «ФИЗИКА И ТЕХНИЧЕСКИЕ ПРИЛОЖЕНИЯ ВОЛНОВЫХ ПРОЦЕССОВ»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3E65FC">
        <w:t> 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в информационном письме Конференции </w:t>
      </w:r>
      <w:r w:rsidR="003E65FC">
        <w:t>(</w:t>
      </w:r>
      <w:r w:rsidR="00C97C11">
        <w:t>Приложение 1).</w:t>
      </w:r>
    </w:p>
    <w:p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lastRenderedPageBreak/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>
        <w:t> 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:rsidTr="00037094"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КНИТУ-КАИ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(подпись)   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(подпись)   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(подпись)       (расшифровка подписи)</w:t>
            </w:r>
          </w:p>
        </w:tc>
      </w:tr>
    </w:tbl>
    <w:p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1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E7737"/>
    <w:rsid w:val="002F2EBA"/>
    <w:rsid w:val="00317825"/>
    <w:rsid w:val="003423F9"/>
    <w:rsid w:val="00363454"/>
    <w:rsid w:val="00370D8D"/>
    <w:rsid w:val="00377453"/>
    <w:rsid w:val="00394024"/>
    <w:rsid w:val="003C2C50"/>
    <w:rsid w:val="003E65FC"/>
    <w:rsid w:val="004219D7"/>
    <w:rsid w:val="004278CA"/>
    <w:rsid w:val="00451959"/>
    <w:rsid w:val="00464F1A"/>
    <w:rsid w:val="0048310C"/>
    <w:rsid w:val="004903FE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A6893-B147-4A27-BEA4-201F763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E"/>
    <w:rsid w:val="0012585C"/>
    <w:rsid w:val="00400F37"/>
    <w:rsid w:val="00424CDE"/>
    <w:rsid w:val="007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BC0E-1F6E-4F8B-A6D1-6EA8069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user</cp:lastModifiedBy>
  <cp:revision>4</cp:revision>
  <cp:lastPrinted>2014-12-12T07:18:00Z</cp:lastPrinted>
  <dcterms:created xsi:type="dcterms:W3CDTF">2017-06-26T06:57:00Z</dcterms:created>
  <dcterms:modified xsi:type="dcterms:W3CDTF">2017-07-05T09:11:00Z</dcterms:modified>
</cp:coreProperties>
</file>