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38" w:rsidRPr="008806D9" w:rsidRDefault="00C14738" w:rsidP="00C14738">
      <w:pPr>
        <w:keepNext/>
        <w:keepLines/>
        <w:spacing w:before="360" w:after="80" w:line="240" w:lineRule="auto"/>
        <w:contextualSpacing/>
        <w:jc w:val="center"/>
        <w:rPr>
          <w:rFonts w:ascii="Georgia" w:eastAsia="Georgia" w:hAnsi="Georgia" w:cs="Georgia"/>
          <w:b/>
          <w:i/>
          <w:color w:val="666666"/>
          <w:spacing w:val="100"/>
          <w:sz w:val="28"/>
          <w:szCs w:val="36"/>
          <w:lang w:eastAsia="ru-RU"/>
        </w:rPr>
      </w:pPr>
      <w:r w:rsidRPr="008806D9">
        <w:rPr>
          <w:rFonts w:ascii="Georgia" w:eastAsia="Georgia" w:hAnsi="Georgia" w:cs="Georgia"/>
          <w:b/>
          <w:i/>
          <w:color w:val="666666"/>
          <w:spacing w:val="100"/>
          <w:sz w:val="28"/>
          <w:szCs w:val="36"/>
          <w:lang w:eastAsia="ru-RU"/>
        </w:rPr>
        <w:t>ЗАЯВКА</w:t>
      </w:r>
    </w:p>
    <w:p w:rsidR="001C5903" w:rsidRPr="001C5903" w:rsidRDefault="00C14738" w:rsidP="001C59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5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участия  в  соревнованиях по </w:t>
      </w:r>
      <w:r w:rsidR="001C5903" w:rsidRPr="001C590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мини-футболу</w:t>
      </w:r>
    </w:p>
    <w:p w:rsidR="00C14738" w:rsidRPr="001C5903" w:rsidRDefault="00C14738" w:rsidP="001C59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5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рамках</w:t>
      </w:r>
      <w:r w:rsidR="008C04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36144" w:rsidRPr="001C5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Кубка Ректора </w:t>
      </w:r>
      <w:r w:rsidR="00752734" w:rsidRPr="001C5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КНИТУ-КАИ 201</w:t>
      </w:r>
      <w:r w:rsidR="008C043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752734" w:rsidRPr="001C5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r w:rsidRPr="001C59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C14738" w:rsidRPr="008806D9" w:rsidRDefault="00C14738" w:rsidP="00C14738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0"/>
          <w:szCs w:val="28"/>
          <w:lang w:eastAsia="ru-RU"/>
        </w:rPr>
      </w:pPr>
    </w:p>
    <w:p w:rsidR="00C14738" w:rsidRPr="008806D9" w:rsidRDefault="00C14738" w:rsidP="00C14738">
      <w:pPr>
        <w:spacing w:after="0" w:line="240" w:lineRule="auto"/>
        <w:ind w:firstLine="114"/>
        <w:rPr>
          <w:rFonts w:ascii="Times New Roman" w:eastAsia="Times New Roman" w:hAnsi="Times New Roman"/>
          <w:b/>
          <w:color w:val="000000"/>
          <w:sz w:val="16"/>
          <w:szCs w:val="20"/>
          <w:lang w:eastAsia="ru-RU"/>
        </w:rPr>
      </w:pPr>
      <w:r w:rsidRPr="008806D9"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>Название команды ________________________________________________________</w:t>
      </w:r>
      <w:r w:rsidRPr="008806D9"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4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  <w:r w:rsidRPr="008806D9">
        <w:rPr>
          <w:rFonts w:ascii="Times New Roman" w:eastAsia="Times New Roman" w:hAnsi="Times New Roman"/>
          <w:b/>
          <w:color w:val="000000"/>
          <w:sz w:val="12"/>
          <w:szCs w:val="20"/>
          <w:lang w:eastAsia="ru-RU"/>
        </w:rPr>
        <w:tab/>
      </w:r>
    </w:p>
    <w:p w:rsidR="00C14738" w:rsidRPr="008806D9" w:rsidRDefault="00C14738" w:rsidP="00C14738">
      <w:pPr>
        <w:pBdr>
          <w:bottom w:val="single" w:sz="4" w:space="1" w:color="FFFFFF"/>
        </w:pBdr>
        <w:spacing w:after="0" w:line="240" w:lineRule="auto"/>
        <w:ind w:left="114" w:firstLine="228"/>
        <w:jc w:val="both"/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</w:pPr>
      <w:r w:rsidRPr="008806D9">
        <w:rPr>
          <w:rFonts w:ascii="Times New Roman" w:eastAsia="Times New Roman" w:hAnsi="Times New Roman"/>
          <w:b/>
          <w:i/>
          <w:color w:val="FF0000"/>
          <w:sz w:val="20"/>
          <w:szCs w:val="20"/>
          <w:u w:val="single"/>
          <w:lang w:eastAsia="ru-RU"/>
        </w:rPr>
        <w:t>Внимание! Информация для участников:Каждый участник Соревнований обязан иметь при себе студенческий билет, паспорт и медицинский страховой полис!</w:t>
      </w:r>
    </w:p>
    <w:p w:rsidR="00C14738" w:rsidRPr="008806D9" w:rsidRDefault="00C14738" w:rsidP="00C14738">
      <w:pPr>
        <w:pBdr>
          <w:bottom w:val="single" w:sz="4" w:space="1" w:color="FFFFFF"/>
        </w:pBdr>
        <w:spacing w:after="0" w:line="240" w:lineRule="auto"/>
        <w:ind w:firstLine="114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8806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Подписав Заявку, участник тем самым подтверждает, что состояние его здоровья соответствует критериям, по которым врач допускает студента к участию в соревнованиях. Подписав Заявку, участник подтверждает, что он прошел медицинский осмотр, здоров и допущен к учебным занятиям по физкультуре в основной группе. Студенты, не допущенные к учебным занятиям по физкультуре в основную группу, не имеют права участвовать в данных соревнованиях. Подписав Заявку, участник подтверждает, что Организаторы не несут какой-либо ответственности за возможные убытки и ущерб, нанесённые имуществу и здоровью участника, и за возможные убытки и ущерб, нанесённые участником имуществу и здоровью третьих лиц в ходе данного соревнования.</w:t>
      </w:r>
      <w:r w:rsidRPr="008806D9">
        <w:rPr>
          <w:rFonts w:ascii="Times New Roman" w:eastAsia="Times New Roman" w:hAnsi="Times New Roman"/>
          <w:b/>
          <w:color w:val="FF0000"/>
          <w:sz w:val="18"/>
          <w:szCs w:val="18"/>
          <w:lang w:eastAsia="ru-RU"/>
        </w:rPr>
        <w:t xml:space="preserve"> Без студенческого билета, паспорта и медицинского страхового полиса участники к соревнованиям не допускаются!</w:t>
      </w:r>
    </w:p>
    <w:p w:rsidR="00C14738" w:rsidRPr="008806D9" w:rsidRDefault="00C14738" w:rsidP="00C1473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</w:pPr>
      <w:r w:rsidRPr="008806D9">
        <w:rPr>
          <w:rFonts w:ascii="Times New Roman" w:eastAsia="Times New Roman" w:hAnsi="Times New Roman"/>
          <w:b/>
          <w:color w:val="FF0000"/>
          <w:sz w:val="20"/>
          <w:szCs w:val="20"/>
          <w:u w:val="single"/>
          <w:lang w:eastAsia="ru-RU"/>
        </w:rPr>
        <w:t>СОГЛАШЕНИЕ ОБ ОТВЕТСТВЕННОСТИ.</w:t>
      </w:r>
    </w:p>
    <w:p w:rsidR="00C14738" w:rsidRPr="008806D9" w:rsidRDefault="00C14738" w:rsidP="00C14738">
      <w:pPr>
        <w:spacing w:after="0" w:line="240" w:lineRule="auto"/>
        <w:ind w:firstLine="3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8806D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Организаторы не несут ответственности за повреждения или ущерб, нанесенные Участнику во время Соревнования, если только эти повреждения или ущерб не были допущены Организаторами по грубой небрежности, умышленно или в результате пренебрежения своими обязанностями по отношению к Участнику. Организаторы не несут ответственности за вызванные сопутствующими обстоятельствами повреждения или ущерб, нанесенные Участнику во время Соревнования по их умеренной небрежности. Участник гарантирует, что он находится в надлежащей физической форме и состояние его здоровья позволяет ему участвовать в Соревновании. Участник не возражает против возможного оказания ему первой медицинской помощи, предусмотренной Организаторами. Участник не выдвигает по отношению к Организаторам никаких требований, касающихся его участия в Соревновании. Участник признает право Организаторов без какой-либо компенсации или ответственности использовать персональную информацию об Участнике по их усмотрению, использовать фото-, аудио- и/или видеоматериалы с участием Участника в промо-, рекламных и прочих публикациях в полиграфии, на радио, телевидении, в Интернете и других источниках без ограничения сроков и мест использования данных материалов, а также право редактирования таких материалов и передачи их третьим лицам. Участник извещен о своей обязанности выступать на Соревновании в официальной униформе Соревнования, если от Организаторов поступит соответствующее требование (нарушение этого обязательства может повлечь дисквалификацию Участника). Если какие-либо из положений данного соглашения не могут быть выполнены, это не приводит к освобождению Организаторов и Участника от выполнения прочих положений соглашения. Невыполняемые положения заменяются аналогичными положениями, которые могут быть выполнены.</w:t>
      </w:r>
    </w:p>
    <w:p w:rsidR="00C14738" w:rsidRPr="008806D9" w:rsidRDefault="00C14738" w:rsidP="00C14738">
      <w:pPr>
        <w:pBdr>
          <w:bottom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0"/>
          <w:szCs w:val="20"/>
          <w:lang w:eastAsia="ru-RU"/>
        </w:rPr>
      </w:pP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978"/>
        <w:gridCol w:w="850"/>
        <w:gridCol w:w="992"/>
        <w:gridCol w:w="1560"/>
        <w:gridCol w:w="1984"/>
        <w:gridCol w:w="1418"/>
        <w:gridCol w:w="850"/>
      </w:tblGrid>
      <w:tr w:rsidR="008C043C" w:rsidRPr="008806D9" w:rsidTr="007739BE">
        <w:trPr>
          <w:trHeight w:val="548"/>
        </w:trPr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№</w:t>
            </w:r>
          </w:p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8806D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п</w:t>
            </w:r>
            <w:proofErr w:type="gramEnd"/>
            <w:r w:rsidRPr="008806D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C043C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ИО (полностью)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264DBD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8C043C"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руппа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Студенч.</w:t>
            </w:r>
          </w:p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билет, №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Телефон</w:t>
            </w:r>
          </w:p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16"/>
                <w:szCs w:val="20"/>
                <w:lang w:eastAsia="ru-RU"/>
              </w:rPr>
              <w:t>Обязательно!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е-ма</w:t>
            </w:r>
            <w:proofErr w:type="gramStart"/>
            <w:r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val="en-US" w:eastAsia="ru-RU"/>
              </w:rPr>
              <w:t>il</w:t>
            </w:r>
            <w:proofErr w:type="gramEnd"/>
          </w:p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8"/>
                <w:lang w:eastAsia="ru-RU"/>
              </w:rPr>
              <w:t>Обязательно!</w:t>
            </w:r>
          </w:p>
        </w:tc>
        <w:tc>
          <w:tcPr>
            <w:tcW w:w="1418" w:type="dxa"/>
          </w:tcPr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Личная</w:t>
            </w:r>
          </w:p>
          <w:p w:rsidR="008C043C" w:rsidRPr="008806D9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6D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20"/>
                <w:u w:val="single"/>
                <w:lang w:eastAsia="ru-RU"/>
              </w:rPr>
            </w:pPr>
          </w:p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20"/>
                <w:u w:val="single"/>
                <w:lang w:eastAsia="ru-RU"/>
              </w:rPr>
            </w:pPr>
          </w:p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i/>
                <w:color w:val="000000"/>
                <w:sz w:val="14"/>
                <w:szCs w:val="20"/>
                <w:u w:val="single"/>
                <w:lang w:eastAsia="ru-RU"/>
              </w:rPr>
            </w:pPr>
            <w:r w:rsidRPr="008C043C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20"/>
                <w:u w:val="single"/>
                <w:lang w:eastAsia="ru-RU"/>
              </w:rPr>
              <w:t>капитан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C043C" w:rsidRPr="008806D9" w:rsidTr="007739BE">
        <w:trPr>
          <w:trHeight w:val="454"/>
        </w:trPr>
        <w:tc>
          <w:tcPr>
            <w:tcW w:w="425" w:type="dxa"/>
            <w:noWrap/>
            <w:tcMar>
              <w:left w:w="28" w:type="dxa"/>
              <w:right w:w="28" w:type="dxa"/>
            </w:tcMar>
            <w:vAlign w:val="center"/>
          </w:tcPr>
          <w:p w:rsidR="008C043C" w:rsidRPr="008806D9" w:rsidRDefault="008C043C" w:rsidP="00837E5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Mar>
              <w:left w:w="28" w:type="dxa"/>
              <w:right w:w="28" w:type="dxa"/>
            </w:tcMar>
          </w:tcPr>
          <w:p w:rsidR="008C043C" w:rsidRPr="008806D9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14"/>
                <w:szCs w:val="20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8C043C" w:rsidRPr="008C043C" w:rsidRDefault="008C043C" w:rsidP="00837E5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8C043C" w:rsidRPr="008C043C" w:rsidRDefault="008C043C" w:rsidP="00837E58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4738" w:rsidRPr="008806D9" w:rsidRDefault="00C14738" w:rsidP="00C14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18"/>
          <w:szCs w:val="32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32"/>
          <w:lang w:eastAsia="ru-RU"/>
        </w:rPr>
        <w:t xml:space="preserve">Капитан команды </w:t>
      </w:r>
      <w:r w:rsidRPr="008806D9">
        <w:rPr>
          <w:rFonts w:ascii="Times New Roman" w:eastAsia="Times New Roman" w:hAnsi="Times New Roman"/>
          <w:snapToGrid w:val="0"/>
          <w:sz w:val="18"/>
          <w:szCs w:val="32"/>
          <w:lang w:eastAsia="ru-RU"/>
        </w:rPr>
        <w:t xml:space="preserve">своей подписью подтверждает, что все данные в данной заявке </w:t>
      </w:r>
      <w:proofErr w:type="gramStart"/>
      <w:r w:rsidRPr="008806D9">
        <w:rPr>
          <w:rFonts w:ascii="Times New Roman" w:eastAsia="Times New Roman" w:hAnsi="Times New Roman"/>
          <w:snapToGrid w:val="0"/>
          <w:sz w:val="18"/>
          <w:szCs w:val="32"/>
          <w:lang w:eastAsia="ru-RU"/>
        </w:rPr>
        <w:t>заполнены</w:t>
      </w:r>
      <w:proofErr w:type="gramEnd"/>
      <w:r w:rsidRPr="008806D9">
        <w:rPr>
          <w:rFonts w:ascii="Times New Roman" w:eastAsia="Times New Roman" w:hAnsi="Times New Roman"/>
          <w:snapToGrid w:val="0"/>
          <w:sz w:val="18"/>
          <w:szCs w:val="32"/>
          <w:lang w:eastAsia="ru-RU"/>
        </w:rPr>
        <w:t xml:space="preserve"> верно и что каждый участник лично поставил свою подпись, ознакомившись с соглашением об ответственности участия в соревнованиях. </w:t>
      </w:r>
    </w:p>
    <w:p w:rsidR="00C14738" w:rsidRPr="008806D9" w:rsidRDefault="00C14738" w:rsidP="00C14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18"/>
          <w:szCs w:val="32"/>
          <w:lang w:eastAsia="ru-RU"/>
        </w:rPr>
      </w:pPr>
    </w:p>
    <w:p w:rsidR="00C14738" w:rsidRPr="008806D9" w:rsidRDefault="00E36144" w:rsidP="00C14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0"/>
          <w:szCs w:val="32"/>
          <w:lang w:eastAsia="ru-RU"/>
        </w:rPr>
      </w:pPr>
      <w:r>
        <w:rPr>
          <w:rFonts w:ascii="Times New Roman" w:eastAsia="Times New Roman" w:hAnsi="Times New Roman"/>
          <w:snapToGrid w:val="0"/>
          <w:sz w:val="20"/>
          <w:szCs w:val="32"/>
          <w:lang w:eastAsia="ru-RU"/>
        </w:rPr>
        <w:t>Капитан команды</w:t>
      </w:r>
      <w:r w:rsidR="00C14738" w:rsidRPr="008806D9">
        <w:rPr>
          <w:rFonts w:ascii="Times New Roman" w:eastAsia="Times New Roman" w:hAnsi="Times New Roman"/>
          <w:snapToGrid w:val="0"/>
          <w:sz w:val="20"/>
          <w:szCs w:val="32"/>
          <w:lang w:eastAsia="ru-RU"/>
        </w:rPr>
        <w:t>_____________________ / _________________/</w:t>
      </w:r>
    </w:p>
    <w:p w:rsidR="00C14738" w:rsidRPr="008806D9" w:rsidRDefault="00C14738" w:rsidP="00C1473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ab/>
      </w:r>
      <w:r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ab/>
      </w:r>
      <w:r w:rsidRPr="008806D9"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ab/>
      </w:r>
      <w:r w:rsidR="00CB2F55"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>подпись</w:t>
      </w:r>
      <w:r w:rsidR="00CB2F55"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ab/>
      </w:r>
      <w:r w:rsidR="00CB2F55"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ab/>
      </w:r>
      <w:r w:rsidR="008C043C"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 xml:space="preserve">        </w:t>
      </w:r>
      <w:r w:rsidRPr="008806D9">
        <w:rPr>
          <w:rFonts w:ascii="Times New Roman" w:eastAsia="Times New Roman" w:hAnsi="Times New Roman"/>
          <w:i/>
          <w:snapToGrid w:val="0"/>
          <w:sz w:val="18"/>
          <w:szCs w:val="32"/>
          <w:lang w:eastAsia="ru-RU"/>
        </w:rPr>
        <w:t xml:space="preserve">   Фамилия И.О.</w:t>
      </w:r>
    </w:p>
    <w:p w:rsidR="00C14738" w:rsidRDefault="00C14738" w:rsidP="00C14738">
      <w:pPr>
        <w:spacing w:after="0" w:line="240" w:lineRule="auto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1C5903" w:rsidRPr="001C5903" w:rsidRDefault="001C5903" w:rsidP="001C5903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C590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Все заявки присылаются на почту </w:t>
      </w:r>
      <w:hyperlink r:id="rId5" w:history="1">
        <w:r w:rsidR="00D7676B" w:rsidRPr="00D7676B">
          <w:rPr>
            <w:rFonts w:ascii="Times New Roman" w:eastAsia="Times New Roman" w:hAnsi="Times New Roman"/>
            <w:b/>
            <w:color w:val="FF0000"/>
            <w:sz w:val="28"/>
            <w:szCs w:val="28"/>
            <w:lang w:eastAsia="ru-RU"/>
          </w:rPr>
          <w:t>kubok.rektora@mail.ru</w:t>
        </w:r>
      </w:hyperlink>
      <w:r w:rsidRPr="001C590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до 1</w:t>
      </w:r>
      <w:r w:rsidR="008C043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7</w:t>
      </w:r>
      <w:r w:rsidRPr="001C590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:00 2</w:t>
      </w:r>
      <w:r w:rsidR="008C043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1C590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.09.201</w:t>
      </w:r>
      <w:bookmarkStart w:id="0" w:name="_GoBack"/>
      <w:bookmarkEnd w:id="0"/>
      <w:r w:rsidR="002D352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9</w:t>
      </w:r>
    </w:p>
    <w:sectPr w:rsidR="001C5903" w:rsidRPr="001C5903" w:rsidSect="004D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0711"/>
    <w:multiLevelType w:val="hybridMultilevel"/>
    <w:tmpl w:val="9E50E7E6"/>
    <w:lvl w:ilvl="0" w:tplc="111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3099"/>
    <w:rsid w:val="00066C7D"/>
    <w:rsid w:val="00101B82"/>
    <w:rsid w:val="001C5903"/>
    <w:rsid w:val="00264DBD"/>
    <w:rsid w:val="002D3529"/>
    <w:rsid w:val="003163E2"/>
    <w:rsid w:val="006C3CAF"/>
    <w:rsid w:val="006F2600"/>
    <w:rsid w:val="00752734"/>
    <w:rsid w:val="007739BE"/>
    <w:rsid w:val="00794718"/>
    <w:rsid w:val="008504D1"/>
    <w:rsid w:val="008C043C"/>
    <w:rsid w:val="00A508C6"/>
    <w:rsid w:val="00AB349F"/>
    <w:rsid w:val="00C14738"/>
    <w:rsid w:val="00C83099"/>
    <w:rsid w:val="00CB2F55"/>
    <w:rsid w:val="00D34B52"/>
    <w:rsid w:val="00D7676B"/>
    <w:rsid w:val="00D840EA"/>
    <w:rsid w:val="00E36144"/>
    <w:rsid w:val="00F43C22"/>
    <w:rsid w:val="00F55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bok.rekt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Бассейн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</dc:creator>
  <cp:keywords/>
  <dc:description/>
  <cp:lastModifiedBy>Hasan</cp:lastModifiedBy>
  <cp:revision>15</cp:revision>
  <cp:lastPrinted>2019-09-12T06:07:00Z</cp:lastPrinted>
  <dcterms:created xsi:type="dcterms:W3CDTF">2016-10-06T08:13:00Z</dcterms:created>
  <dcterms:modified xsi:type="dcterms:W3CDTF">2019-09-12T06:26:00Z</dcterms:modified>
</cp:coreProperties>
</file>