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10" w:rsidRDefault="00457210" w:rsidP="00457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Apostille: A S</w:t>
      </w:r>
      <w:r w:rsidRPr="002917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implified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Form of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Legalisation</w:t>
      </w:r>
      <w:proofErr w:type="spellEnd"/>
    </w:p>
    <w:p w:rsidR="00457210" w:rsidRPr="002917DF" w:rsidRDefault="00457210" w:rsidP="00457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7210" w:rsidRDefault="00896153" w:rsidP="0045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="00457210" w:rsidRPr="008961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The countries that have joined the Hague Apostille Convention</w:t>
        </w:r>
      </w:hyperlink>
      <w:bookmarkStart w:id="0" w:name="_GoBack"/>
      <w:bookmarkEnd w:id="0"/>
      <w:r w:rsidR="00457210" w:rsidRPr="00EC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7210">
        <w:rPr>
          <w:rFonts w:ascii="Times New Roman" w:hAnsi="Times New Roman" w:cs="Times New Roman"/>
          <w:sz w:val="28"/>
          <w:szCs w:val="28"/>
          <w:lang w:val="en-US"/>
        </w:rPr>
        <w:t xml:space="preserve">do not require diploma </w:t>
      </w:r>
      <w:proofErr w:type="spellStart"/>
      <w:r w:rsidR="00457210">
        <w:rPr>
          <w:rFonts w:ascii="Times New Roman" w:hAnsi="Times New Roman" w:cs="Times New Roman"/>
          <w:sz w:val="28"/>
          <w:szCs w:val="28"/>
          <w:lang w:val="en-US"/>
        </w:rPr>
        <w:t>legalisation</w:t>
      </w:r>
      <w:proofErr w:type="spellEnd"/>
      <w:r w:rsidR="00457210">
        <w:rPr>
          <w:rFonts w:ascii="Times New Roman" w:hAnsi="Times New Roman" w:cs="Times New Roman"/>
          <w:sz w:val="28"/>
          <w:szCs w:val="28"/>
          <w:lang w:val="en-US"/>
        </w:rPr>
        <w:t xml:space="preserve"> - an apostille is sufficient to certify the validity of a document.  </w:t>
      </w:r>
      <w:r w:rsidR="00457210" w:rsidRPr="00291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57210" w:rsidRPr="006E20AB" w:rsidRDefault="00457210" w:rsidP="0045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7210" w:rsidRDefault="00457210" w:rsidP="0045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>n Kazan</w:t>
      </w:r>
      <w:r>
        <w:rPr>
          <w:rFonts w:ascii="Times New Roman" w:hAnsi="Times New Roman" w:cs="Times New Roman"/>
          <w:sz w:val="28"/>
          <w:szCs w:val="28"/>
          <w:lang w:val="en-US"/>
        </w:rPr>
        <w:t>, graduating international students can request an apostille at the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 xml:space="preserve"> Department of </w:t>
      </w:r>
      <w:r>
        <w:rPr>
          <w:rFonts w:ascii="Times New Roman" w:hAnsi="Times New Roman" w:cs="Times New Roman"/>
          <w:sz w:val="28"/>
          <w:szCs w:val="28"/>
          <w:lang w:val="en-US"/>
        </w:rPr>
        <w:t>Supervision and C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 xml:space="preserve">ontrol in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>ducati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on, 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 xml:space="preserve">Ministry of Education and Science of the Republic of </w:t>
      </w:r>
      <w:proofErr w:type="spellStart"/>
      <w:r w:rsidRPr="002917DF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7210" w:rsidRDefault="00457210" w:rsidP="0045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7210" w:rsidRPr="001907ED" w:rsidRDefault="00457210" w:rsidP="00457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07ED">
        <w:rPr>
          <w:rFonts w:ascii="Times New Roman" w:hAnsi="Times New Roman" w:cs="Times New Roman"/>
          <w:b/>
          <w:sz w:val="28"/>
          <w:szCs w:val="28"/>
          <w:lang w:val="en-US"/>
        </w:rPr>
        <w:t>Address:</w:t>
      </w:r>
    </w:p>
    <w:p w:rsidR="00457210" w:rsidRDefault="00457210" w:rsidP="0045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Republic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</w:p>
    <w:p w:rsidR="00457210" w:rsidRDefault="00457210" w:rsidP="0045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Kazan 420044</w:t>
      </w:r>
    </w:p>
    <w:p w:rsidR="00457210" w:rsidRDefault="00457210" w:rsidP="0045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36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17DF">
        <w:rPr>
          <w:rFonts w:ascii="Times New Roman" w:hAnsi="Times New Roman" w:cs="Times New Roman"/>
          <w:sz w:val="28"/>
          <w:szCs w:val="28"/>
          <w:lang w:val="en-US"/>
        </w:rPr>
        <w:t>Yamashev</w:t>
      </w:r>
      <w:proofErr w:type="spellEnd"/>
      <w:r w:rsidRPr="002917DF">
        <w:rPr>
          <w:rFonts w:ascii="Times New Roman" w:hAnsi="Times New Roman" w:cs="Times New Roman"/>
          <w:sz w:val="28"/>
          <w:szCs w:val="28"/>
          <w:lang w:val="en-US"/>
        </w:rPr>
        <w:t xml:space="preserve"> St., </w:t>
      </w:r>
      <w:r>
        <w:rPr>
          <w:rFonts w:ascii="Times New Roman" w:hAnsi="Times New Roman" w:cs="Times New Roman"/>
          <w:sz w:val="28"/>
          <w:szCs w:val="28"/>
          <w:lang w:val="en-US"/>
        </w:rPr>
        <w:t>office 406</w:t>
      </w:r>
    </w:p>
    <w:p w:rsidR="00457210" w:rsidRDefault="00457210" w:rsidP="0045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7210" w:rsidRDefault="00457210" w:rsidP="0045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Opening</w:t>
      </w:r>
      <w:r w:rsidRPr="008770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Hours: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 xml:space="preserve">Monday, Wednesday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9: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>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a.m.-12: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>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p.m.</w:t>
      </w:r>
    </w:p>
    <w:p w:rsidR="00457210" w:rsidRDefault="00457210" w:rsidP="0045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 xml:space="preserve">Tuesday, Thursday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2: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>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p.m.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5: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>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p.m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7210" w:rsidRDefault="00457210" w:rsidP="0045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7210" w:rsidRDefault="00457210" w:rsidP="0045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70E0">
        <w:rPr>
          <w:rFonts w:ascii="Times New Roman" w:hAnsi="Times New Roman" w:cs="Times New Roman"/>
          <w:b/>
          <w:sz w:val="28"/>
          <w:szCs w:val="28"/>
          <w:lang w:val="en-US"/>
        </w:rPr>
        <w:t>Telephone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Number</w:t>
      </w:r>
      <w:r w:rsidRPr="008770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2917DF">
        <w:rPr>
          <w:rFonts w:ascii="Times New Roman" w:hAnsi="Times New Roman" w:cs="Times New Roman"/>
          <w:sz w:val="28"/>
          <w:szCs w:val="28"/>
          <w:lang w:val="en-US"/>
        </w:rPr>
        <w:t>237-75-17</w:t>
      </w:r>
    </w:p>
    <w:p w:rsidR="00457210" w:rsidRDefault="00457210" w:rsidP="0045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7210" w:rsidRPr="002C1A59" w:rsidRDefault="00457210" w:rsidP="0045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70E0">
        <w:rPr>
          <w:rFonts w:ascii="Times New Roman" w:hAnsi="Times New Roman" w:cs="Times New Roman"/>
          <w:b/>
          <w:sz w:val="28"/>
          <w:szCs w:val="28"/>
          <w:lang w:val="en-US"/>
        </w:rPr>
        <w:t>Contact Person:</w:t>
      </w:r>
      <w:r w:rsidRPr="002C1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2C1A59">
        <w:rPr>
          <w:rFonts w:ascii="Times New Roman" w:hAnsi="Times New Roman" w:cs="Times New Roman"/>
          <w:sz w:val="28"/>
          <w:szCs w:val="28"/>
          <w:lang w:val="en-US"/>
        </w:rPr>
        <w:t>Vakhitova</w:t>
      </w:r>
      <w:proofErr w:type="spellEnd"/>
      <w:r w:rsidRPr="002C1A59">
        <w:rPr>
          <w:rFonts w:ascii="Times New Roman" w:hAnsi="Times New Roman" w:cs="Times New Roman"/>
          <w:sz w:val="28"/>
          <w:szCs w:val="28"/>
          <w:lang w:val="en-US"/>
        </w:rPr>
        <w:t xml:space="preserve"> Larisa Viktorovna</w:t>
      </w:r>
    </w:p>
    <w:p w:rsidR="00457210" w:rsidRPr="002C1A59" w:rsidRDefault="00457210" w:rsidP="0045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1B59" w:rsidRPr="00457210" w:rsidRDefault="001B1B59">
      <w:pPr>
        <w:rPr>
          <w:lang w:val="en-US"/>
        </w:rPr>
      </w:pPr>
    </w:p>
    <w:sectPr w:rsidR="001B1B59" w:rsidRPr="0045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10"/>
    <w:rsid w:val="00014800"/>
    <w:rsid w:val="000564BD"/>
    <w:rsid w:val="000654AB"/>
    <w:rsid w:val="000C07B3"/>
    <w:rsid w:val="000E2354"/>
    <w:rsid w:val="00101AAD"/>
    <w:rsid w:val="0012721B"/>
    <w:rsid w:val="0013750E"/>
    <w:rsid w:val="001624A5"/>
    <w:rsid w:val="001845A7"/>
    <w:rsid w:val="00193EDD"/>
    <w:rsid w:val="001B0DBB"/>
    <w:rsid w:val="001B1B59"/>
    <w:rsid w:val="001C01A2"/>
    <w:rsid w:val="001D125B"/>
    <w:rsid w:val="001E180A"/>
    <w:rsid w:val="0023200C"/>
    <w:rsid w:val="002B37FF"/>
    <w:rsid w:val="002B4AA8"/>
    <w:rsid w:val="002C5AFA"/>
    <w:rsid w:val="002D1A6D"/>
    <w:rsid w:val="002E0571"/>
    <w:rsid w:val="002E2D2F"/>
    <w:rsid w:val="002F3B81"/>
    <w:rsid w:val="003001A7"/>
    <w:rsid w:val="00310684"/>
    <w:rsid w:val="00342360"/>
    <w:rsid w:val="00352150"/>
    <w:rsid w:val="00352376"/>
    <w:rsid w:val="003C3F40"/>
    <w:rsid w:val="0042041D"/>
    <w:rsid w:val="0042128D"/>
    <w:rsid w:val="00457210"/>
    <w:rsid w:val="00480BD7"/>
    <w:rsid w:val="00486027"/>
    <w:rsid w:val="004C3323"/>
    <w:rsid w:val="004C7718"/>
    <w:rsid w:val="004D7AC4"/>
    <w:rsid w:val="0053019E"/>
    <w:rsid w:val="005426C7"/>
    <w:rsid w:val="00543174"/>
    <w:rsid w:val="00571FC1"/>
    <w:rsid w:val="005A66DC"/>
    <w:rsid w:val="005B7115"/>
    <w:rsid w:val="005D02DB"/>
    <w:rsid w:val="005D4CED"/>
    <w:rsid w:val="005D6386"/>
    <w:rsid w:val="005F283B"/>
    <w:rsid w:val="005F44CE"/>
    <w:rsid w:val="00613EC4"/>
    <w:rsid w:val="00644C75"/>
    <w:rsid w:val="00651F39"/>
    <w:rsid w:val="00667261"/>
    <w:rsid w:val="0068486A"/>
    <w:rsid w:val="006C22A1"/>
    <w:rsid w:val="006C294A"/>
    <w:rsid w:val="006E3294"/>
    <w:rsid w:val="007037ED"/>
    <w:rsid w:val="00724170"/>
    <w:rsid w:val="0072499A"/>
    <w:rsid w:val="00734D94"/>
    <w:rsid w:val="007646DC"/>
    <w:rsid w:val="007806FF"/>
    <w:rsid w:val="00790169"/>
    <w:rsid w:val="007B272E"/>
    <w:rsid w:val="007D2CC0"/>
    <w:rsid w:val="007D3AE2"/>
    <w:rsid w:val="007F1B32"/>
    <w:rsid w:val="00816095"/>
    <w:rsid w:val="00824212"/>
    <w:rsid w:val="00824905"/>
    <w:rsid w:val="00847DC8"/>
    <w:rsid w:val="00890219"/>
    <w:rsid w:val="00896153"/>
    <w:rsid w:val="008A4630"/>
    <w:rsid w:val="008A6CFC"/>
    <w:rsid w:val="008F6DED"/>
    <w:rsid w:val="009051E9"/>
    <w:rsid w:val="00940BDF"/>
    <w:rsid w:val="009A7F29"/>
    <w:rsid w:val="00A14386"/>
    <w:rsid w:val="00A205E4"/>
    <w:rsid w:val="00A33E23"/>
    <w:rsid w:val="00A4783D"/>
    <w:rsid w:val="00A51508"/>
    <w:rsid w:val="00AC69F9"/>
    <w:rsid w:val="00AD1620"/>
    <w:rsid w:val="00AE610A"/>
    <w:rsid w:val="00AF28B3"/>
    <w:rsid w:val="00B01B67"/>
    <w:rsid w:val="00B1522B"/>
    <w:rsid w:val="00B22F37"/>
    <w:rsid w:val="00B45FDD"/>
    <w:rsid w:val="00B50199"/>
    <w:rsid w:val="00B5032A"/>
    <w:rsid w:val="00B62D4C"/>
    <w:rsid w:val="00B64884"/>
    <w:rsid w:val="00B7773C"/>
    <w:rsid w:val="00B84F03"/>
    <w:rsid w:val="00B9332D"/>
    <w:rsid w:val="00BA5406"/>
    <w:rsid w:val="00BA7360"/>
    <w:rsid w:val="00BB0E6F"/>
    <w:rsid w:val="00BE6AF4"/>
    <w:rsid w:val="00C22460"/>
    <w:rsid w:val="00C24300"/>
    <w:rsid w:val="00C74273"/>
    <w:rsid w:val="00C87E8B"/>
    <w:rsid w:val="00CB65A6"/>
    <w:rsid w:val="00CC57CA"/>
    <w:rsid w:val="00D15E59"/>
    <w:rsid w:val="00D174E9"/>
    <w:rsid w:val="00D20F19"/>
    <w:rsid w:val="00D35640"/>
    <w:rsid w:val="00D40885"/>
    <w:rsid w:val="00D704BC"/>
    <w:rsid w:val="00D7244A"/>
    <w:rsid w:val="00D8160B"/>
    <w:rsid w:val="00DB3CE7"/>
    <w:rsid w:val="00DB3EB9"/>
    <w:rsid w:val="00DD175B"/>
    <w:rsid w:val="00DD36A0"/>
    <w:rsid w:val="00DD6BBF"/>
    <w:rsid w:val="00DE490F"/>
    <w:rsid w:val="00E05479"/>
    <w:rsid w:val="00E10538"/>
    <w:rsid w:val="00E12110"/>
    <w:rsid w:val="00E16561"/>
    <w:rsid w:val="00E72820"/>
    <w:rsid w:val="00E9208A"/>
    <w:rsid w:val="00EC7F71"/>
    <w:rsid w:val="00ED36AA"/>
    <w:rsid w:val="00F1096D"/>
    <w:rsid w:val="00F45534"/>
    <w:rsid w:val="00F63F4F"/>
    <w:rsid w:val="00F90C57"/>
    <w:rsid w:val="00F93185"/>
    <w:rsid w:val="00F95729"/>
    <w:rsid w:val="00F9662E"/>
    <w:rsid w:val="00FA3C7B"/>
    <w:rsid w:val="00FB65D6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960CC-BB0B-4DD4-AB74-599D7652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aga_en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Александрович</dc:creator>
  <cp:keywords/>
  <dc:description/>
  <cp:lastModifiedBy>Васильев Андрей Александрович</cp:lastModifiedBy>
  <cp:revision>2</cp:revision>
  <dcterms:created xsi:type="dcterms:W3CDTF">2019-04-11T08:52:00Z</dcterms:created>
  <dcterms:modified xsi:type="dcterms:W3CDTF">2019-04-11T08:57:00Z</dcterms:modified>
</cp:coreProperties>
</file>