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75" w:rsidRPr="00FC3EEB" w:rsidRDefault="00C63E75" w:rsidP="00C43A46">
      <w:pPr>
        <w:jc w:val="center"/>
        <w:rPr>
          <w:b/>
        </w:rPr>
      </w:pPr>
      <w:bookmarkStart w:id="0" w:name="_GoBack"/>
      <w:bookmarkEnd w:id="0"/>
    </w:p>
    <w:p w:rsidR="00FC3EEB" w:rsidRPr="00FC3EEB" w:rsidRDefault="00FC3EEB" w:rsidP="00ED6576">
      <w:pPr>
        <w:rPr>
          <w:b/>
        </w:rPr>
      </w:pPr>
      <w:r w:rsidRPr="00FC3EEB">
        <w:rPr>
          <w:b/>
        </w:rPr>
        <w:t xml:space="preserve">Хочу Вам рассказать про своего прадеда. Мой прадед – </w:t>
      </w:r>
      <w:proofErr w:type="spellStart"/>
      <w:r w:rsidRPr="00FC3EEB">
        <w:rPr>
          <w:b/>
        </w:rPr>
        <w:t>Халиков</w:t>
      </w:r>
      <w:proofErr w:type="spellEnd"/>
      <w:r w:rsidRPr="00FC3EEB">
        <w:rPr>
          <w:b/>
        </w:rPr>
        <w:t xml:space="preserve"> </w:t>
      </w:r>
      <w:proofErr w:type="spellStart"/>
      <w:r w:rsidRPr="00FC3EEB">
        <w:rPr>
          <w:b/>
        </w:rPr>
        <w:t>Габделбари</w:t>
      </w:r>
      <w:proofErr w:type="spellEnd"/>
      <w:r w:rsidRPr="00FC3EEB">
        <w:rPr>
          <w:b/>
        </w:rPr>
        <w:t xml:space="preserve"> </w:t>
      </w:r>
      <w:proofErr w:type="spellStart"/>
      <w:r w:rsidRPr="00FC3EEB">
        <w:rPr>
          <w:b/>
        </w:rPr>
        <w:t>Габдрахманович</w:t>
      </w:r>
      <w:proofErr w:type="spellEnd"/>
      <w:r w:rsidRPr="00FC3EEB">
        <w:rPr>
          <w:b/>
        </w:rPr>
        <w:t xml:space="preserve"> – ветеран ВОВ. Каждый день надевал свой пиджак с орденами и принимал участие на митинге.</w:t>
      </w:r>
    </w:p>
    <w:p w:rsidR="00FC3EEB" w:rsidRPr="00FC3EEB" w:rsidRDefault="00FC3EEB" w:rsidP="00ED6576">
      <w:pPr>
        <w:rPr>
          <w:b/>
        </w:rPr>
      </w:pPr>
      <w:r w:rsidRPr="00FC3EEB">
        <w:rPr>
          <w:b/>
        </w:rPr>
        <w:t xml:space="preserve">Воевал он в составе второго Прибалтийского фронта 94 артиллерийского полка. Был младшим сержантом, командиром миномета. </w:t>
      </w:r>
      <w:proofErr w:type="gramStart"/>
      <w:r w:rsidRPr="00FC3EEB">
        <w:rPr>
          <w:b/>
        </w:rPr>
        <w:t>Награжден</w:t>
      </w:r>
      <w:proofErr w:type="gramEnd"/>
      <w:r w:rsidRPr="00FC3EEB">
        <w:rPr>
          <w:b/>
        </w:rPr>
        <w:t xml:space="preserve"> медалями «За Отвагу", «За Победу". Был демобилизован в октябре 1945 года. И прожил долгую, счастливую жизнь.</w:t>
      </w:r>
    </w:p>
    <w:p w:rsidR="00FC3EEB" w:rsidRPr="00FC3EEB" w:rsidRDefault="00FC3EEB" w:rsidP="00ED6576">
      <w:pPr>
        <w:rPr>
          <w:b/>
        </w:rPr>
      </w:pPr>
      <w:r w:rsidRPr="00FC3EEB">
        <w:rPr>
          <w:b/>
        </w:rPr>
        <w:t>Умер в 2007 году. Ему было 93 года.</w:t>
      </w:r>
    </w:p>
    <w:p w:rsidR="00FC3EEB" w:rsidRPr="00FC3EEB" w:rsidRDefault="00FC3EEB" w:rsidP="00ED6576">
      <w:pPr>
        <w:rPr>
          <w:b/>
        </w:rPr>
      </w:pPr>
      <w:r w:rsidRPr="00FC3EEB">
        <w:rPr>
          <w:b/>
        </w:rPr>
        <w:t xml:space="preserve">Я помню и горжусь! </w:t>
      </w:r>
      <w:proofErr w:type="gramStart"/>
      <w:r w:rsidRPr="00FC3EEB">
        <w:rPr>
          <w:b/>
        </w:rPr>
        <w:t>Хочу</w:t>
      </w:r>
      <w:proofErr w:type="gramEnd"/>
      <w:r w:rsidRPr="00FC3EEB">
        <w:rPr>
          <w:b/>
        </w:rPr>
        <w:t xml:space="preserve"> чтобы и мои дети знали и гордились моим прадедом.</w:t>
      </w:r>
    </w:p>
    <w:p w:rsidR="00C63E75" w:rsidRDefault="00C63E75" w:rsidP="00521171">
      <w:pPr>
        <w:jc w:val="center"/>
      </w:pPr>
    </w:p>
    <w:p w:rsidR="00FC3EEB" w:rsidRDefault="00FC3EEB" w:rsidP="00521171">
      <w:pPr>
        <w:jc w:val="center"/>
      </w:pPr>
    </w:p>
    <w:p w:rsidR="00FC3EEB" w:rsidRDefault="00B155A3" w:rsidP="0052117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193675</wp:posOffset>
            </wp:positionV>
            <wp:extent cx="4598670" cy="65036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650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570"/>
    <w:multiLevelType w:val="hybridMultilevel"/>
    <w:tmpl w:val="2EAA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F0"/>
    <w:rsid w:val="000C71DC"/>
    <w:rsid w:val="000E4BF0"/>
    <w:rsid w:val="00185AAB"/>
    <w:rsid w:val="00397EDA"/>
    <w:rsid w:val="004350D7"/>
    <w:rsid w:val="004A0353"/>
    <w:rsid w:val="004C11B1"/>
    <w:rsid w:val="005135B6"/>
    <w:rsid w:val="00521171"/>
    <w:rsid w:val="00563DFD"/>
    <w:rsid w:val="005A6718"/>
    <w:rsid w:val="005E77EA"/>
    <w:rsid w:val="00640A2F"/>
    <w:rsid w:val="006851BF"/>
    <w:rsid w:val="00706522"/>
    <w:rsid w:val="0072152E"/>
    <w:rsid w:val="007523F0"/>
    <w:rsid w:val="007A7B49"/>
    <w:rsid w:val="007C2297"/>
    <w:rsid w:val="0083388A"/>
    <w:rsid w:val="00874A86"/>
    <w:rsid w:val="00876C98"/>
    <w:rsid w:val="008B6ECC"/>
    <w:rsid w:val="00957209"/>
    <w:rsid w:val="009C30A8"/>
    <w:rsid w:val="00B05AC3"/>
    <w:rsid w:val="00B155A3"/>
    <w:rsid w:val="00BB20E9"/>
    <w:rsid w:val="00BE1603"/>
    <w:rsid w:val="00BE3DDE"/>
    <w:rsid w:val="00C43A46"/>
    <w:rsid w:val="00C6046F"/>
    <w:rsid w:val="00C63E75"/>
    <w:rsid w:val="00CA7D8F"/>
    <w:rsid w:val="00CD47B4"/>
    <w:rsid w:val="00D230FF"/>
    <w:rsid w:val="00DA7244"/>
    <w:rsid w:val="00E22992"/>
    <w:rsid w:val="00E23F58"/>
    <w:rsid w:val="00FC3EEB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Залялиева</dc:creator>
  <cp:lastModifiedBy>Козлова</cp:lastModifiedBy>
  <cp:revision>2</cp:revision>
  <dcterms:created xsi:type="dcterms:W3CDTF">2019-03-05T11:50:00Z</dcterms:created>
  <dcterms:modified xsi:type="dcterms:W3CDTF">2019-03-05T11:50:00Z</dcterms:modified>
</cp:coreProperties>
</file>