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1" w:rsidRPr="0019505E" w:rsidRDefault="00F01D81" w:rsidP="00F01D81">
      <w:pPr>
        <w:pStyle w:val="2"/>
        <w:spacing w:before="0" w:after="0"/>
        <w:jc w:val="center"/>
        <w:rPr>
          <w:iCs w:val="0"/>
          <w:sz w:val="30"/>
          <w:szCs w:val="30"/>
        </w:rPr>
      </w:pPr>
      <w:r w:rsidRPr="0019505E">
        <w:rPr>
          <w:rFonts w:ascii="TimesNewRomanPS-BoldMT" w:hAnsi="TimesNewRomanPS-BoldMT" w:cs="TimesNewRomanPS-BoldMT"/>
          <w:bCs w:val="0"/>
          <w:sz w:val="30"/>
          <w:szCs w:val="30"/>
        </w:rPr>
        <w:t xml:space="preserve">Семинар по аэромеханике ЦАГИ – ИТПМ СО РАН – </w:t>
      </w:r>
      <w:proofErr w:type="spellStart"/>
      <w:r w:rsidRPr="0019505E">
        <w:rPr>
          <w:rFonts w:ascii="TimesNewRomanPS-BoldMT" w:hAnsi="TimesNewRomanPS-BoldMT" w:cs="TimesNewRomanPS-BoldMT"/>
          <w:bCs w:val="0"/>
          <w:sz w:val="30"/>
          <w:szCs w:val="30"/>
        </w:rPr>
        <w:t>СПбПУ</w:t>
      </w:r>
      <w:proofErr w:type="spellEnd"/>
      <w:r w:rsidRPr="0019505E">
        <w:rPr>
          <w:rFonts w:ascii="TimesNewRomanPS-BoldMT" w:hAnsi="TimesNewRomanPS-BoldMT" w:cs="TimesNewRomanPS-BoldMT"/>
          <w:bCs w:val="0"/>
          <w:sz w:val="30"/>
          <w:szCs w:val="30"/>
        </w:rPr>
        <w:t>-НИИМ МГУ</w:t>
      </w:r>
    </w:p>
    <w:p w:rsidR="00F01D81" w:rsidRPr="00C312A7" w:rsidRDefault="00F01D81" w:rsidP="00F01D81">
      <w:pPr>
        <w:pStyle w:val="2"/>
        <w:spacing w:before="0" w:after="0"/>
        <w:jc w:val="center"/>
        <w:rPr>
          <w:b w:val="0"/>
          <w:iCs w:val="0"/>
          <w:sz w:val="36"/>
          <w:szCs w:val="36"/>
        </w:rPr>
      </w:pPr>
      <w:r>
        <w:rPr>
          <w:sz w:val="36"/>
          <w:szCs w:val="36"/>
        </w:rPr>
        <w:t>АЭРОДИНАМИКА И ДИНАМИКА САМОЛЕТА В ВИХРЕВОМ СЛЕДЕ</w:t>
      </w:r>
      <w:r w:rsidRPr="00C312A7">
        <w:rPr>
          <w:b w:val="0"/>
          <w:iCs w:val="0"/>
          <w:sz w:val="36"/>
          <w:szCs w:val="36"/>
        </w:rPr>
        <w:t xml:space="preserve"> </w:t>
      </w:r>
    </w:p>
    <w:p w:rsidR="00F01D81" w:rsidRPr="00F01D81" w:rsidRDefault="00F01D81" w:rsidP="00F01D81">
      <w:pPr>
        <w:pStyle w:val="2"/>
        <w:spacing w:before="0" w:after="0"/>
        <w:jc w:val="center"/>
        <w:rPr>
          <w:rFonts w:cs="Times New Roman"/>
          <w:b w:val="0"/>
          <w:kern w:val="32"/>
          <w:sz w:val="32"/>
          <w:szCs w:val="32"/>
        </w:rPr>
      </w:pPr>
      <w:r w:rsidRPr="00F01D81">
        <w:rPr>
          <w:i/>
          <w:iCs w:val="0"/>
          <w:sz w:val="32"/>
          <w:szCs w:val="32"/>
        </w:rPr>
        <w:t>Гайфуллин Александр Марксович</w:t>
      </w:r>
      <w:r w:rsidRPr="00F01D81">
        <w:rPr>
          <w:iCs w:val="0"/>
          <w:sz w:val="32"/>
          <w:szCs w:val="32"/>
        </w:rPr>
        <w:t xml:space="preserve"> (ЦАГИ, МФТИ)</w:t>
      </w:r>
      <w:r w:rsidRPr="00F01D81">
        <w:rPr>
          <w:rFonts w:cs="Times New Roman"/>
          <w:b w:val="0"/>
          <w:kern w:val="32"/>
          <w:sz w:val="32"/>
          <w:szCs w:val="32"/>
        </w:rPr>
        <w:t xml:space="preserve"> </w:t>
      </w:r>
    </w:p>
    <w:p w:rsidR="00F01D81" w:rsidRDefault="00F01D81" w:rsidP="00F01D81">
      <w:pPr>
        <w:pStyle w:val="2"/>
        <w:spacing w:before="0" w:after="0"/>
        <w:jc w:val="center"/>
        <w:rPr>
          <w:rFonts w:cs="Times New Roman"/>
          <w:b w:val="0"/>
          <w:kern w:val="32"/>
          <w:sz w:val="32"/>
          <w:szCs w:val="32"/>
          <w:u w:val="single"/>
        </w:rPr>
      </w:pPr>
      <w:r>
        <w:rPr>
          <w:i/>
          <w:iCs w:val="0"/>
          <w:sz w:val="32"/>
          <w:szCs w:val="32"/>
          <w:u w:val="single"/>
        </w:rPr>
        <w:t>Свириденко Юрий Николаевич</w:t>
      </w:r>
      <w:r w:rsidRPr="00D656FA">
        <w:rPr>
          <w:iCs w:val="0"/>
          <w:sz w:val="32"/>
          <w:szCs w:val="32"/>
          <w:u w:val="single"/>
        </w:rPr>
        <w:t xml:space="preserve"> (</w:t>
      </w:r>
      <w:r>
        <w:rPr>
          <w:iCs w:val="0"/>
          <w:sz w:val="32"/>
          <w:szCs w:val="32"/>
          <w:u w:val="single"/>
        </w:rPr>
        <w:t>ЦАГИ</w:t>
      </w:r>
      <w:r w:rsidRPr="00D656FA">
        <w:rPr>
          <w:iCs w:val="0"/>
          <w:sz w:val="32"/>
          <w:szCs w:val="32"/>
          <w:u w:val="single"/>
        </w:rPr>
        <w:t>)</w:t>
      </w:r>
      <w:r w:rsidRPr="00D656FA">
        <w:rPr>
          <w:rFonts w:cs="Times New Roman"/>
          <w:b w:val="0"/>
          <w:kern w:val="32"/>
          <w:sz w:val="32"/>
          <w:szCs w:val="32"/>
          <w:u w:val="single"/>
        </w:rPr>
        <w:t xml:space="preserve"> </w:t>
      </w:r>
    </w:p>
    <w:p w:rsidR="00F01D81" w:rsidRPr="00F01D81" w:rsidRDefault="00F01D81" w:rsidP="00F01D81"/>
    <w:p w:rsidR="00F01D81" w:rsidRPr="005B6894" w:rsidRDefault="00F01D81" w:rsidP="00F01D81">
      <w:pPr>
        <w:jc w:val="center"/>
        <w:rPr>
          <w:b/>
          <w:color w:val="0000FF"/>
          <w:sz w:val="32"/>
          <w:szCs w:val="32"/>
          <w:lang w:val="en-US"/>
        </w:rPr>
      </w:pPr>
      <w:proofErr w:type="spellStart"/>
      <w:r w:rsidRPr="005B6894">
        <w:rPr>
          <w:b/>
          <w:color w:val="0000FF"/>
          <w:sz w:val="32"/>
          <w:szCs w:val="32"/>
          <w:lang w:val="en-US"/>
        </w:rPr>
        <w:t>ysviridenko</w:t>
      </w:r>
      <w:proofErr w:type="spellEnd"/>
      <w:r w:rsidRPr="005B6894">
        <w:rPr>
          <w:b/>
          <w:color w:val="0000FF"/>
          <w:sz w:val="32"/>
          <w:szCs w:val="32"/>
        </w:rPr>
        <w:t>@</w:t>
      </w:r>
      <w:proofErr w:type="spellStart"/>
      <w:r w:rsidRPr="005B6894">
        <w:rPr>
          <w:b/>
          <w:color w:val="0000FF"/>
          <w:sz w:val="32"/>
          <w:szCs w:val="32"/>
          <w:lang w:val="en-US"/>
        </w:rPr>
        <w:t>yandex</w:t>
      </w:r>
      <w:proofErr w:type="spellEnd"/>
      <w:r w:rsidRPr="005B6894">
        <w:rPr>
          <w:b/>
          <w:color w:val="0000FF"/>
          <w:sz w:val="32"/>
          <w:szCs w:val="32"/>
        </w:rPr>
        <w:t>.</w:t>
      </w:r>
      <w:proofErr w:type="spellStart"/>
      <w:r w:rsidRPr="005B6894">
        <w:rPr>
          <w:b/>
          <w:color w:val="0000FF"/>
          <w:sz w:val="32"/>
          <w:szCs w:val="32"/>
          <w:lang w:val="en-US"/>
        </w:rPr>
        <w:t>ru</w:t>
      </w:r>
      <w:proofErr w:type="spellEnd"/>
    </w:p>
    <w:p w:rsidR="00F01D81" w:rsidRDefault="00F136C5" w:rsidP="00F01D81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Рассмотрена</w:t>
      </w:r>
      <w:r w:rsidRPr="00F136C5">
        <w:rPr>
          <w:b/>
          <w:sz w:val="32"/>
          <w:szCs w:val="32"/>
        </w:rPr>
        <w:t xml:space="preserve"> аэродинамика и динамика самолета на режим</w:t>
      </w:r>
      <w:bookmarkStart w:id="0" w:name="_GoBack"/>
      <w:bookmarkEnd w:id="0"/>
      <w:r w:rsidRPr="00F136C5">
        <w:rPr>
          <w:b/>
          <w:sz w:val="32"/>
          <w:szCs w:val="32"/>
        </w:rPr>
        <w:t xml:space="preserve">ах, когда самолет попадает в сильно завихренный </w:t>
      </w:r>
      <w:r>
        <w:rPr>
          <w:b/>
          <w:sz w:val="32"/>
          <w:szCs w:val="32"/>
        </w:rPr>
        <w:t>поток от другого самолета</w:t>
      </w:r>
      <w:r w:rsidRPr="00F136C5">
        <w:rPr>
          <w:b/>
          <w:sz w:val="32"/>
          <w:szCs w:val="32"/>
        </w:rPr>
        <w:t xml:space="preserve">. Такие случаи возникают при намеренном вхождении самолета в струйно-вихревой след другого самолета при проведении дозаправки топливом в полете и непреднамеренном попадании самолетов в вихревые следы от других самолетов. Эти случаи, по оценке летчиков, являются сложными и опасными режимами для пилотирования. Поэтому особую актуальность приобретает их моделирование в режиме реального времени на пилотажных стендах. Приведены </w:t>
      </w:r>
      <w:r>
        <w:rPr>
          <w:b/>
          <w:sz w:val="32"/>
          <w:szCs w:val="32"/>
        </w:rPr>
        <w:t xml:space="preserve">математические модели эволюции вихревых следов </w:t>
      </w:r>
      <w:r w:rsidR="00EF263E">
        <w:rPr>
          <w:b/>
          <w:sz w:val="32"/>
          <w:szCs w:val="32"/>
        </w:rPr>
        <w:t xml:space="preserve">в турбулентной атмосфере, </w:t>
      </w:r>
      <w:r w:rsidRPr="00F136C5">
        <w:rPr>
          <w:b/>
          <w:sz w:val="32"/>
          <w:szCs w:val="32"/>
        </w:rPr>
        <w:t xml:space="preserve">алгоритмы и методика формирования математических моделей </w:t>
      </w:r>
      <w:r w:rsidR="00EF263E">
        <w:rPr>
          <w:b/>
          <w:sz w:val="32"/>
          <w:szCs w:val="32"/>
        </w:rPr>
        <w:t>реального времени дл</w:t>
      </w:r>
      <w:r w:rsidR="00A461E8">
        <w:rPr>
          <w:b/>
          <w:sz w:val="32"/>
          <w:szCs w:val="32"/>
        </w:rPr>
        <w:t>я</w:t>
      </w:r>
      <w:r w:rsidR="00EF263E">
        <w:rPr>
          <w:b/>
          <w:sz w:val="32"/>
          <w:szCs w:val="32"/>
        </w:rPr>
        <w:t xml:space="preserve"> определения </w:t>
      </w:r>
      <w:r w:rsidRPr="00F136C5">
        <w:rPr>
          <w:b/>
          <w:sz w:val="32"/>
          <w:szCs w:val="32"/>
        </w:rPr>
        <w:t>аэродинамических сил и моментов, действующих на самолет в вихревых следах.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4077"/>
      </w:tblGrid>
      <w:tr w:rsidR="00EF263E" w:rsidTr="009532AF">
        <w:trPr>
          <w:trHeight w:val="4268"/>
        </w:trPr>
        <w:tc>
          <w:tcPr>
            <w:tcW w:w="6912" w:type="dxa"/>
            <w:vAlign w:val="center"/>
          </w:tcPr>
          <w:p w:rsidR="00EF263E" w:rsidRDefault="00EF263E" w:rsidP="009532AF">
            <w:pPr>
              <w:jc w:val="center"/>
              <w:rPr>
                <w:b/>
                <w:sz w:val="32"/>
                <w:szCs w:val="32"/>
              </w:rPr>
            </w:pPr>
            <w:r w:rsidRPr="00EF263E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305300" cy="2531901"/>
                  <wp:effectExtent l="1905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628" t="14852" r="12535" b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7" cy="25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center"/>
          </w:tcPr>
          <w:p w:rsidR="00EF263E" w:rsidRDefault="00EF263E" w:rsidP="009532AF">
            <w:pPr>
              <w:jc w:val="center"/>
              <w:rPr>
                <w:b/>
                <w:sz w:val="32"/>
                <w:szCs w:val="32"/>
              </w:rPr>
            </w:pPr>
            <w:r w:rsidRPr="00EF263E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479424" cy="1511300"/>
                  <wp:effectExtent l="19050" t="0" r="0" b="0"/>
                  <wp:docPr id="8" name="Рисунок 7" descr="C:\Users\YuSvirPC3\Picture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22" name="Рисунок 1" descr="C:\Users\YuSvirPC3\Pictures\Рисунок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50000"/>
                          </a:blip>
                          <a:srcRect r="8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424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2AF" w:rsidTr="009532AF">
        <w:trPr>
          <w:trHeight w:val="3181"/>
        </w:trPr>
        <w:tc>
          <w:tcPr>
            <w:tcW w:w="6912" w:type="dxa"/>
            <w:vAlign w:val="center"/>
          </w:tcPr>
          <w:p w:rsidR="009532AF" w:rsidRPr="00EF263E" w:rsidRDefault="009532AF" w:rsidP="009532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32632" cy="2059496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632" cy="205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Align w:val="center"/>
          </w:tcPr>
          <w:p w:rsidR="009532AF" w:rsidRPr="00EF263E" w:rsidRDefault="009532AF" w:rsidP="009532AF">
            <w:pPr>
              <w:jc w:val="center"/>
              <w:rPr>
                <w:b/>
                <w:sz w:val="32"/>
                <w:szCs w:val="32"/>
              </w:rPr>
            </w:pPr>
            <w:r w:rsidRPr="009532AF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880000" cy="1800600"/>
                  <wp:effectExtent l="19050" t="0" r="0" b="0"/>
                  <wp:docPr id="1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D81" w:rsidRPr="008E1969" w:rsidRDefault="00F01D81" w:rsidP="00F01D81">
      <w:pPr>
        <w:ind w:firstLine="540"/>
        <w:jc w:val="both"/>
        <w:rPr>
          <w:sz w:val="4"/>
          <w:szCs w:val="4"/>
        </w:rPr>
      </w:pPr>
    </w:p>
    <w:p w:rsidR="00635185" w:rsidRDefault="00635185"/>
    <w:sectPr w:rsidR="00635185" w:rsidSect="00F01D81">
      <w:pgSz w:w="11907" w:h="16840" w:code="9"/>
      <w:pgMar w:top="567" w:right="567" w:bottom="567" w:left="567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1"/>
    <w:rsid w:val="0000028B"/>
    <w:rsid w:val="00001B3C"/>
    <w:rsid w:val="00004576"/>
    <w:rsid w:val="00004DDB"/>
    <w:rsid w:val="00006D11"/>
    <w:rsid w:val="00021D33"/>
    <w:rsid w:val="0002395D"/>
    <w:rsid w:val="00023E1C"/>
    <w:rsid w:val="00030B16"/>
    <w:rsid w:val="0003768A"/>
    <w:rsid w:val="00040D81"/>
    <w:rsid w:val="000418C3"/>
    <w:rsid w:val="00041D36"/>
    <w:rsid w:val="00046AC6"/>
    <w:rsid w:val="00047594"/>
    <w:rsid w:val="00047698"/>
    <w:rsid w:val="00052163"/>
    <w:rsid w:val="00053E6D"/>
    <w:rsid w:val="00054569"/>
    <w:rsid w:val="00056DB8"/>
    <w:rsid w:val="000608DD"/>
    <w:rsid w:val="00061EE3"/>
    <w:rsid w:val="000645A3"/>
    <w:rsid w:val="000653AD"/>
    <w:rsid w:val="00071127"/>
    <w:rsid w:val="000750F4"/>
    <w:rsid w:val="00075E88"/>
    <w:rsid w:val="00076582"/>
    <w:rsid w:val="0007689C"/>
    <w:rsid w:val="00084752"/>
    <w:rsid w:val="00084AF5"/>
    <w:rsid w:val="00085D3B"/>
    <w:rsid w:val="000872CF"/>
    <w:rsid w:val="0009191D"/>
    <w:rsid w:val="000927DC"/>
    <w:rsid w:val="00092FDE"/>
    <w:rsid w:val="00093881"/>
    <w:rsid w:val="00095412"/>
    <w:rsid w:val="000A0200"/>
    <w:rsid w:val="000A0596"/>
    <w:rsid w:val="000A1278"/>
    <w:rsid w:val="000A348A"/>
    <w:rsid w:val="000A3BE4"/>
    <w:rsid w:val="000A41A5"/>
    <w:rsid w:val="000A7586"/>
    <w:rsid w:val="000A7DE1"/>
    <w:rsid w:val="000C47D1"/>
    <w:rsid w:val="000C4DFB"/>
    <w:rsid w:val="000D0E84"/>
    <w:rsid w:val="000D2D8C"/>
    <w:rsid w:val="000E0172"/>
    <w:rsid w:val="000E0317"/>
    <w:rsid w:val="000E0493"/>
    <w:rsid w:val="000E3341"/>
    <w:rsid w:val="000E7532"/>
    <w:rsid w:val="000F004A"/>
    <w:rsid w:val="000F0791"/>
    <w:rsid w:val="000F1A6B"/>
    <w:rsid w:val="000F1D2F"/>
    <w:rsid w:val="000F4406"/>
    <w:rsid w:val="000F569E"/>
    <w:rsid w:val="000F6B0B"/>
    <w:rsid w:val="000F7D9E"/>
    <w:rsid w:val="00101F4B"/>
    <w:rsid w:val="00106098"/>
    <w:rsid w:val="001062C4"/>
    <w:rsid w:val="00106976"/>
    <w:rsid w:val="0011368A"/>
    <w:rsid w:val="0011453F"/>
    <w:rsid w:val="0011526A"/>
    <w:rsid w:val="0011571F"/>
    <w:rsid w:val="00127A60"/>
    <w:rsid w:val="00127C3F"/>
    <w:rsid w:val="00131901"/>
    <w:rsid w:val="001330F4"/>
    <w:rsid w:val="001337AB"/>
    <w:rsid w:val="00136990"/>
    <w:rsid w:val="0014209F"/>
    <w:rsid w:val="00152498"/>
    <w:rsid w:val="00153246"/>
    <w:rsid w:val="001538CB"/>
    <w:rsid w:val="00153E30"/>
    <w:rsid w:val="00157F4B"/>
    <w:rsid w:val="00160CE7"/>
    <w:rsid w:val="00161007"/>
    <w:rsid w:val="0016649D"/>
    <w:rsid w:val="00171E52"/>
    <w:rsid w:val="00175190"/>
    <w:rsid w:val="0017646D"/>
    <w:rsid w:val="00183D6E"/>
    <w:rsid w:val="0018400F"/>
    <w:rsid w:val="00184C56"/>
    <w:rsid w:val="00185D1F"/>
    <w:rsid w:val="00187D95"/>
    <w:rsid w:val="001900BE"/>
    <w:rsid w:val="00190359"/>
    <w:rsid w:val="00190DE4"/>
    <w:rsid w:val="00192580"/>
    <w:rsid w:val="001A0B19"/>
    <w:rsid w:val="001A11D9"/>
    <w:rsid w:val="001A2D60"/>
    <w:rsid w:val="001B3BAF"/>
    <w:rsid w:val="001B3C10"/>
    <w:rsid w:val="001B767C"/>
    <w:rsid w:val="001C1599"/>
    <w:rsid w:val="001C2BAD"/>
    <w:rsid w:val="001C48DC"/>
    <w:rsid w:val="001C5F32"/>
    <w:rsid w:val="001C6028"/>
    <w:rsid w:val="001C690D"/>
    <w:rsid w:val="001D3006"/>
    <w:rsid w:val="001D5A96"/>
    <w:rsid w:val="001E503A"/>
    <w:rsid w:val="001E5666"/>
    <w:rsid w:val="001E5AA2"/>
    <w:rsid w:val="001E7C18"/>
    <w:rsid w:val="001F0C1A"/>
    <w:rsid w:val="001F0DFF"/>
    <w:rsid w:val="001F14C7"/>
    <w:rsid w:val="001F3276"/>
    <w:rsid w:val="0020358B"/>
    <w:rsid w:val="00205B59"/>
    <w:rsid w:val="00211751"/>
    <w:rsid w:val="00211757"/>
    <w:rsid w:val="00211E50"/>
    <w:rsid w:val="00212C86"/>
    <w:rsid w:val="0021461C"/>
    <w:rsid w:val="0021686C"/>
    <w:rsid w:val="00225399"/>
    <w:rsid w:val="0022561C"/>
    <w:rsid w:val="002265A1"/>
    <w:rsid w:val="00227D87"/>
    <w:rsid w:val="00230B04"/>
    <w:rsid w:val="002357CD"/>
    <w:rsid w:val="00236450"/>
    <w:rsid w:val="00241C9D"/>
    <w:rsid w:val="00245226"/>
    <w:rsid w:val="002461AF"/>
    <w:rsid w:val="00252121"/>
    <w:rsid w:val="00253027"/>
    <w:rsid w:val="0025330A"/>
    <w:rsid w:val="00256CE6"/>
    <w:rsid w:val="0026425A"/>
    <w:rsid w:val="0026491F"/>
    <w:rsid w:val="00267DE1"/>
    <w:rsid w:val="00276148"/>
    <w:rsid w:val="00277452"/>
    <w:rsid w:val="00281974"/>
    <w:rsid w:val="00283D75"/>
    <w:rsid w:val="00285147"/>
    <w:rsid w:val="00287B46"/>
    <w:rsid w:val="00290CA1"/>
    <w:rsid w:val="00292F04"/>
    <w:rsid w:val="00297510"/>
    <w:rsid w:val="002A0F9F"/>
    <w:rsid w:val="002A25F8"/>
    <w:rsid w:val="002A3012"/>
    <w:rsid w:val="002A3688"/>
    <w:rsid w:val="002B0864"/>
    <w:rsid w:val="002B502E"/>
    <w:rsid w:val="002C0EA1"/>
    <w:rsid w:val="002C15AA"/>
    <w:rsid w:val="002C3873"/>
    <w:rsid w:val="002C5612"/>
    <w:rsid w:val="002C67B1"/>
    <w:rsid w:val="002C7706"/>
    <w:rsid w:val="002D0227"/>
    <w:rsid w:val="002D0A5A"/>
    <w:rsid w:val="002D0A79"/>
    <w:rsid w:val="002D2B96"/>
    <w:rsid w:val="002F06B6"/>
    <w:rsid w:val="002F27ED"/>
    <w:rsid w:val="002F3FAD"/>
    <w:rsid w:val="002F62A0"/>
    <w:rsid w:val="002F6E62"/>
    <w:rsid w:val="00303540"/>
    <w:rsid w:val="00306B24"/>
    <w:rsid w:val="00310A3E"/>
    <w:rsid w:val="0031166C"/>
    <w:rsid w:val="00311ADB"/>
    <w:rsid w:val="00315C39"/>
    <w:rsid w:val="00317E7A"/>
    <w:rsid w:val="0032136B"/>
    <w:rsid w:val="00341475"/>
    <w:rsid w:val="00342643"/>
    <w:rsid w:val="0034367A"/>
    <w:rsid w:val="003458A3"/>
    <w:rsid w:val="003458E0"/>
    <w:rsid w:val="00345C37"/>
    <w:rsid w:val="00345DF0"/>
    <w:rsid w:val="00347937"/>
    <w:rsid w:val="00351299"/>
    <w:rsid w:val="00351A9A"/>
    <w:rsid w:val="003520D4"/>
    <w:rsid w:val="00352800"/>
    <w:rsid w:val="0035412C"/>
    <w:rsid w:val="0035541A"/>
    <w:rsid w:val="00355DD5"/>
    <w:rsid w:val="0036253E"/>
    <w:rsid w:val="00362860"/>
    <w:rsid w:val="00363DC4"/>
    <w:rsid w:val="00364F1E"/>
    <w:rsid w:val="00367B70"/>
    <w:rsid w:val="00372DDD"/>
    <w:rsid w:val="00372FC9"/>
    <w:rsid w:val="00375CE6"/>
    <w:rsid w:val="00377683"/>
    <w:rsid w:val="00381FD4"/>
    <w:rsid w:val="00387681"/>
    <w:rsid w:val="0038785B"/>
    <w:rsid w:val="00387EB8"/>
    <w:rsid w:val="00393064"/>
    <w:rsid w:val="003A1650"/>
    <w:rsid w:val="003A1D8A"/>
    <w:rsid w:val="003A321D"/>
    <w:rsid w:val="003A366B"/>
    <w:rsid w:val="003B5E2B"/>
    <w:rsid w:val="003B7762"/>
    <w:rsid w:val="003B79D1"/>
    <w:rsid w:val="003C2013"/>
    <w:rsid w:val="003C6FAD"/>
    <w:rsid w:val="003D03A8"/>
    <w:rsid w:val="003D1440"/>
    <w:rsid w:val="003D2272"/>
    <w:rsid w:val="003D6B26"/>
    <w:rsid w:val="003E5DA6"/>
    <w:rsid w:val="003E5F7A"/>
    <w:rsid w:val="003E6C01"/>
    <w:rsid w:val="003F1E4E"/>
    <w:rsid w:val="003F3CBB"/>
    <w:rsid w:val="003F6F71"/>
    <w:rsid w:val="0040234B"/>
    <w:rsid w:val="004031DA"/>
    <w:rsid w:val="00404201"/>
    <w:rsid w:val="0040459A"/>
    <w:rsid w:val="0041045B"/>
    <w:rsid w:val="004151E8"/>
    <w:rsid w:val="00415C38"/>
    <w:rsid w:val="0042148C"/>
    <w:rsid w:val="00427D82"/>
    <w:rsid w:val="00431677"/>
    <w:rsid w:val="00432F44"/>
    <w:rsid w:val="0043437A"/>
    <w:rsid w:val="00440DF4"/>
    <w:rsid w:val="00444956"/>
    <w:rsid w:val="00446450"/>
    <w:rsid w:val="00446ADD"/>
    <w:rsid w:val="00446DCE"/>
    <w:rsid w:val="004557A8"/>
    <w:rsid w:val="00455B2B"/>
    <w:rsid w:val="00457926"/>
    <w:rsid w:val="00463CB0"/>
    <w:rsid w:val="00465DBA"/>
    <w:rsid w:val="00467086"/>
    <w:rsid w:val="00472273"/>
    <w:rsid w:val="00474E4F"/>
    <w:rsid w:val="00476A60"/>
    <w:rsid w:val="00482026"/>
    <w:rsid w:val="00482425"/>
    <w:rsid w:val="0048389D"/>
    <w:rsid w:val="0048548E"/>
    <w:rsid w:val="00485545"/>
    <w:rsid w:val="004859CE"/>
    <w:rsid w:val="0049124C"/>
    <w:rsid w:val="004950CA"/>
    <w:rsid w:val="0049638F"/>
    <w:rsid w:val="004968E9"/>
    <w:rsid w:val="004A1B28"/>
    <w:rsid w:val="004A4155"/>
    <w:rsid w:val="004A7856"/>
    <w:rsid w:val="004B3144"/>
    <w:rsid w:val="004B3CCE"/>
    <w:rsid w:val="004B51AE"/>
    <w:rsid w:val="004C23F2"/>
    <w:rsid w:val="004D4553"/>
    <w:rsid w:val="004D4C1B"/>
    <w:rsid w:val="004D53C1"/>
    <w:rsid w:val="004D73BF"/>
    <w:rsid w:val="004E15D9"/>
    <w:rsid w:val="004E1D02"/>
    <w:rsid w:val="004E6F5F"/>
    <w:rsid w:val="004E76D2"/>
    <w:rsid w:val="004F01E7"/>
    <w:rsid w:val="004F0D87"/>
    <w:rsid w:val="004F705A"/>
    <w:rsid w:val="004F71E9"/>
    <w:rsid w:val="004F7F34"/>
    <w:rsid w:val="00500039"/>
    <w:rsid w:val="00501712"/>
    <w:rsid w:val="005060DE"/>
    <w:rsid w:val="00507366"/>
    <w:rsid w:val="00517C70"/>
    <w:rsid w:val="005233CF"/>
    <w:rsid w:val="00524A4B"/>
    <w:rsid w:val="00525D1F"/>
    <w:rsid w:val="00525D73"/>
    <w:rsid w:val="00527434"/>
    <w:rsid w:val="00530178"/>
    <w:rsid w:val="005350C4"/>
    <w:rsid w:val="00553975"/>
    <w:rsid w:val="005655C2"/>
    <w:rsid w:val="0056756B"/>
    <w:rsid w:val="00570113"/>
    <w:rsid w:val="00570865"/>
    <w:rsid w:val="00574650"/>
    <w:rsid w:val="005755B6"/>
    <w:rsid w:val="00575EA1"/>
    <w:rsid w:val="005771CB"/>
    <w:rsid w:val="00582406"/>
    <w:rsid w:val="00587262"/>
    <w:rsid w:val="00591BB4"/>
    <w:rsid w:val="00594318"/>
    <w:rsid w:val="005A5C91"/>
    <w:rsid w:val="005B0F71"/>
    <w:rsid w:val="005B1FCA"/>
    <w:rsid w:val="005B3CD6"/>
    <w:rsid w:val="005B5242"/>
    <w:rsid w:val="005B6894"/>
    <w:rsid w:val="005D1D48"/>
    <w:rsid w:val="005D5B71"/>
    <w:rsid w:val="005D610E"/>
    <w:rsid w:val="005D774D"/>
    <w:rsid w:val="005E0A87"/>
    <w:rsid w:val="005E1ADD"/>
    <w:rsid w:val="005F608A"/>
    <w:rsid w:val="00600391"/>
    <w:rsid w:val="00600CA0"/>
    <w:rsid w:val="0060713D"/>
    <w:rsid w:val="00610F6B"/>
    <w:rsid w:val="006153D5"/>
    <w:rsid w:val="00616638"/>
    <w:rsid w:val="00617968"/>
    <w:rsid w:val="00620E36"/>
    <w:rsid w:val="006215CB"/>
    <w:rsid w:val="00623C36"/>
    <w:rsid w:val="00624C72"/>
    <w:rsid w:val="00625AAF"/>
    <w:rsid w:val="00625FB0"/>
    <w:rsid w:val="00627524"/>
    <w:rsid w:val="00631408"/>
    <w:rsid w:val="00635185"/>
    <w:rsid w:val="00635481"/>
    <w:rsid w:val="0063595C"/>
    <w:rsid w:val="0064310B"/>
    <w:rsid w:val="00647734"/>
    <w:rsid w:val="006508BA"/>
    <w:rsid w:val="0065246A"/>
    <w:rsid w:val="0065351A"/>
    <w:rsid w:val="0065490F"/>
    <w:rsid w:val="00655228"/>
    <w:rsid w:val="00655A68"/>
    <w:rsid w:val="00663F36"/>
    <w:rsid w:val="00667D33"/>
    <w:rsid w:val="00671A46"/>
    <w:rsid w:val="00671CDC"/>
    <w:rsid w:val="00676606"/>
    <w:rsid w:val="00680229"/>
    <w:rsid w:val="0068324B"/>
    <w:rsid w:val="006834E7"/>
    <w:rsid w:val="00685743"/>
    <w:rsid w:val="0068786E"/>
    <w:rsid w:val="00693E4C"/>
    <w:rsid w:val="00693FF3"/>
    <w:rsid w:val="00694E4C"/>
    <w:rsid w:val="00696078"/>
    <w:rsid w:val="0069655D"/>
    <w:rsid w:val="006A12E6"/>
    <w:rsid w:val="006A5546"/>
    <w:rsid w:val="006A6EF8"/>
    <w:rsid w:val="006C27AE"/>
    <w:rsid w:val="006D0711"/>
    <w:rsid w:val="006D087C"/>
    <w:rsid w:val="006D0A44"/>
    <w:rsid w:val="006D21FF"/>
    <w:rsid w:val="006D3D67"/>
    <w:rsid w:val="006D715F"/>
    <w:rsid w:val="006D7CD5"/>
    <w:rsid w:val="006E0EF2"/>
    <w:rsid w:val="006E16F0"/>
    <w:rsid w:val="006E2AD5"/>
    <w:rsid w:val="006E2ED8"/>
    <w:rsid w:val="006E3DAA"/>
    <w:rsid w:val="006E6D92"/>
    <w:rsid w:val="006E74CB"/>
    <w:rsid w:val="006E7A0C"/>
    <w:rsid w:val="006E7A2A"/>
    <w:rsid w:val="006F0FDB"/>
    <w:rsid w:val="006F1372"/>
    <w:rsid w:val="00701A20"/>
    <w:rsid w:val="00703170"/>
    <w:rsid w:val="007046C5"/>
    <w:rsid w:val="00710797"/>
    <w:rsid w:val="00710829"/>
    <w:rsid w:val="00712847"/>
    <w:rsid w:val="0071399B"/>
    <w:rsid w:val="00714EC1"/>
    <w:rsid w:val="007177B0"/>
    <w:rsid w:val="00717D52"/>
    <w:rsid w:val="0072229D"/>
    <w:rsid w:val="00723D8F"/>
    <w:rsid w:val="0072551C"/>
    <w:rsid w:val="00727739"/>
    <w:rsid w:val="00730274"/>
    <w:rsid w:val="00730972"/>
    <w:rsid w:val="0073283D"/>
    <w:rsid w:val="00735ECF"/>
    <w:rsid w:val="00736BB2"/>
    <w:rsid w:val="0073717E"/>
    <w:rsid w:val="00741801"/>
    <w:rsid w:val="007456DE"/>
    <w:rsid w:val="00747EC1"/>
    <w:rsid w:val="00750414"/>
    <w:rsid w:val="007516E9"/>
    <w:rsid w:val="00761C96"/>
    <w:rsid w:val="0076663B"/>
    <w:rsid w:val="00773A49"/>
    <w:rsid w:val="00775C06"/>
    <w:rsid w:val="007762F5"/>
    <w:rsid w:val="007816DC"/>
    <w:rsid w:val="007873F8"/>
    <w:rsid w:val="007928A5"/>
    <w:rsid w:val="00793D8B"/>
    <w:rsid w:val="00795810"/>
    <w:rsid w:val="00796C0F"/>
    <w:rsid w:val="00797693"/>
    <w:rsid w:val="00797D3F"/>
    <w:rsid w:val="007A0816"/>
    <w:rsid w:val="007A28C2"/>
    <w:rsid w:val="007A4B07"/>
    <w:rsid w:val="007A57EB"/>
    <w:rsid w:val="007A6931"/>
    <w:rsid w:val="007A7CC8"/>
    <w:rsid w:val="007B135F"/>
    <w:rsid w:val="007B1B04"/>
    <w:rsid w:val="007B4836"/>
    <w:rsid w:val="007C5B75"/>
    <w:rsid w:val="007D05A0"/>
    <w:rsid w:val="007D06AF"/>
    <w:rsid w:val="007D4563"/>
    <w:rsid w:val="007E2450"/>
    <w:rsid w:val="007E2C91"/>
    <w:rsid w:val="007E3703"/>
    <w:rsid w:val="007E4C28"/>
    <w:rsid w:val="007E662B"/>
    <w:rsid w:val="007E7EA2"/>
    <w:rsid w:val="007F0BDD"/>
    <w:rsid w:val="007F148F"/>
    <w:rsid w:val="007F687A"/>
    <w:rsid w:val="0080358F"/>
    <w:rsid w:val="00803961"/>
    <w:rsid w:val="00805464"/>
    <w:rsid w:val="0081024E"/>
    <w:rsid w:val="00812B8B"/>
    <w:rsid w:val="00813377"/>
    <w:rsid w:val="00814E26"/>
    <w:rsid w:val="00816D0E"/>
    <w:rsid w:val="008229A1"/>
    <w:rsid w:val="00822A01"/>
    <w:rsid w:val="00823FFC"/>
    <w:rsid w:val="00831256"/>
    <w:rsid w:val="008332AB"/>
    <w:rsid w:val="00835C16"/>
    <w:rsid w:val="008368F7"/>
    <w:rsid w:val="00840F87"/>
    <w:rsid w:val="00841A5D"/>
    <w:rsid w:val="008471D0"/>
    <w:rsid w:val="008471D1"/>
    <w:rsid w:val="00847983"/>
    <w:rsid w:val="00851B55"/>
    <w:rsid w:val="00851B78"/>
    <w:rsid w:val="00852005"/>
    <w:rsid w:val="00852A31"/>
    <w:rsid w:val="00856ECC"/>
    <w:rsid w:val="00857E08"/>
    <w:rsid w:val="0086336A"/>
    <w:rsid w:val="00870015"/>
    <w:rsid w:val="00880A98"/>
    <w:rsid w:val="00880D7E"/>
    <w:rsid w:val="008817C4"/>
    <w:rsid w:val="00883648"/>
    <w:rsid w:val="008866BC"/>
    <w:rsid w:val="0089199F"/>
    <w:rsid w:val="00892211"/>
    <w:rsid w:val="0089413B"/>
    <w:rsid w:val="008A753E"/>
    <w:rsid w:val="008B1DEF"/>
    <w:rsid w:val="008B2350"/>
    <w:rsid w:val="008C04E9"/>
    <w:rsid w:val="008C4B18"/>
    <w:rsid w:val="008D06D5"/>
    <w:rsid w:val="008D45DE"/>
    <w:rsid w:val="008D7EAD"/>
    <w:rsid w:val="008E288F"/>
    <w:rsid w:val="008E43DD"/>
    <w:rsid w:val="008F0586"/>
    <w:rsid w:val="008F5848"/>
    <w:rsid w:val="008F6D4D"/>
    <w:rsid w:val="009005E3"/>
    <w:rsid w:val="009026F0"/>
    <w:rsid w:val="00903BA4"/>
    <w:rsid w:val="009124F6"/>
    <w:rsid w:val="00916726"/>
    <w:rsid w:val="00925B84"/>
    <w:rsid w:val="009316B6"/>
    <w:rsid w:val="00933A0C"/>
    <w:rsid w:val="00935B71"/>
    <w:rsid w:val="00935D41"/>
    <w:rsid w:val="009378A3"/>
    <w:rsid w:val="0094260B"/>
    <w:rsid w:val="00947310"/>
    <w:rsid w:val="009528C2"/>
    <w:rsid w:val="009532AF"/>
    <w:rsid w:val="009557C4"/>
    <w:rsid w:val="00957807"/>
    <w:rsid w:val="00960FA6"/>
    <w:rsid w:val="00961A93"/>
    <w:rsid w:val="009630C4"/>
    <w:rsid w:val="009646A4"/>
    <w:rsid w:val="0096666C"/>
    <w:rsid w:val="00966FF2"/>
    <w:rsid w:val="009701E9"/>
    <w:rsid w:val="00970AC9"/>
    <w:rsid w:val="00975029"/>
    <w:rsid w:val="00976D42"/>
    <w:rsid w:val="00977C34"/>
    <w:rsid w:val="009816E9"/>
    <w:rsid w:val="00981CA0"/>
    <w:rsid w:val="009871D1"/>
    <w:rsid w:val="00997FDC"/>
    <w:rsid w:val="009A026F"/>
    <w:rsid w:val="009A092C"/>
    <w:rsid w:val="009A0D51"/>
    <w:rsid w:val="009A2975"/>
    <w:rsid w:val="009A36DF"/>
    <w:rsid w:val="009A3E5C"/>
    <w:rsid w:val="009B0FDA"/>
    <w:rsid w:val="009B1340"/>
    <w:rsid w:val="009B292A"/>
    <w:rsid w:val="009B355F"/>
    <w:rsid w:val="009B3C80"/>
    <w:rsid w:val="009B5DC7"/>
    <w:rsid w:val="009B76B8"/>
    <w:rsid w:val="009C0286"/>
    <w:rsid w:val="009C488B"/>
    <w:rsid w:val="009C5D70"/>
    <w:rsid w:val="009C6426"/>
    <w:rsid w:val="009C664A"/>
    <w:rsid w:val="009D2B75"/>
    <w:rsid w:val="009D3C55"/>
    <w:rsid w:val="009D5ECC"/>
    <w:rsid w:val="009E330C"/>
    <w:rsid w:val="009F045B"/>
    <w:rsid w:val="009F1DA9"/>
    <w:rsid w:val="009F7C18"/>
    <w:rsid w:val="009F7E0C"/>
    <w:rsid w:val="009F7EB6"/>
    <w:rsid w:val="00A02043"/>
    <w:rsid w:val="00A020A8"/>
    <w:rsid w:val="00A046A3"/>
    <w:rsid w:val="00A07166"/>
    <w:rsid w:val="00A1105D"/>
    <w:rsid w:val="00A172CB"/>
    <w:rsid w:val="00A177F4"/>
    <w:rsid w:val="00A2055D"/>
    <w:rsid w:val="00A24EAA"/>
    <w:rsid w:val="00A33FDE"/>
    <w:rsid w:val="00A35112"/>
    <w:rsid w:val="00A36AC3"/>
    <w:rsid w:val="00A40986"/>
    <w:rsid w:val="00A417CC"/>
    <w:rsid w:val="00A42349"/>
    <w:rsid w:val="00A44F62"/>
    <w:rsid w:val="00A452F1"/>
    <w:rsid w:val="00A461E8"/>
    <w:rsid w:val="00A463C5"/>
    <w:rsid w:val="00A46BC2"/>
    <w:rsid w:val="00A50562"/>
    <w:rsid w:val="00A5379D"/>
    <w:rsid w:val="00A60E20"/>
    <w:rsid w:val="00A61FBA"/>
    <w:rsid w:val="00A6236C"/>
    <w:rsid w:val="00A72C81"/>
    <w:rsid w:val="00A77241"/>
    <w:rsid w:val="00A77F0D"/>
    <w:rsid w:val="00A8394F"/>
    <w:rsid w:val="00A849EA"/>
    <w:rsid w:val="00A85414"/>
    <w:rsid w:val="00A93447"/>
    <w:rsid w:val="00AA257D"/>
    <w:rsid w:val="00AA43AB"/>
    <w:rsid w:val="00AA52FA"/>
    <w:rsid w:val="00AA65BF"/>
    <w:rsid w:val="00AB24F2"/>
    <w:rsid w:val="00AB2D4E"/>
    <w:rsid w:val="00AB3731"/>
    <w:rsid w:val="00AB46D3"/>
    <w:rsid w:val="00AC2479"/>
    <w:rsid w:val="00AD1FAC"/>
    <w:rsid w:val="00AE5CC6"/>
    <w:rsid w:val="00AF19EF"/>
    <w:rsid w:val="00B052C3"/>
    <w:rsid w:val="00B11489"/>
    <w:rsid w:val="00B12572"/>
    <w:rsid w:val="00B222CD"/>
    <w:rsid w:val="00B25B7F"/>
    <w:rsid w:val="00B3089F"/>
    <w:rsid w:val="00B31B4E"/>
    <w:rsid w:val="00B414EC"/>
    <w:rsid w:val="00B41975"/>
    <w:rsid w:val="00B42697"/>
    <w:rsid w:val="00B429DB"/>
    <w:rsid w:val="00B42CDD"/>
    <w:rsid w:val="00B454EB"/>
    <w:rsid w:val="00B4556F"/>
    <w:rsid w:val="00B45F10"/>
    <w:rsid w:val="00B46952"/>
    <w:rsid w:val="00B51957"/>
    <w:rsid w:val="00B51A09"/>
    <w:rsid w:val="00B552B5"/>
    <w:rsid w:val="00B55FCE"/>
    <w:rsid w:val="00B64D8C"/>
    <w:rsid w:val="00B64D9E"/>
    <w:rsid w:val="00B65667"/>
    <w:rsid w:val="00B67C90"/>
    <w:rsid w:val="00B71298"/>
    <w:rsid w:val="00B71354"/>
    <w:rsid w:val="00B7421F"/>
    <w:rsid w:val="00B75E09"/>
    <w:rsid w:val="00B87D9B"/>
    <w:rsid w:val="00B951B0"/>
    <w:rsid w:val="00B96A36"/>
    <w:rsid w:val="00BA0088"/>
    <w:rsid w:val="00BA377A"/>
    <w:rsid w:val="00BA3FBB"/>
    <w:rsid w:val="00BA4684"/>
    <w:rsid w:val="00BA52EC"/>
    <w:rsid w:val="00BA5796"/>
    <w:rsid w:val="00BB59D0"/>
    <w:rsid w:val="00BC2239"/>
    <w:rsid w:val="00BC2BA4"/>
    <w:rsid w:val="00BC3DBE"/>
    <w:rsid w:val="00BC5A6C"/>
    <w:rsid w:val="00BC65ED"/>
    <w:rsid w:val="00BD1273"/>
    <w:rsid w:val="00BD1600"/>
    <w:rsid w:val="00BD242F"/>
    <w:rsid w:val="00BD3320"/>
    <w:rsid w:val="00BE0881"/>
    <w:rsid w:val="00BE08CB"/>
    <w:rsid w:val="00BE2D76"/>
    <w:rsid w:val="00BE3671"/>
    <w:rsid w:val="00BE4397"/>
    <w:rsid w:val="00BE4578"/>
    <w:rsid w:val="00BE5F2F"/>
    <w:rsid w:val="00BE6934"/>
    <w:rsid w:val="00BF17A3"/>
    <w:rsid w:val="00C001BA"/>
    <w:rsid w:val="00C018BA"/>
    <w:rsid w:val="00C043F4"/>
    <w:rsid w:val="00C06096"/>
    <w:rsid w:val="00C06529"/>
    <w:rsid w:val="00C120F6"/>
    <w:rsid w:val="00C12492"/>
    <w:rsid w:val="00C12DEB"/>
    <w:rsid w:val="00C13C23"/>
    <w:rsid w:val="00C15031"/>
    <w:rsid w:val="00C1764B"/>
    <w:rsid w:val="00C22F9F"/>
    <w:rsid w:val="00C24620"/>
    <w:rsid w:val="00C255B7"/>
    <w:rsid w:val="00C27352"/>
    <w:rsid w:val="00C2784C"/>
    <w:rsid w:val="00C31DCE"/>
    <w:rsid w:val="00C33220"/>
    <w:rsid w:val="00C4327E"/>
    <w:rsid w:val="00C46C92"/>
    <w:rsid w:val="00C47EF0"/>
    <w:rsid w:val="00C50DCD"/>
    <w:rsid w:val="00C519E1"/>
    <w:rsid w:val="00C52C58"/>
    <w:rsid w:val="00C53D49"/>
    <w:rsid w:val="00C6248A"/>
    <w:rsid w:val="00C6637D"/>
    <w:rsid w:val="00C66DAD"/>
    <w:rsid w:val="00C75759"/>
    <w:rsid w:val="00C846AF"/>
    <w:rsid w:val="00C84F9D"/>
    <w:rsid w:val="00C8507D"/>
    <w:rsid w:val="00C91CE6"/>
    <w:rsid w:val="00C92495"/>
    <w:rsid w:val="00C928FC"/>
    <w:rsid w:val="00C948E1"/>
    <w:rsid w:val="00C94949"/>
    <w:rsid w:val="00C94AA8"/>
    <w:rsid w:val="00CA0A2C"/>
    <w:rsid w:val="00CA29A0"/>
    <w:rsid w:val="00CA48B9"/>
    <w:rsid w:val="00CA763B"/>
    <w:rsid w:val="00CA7D91"/>
    <w:rsid w:val="00CB247B"/>
    <w:rsid w:val="00CB32C9"/>
    <w:rsid w:val="00CC3E4B"/>
    <w:rsid w:val="00CC4F97"/>
    <w:rsid w:val="00CC68B6"/>
    <w:rsid w:val="00CC7551"/>
    <w:rsid w:val="00CC7597"/>
    <w:rsid w:val="00CD48EC"/>
    <w:rsid w:val="00CD7279"/>
    <w:rsid w:val="00CD78D7"/>
    <w:rsid w:val="00CE1AEA"/>
    <w:rsid w:val="00CE1C0E"/>
    <w:rsid w:val="00CE4AD9"/>
    <w:rsid w:val="00CE4ADE"/>
    <w:rsid w:val="00CE53D9"/>
    <w:rsid w:val="00CF198A"/>
    <w:rsid w:val="00CF3A19"/>
    <w:rsid w:val="00CF4790"/>
    <w:rsid w:val="00D019E7"/>
    <w:rsid w:val="00D01D90"/>
    <w:rsid w:val="00D061B2"/>
    <w:rsid w:val="00D06973"/>
    <w:rsid w:val="00D111A9"/>
    <w:rsid w:val="00D14D2B"/>
    <w:rsid w:val="00D150F2"/>
    <w:rsid w:val="00D177D7"/>
    <w:rsid w:val="00D20564"/>
    <w:rsid w:val="00D225A3"/>
    <w:rsid w:val="00D3152D"/>
    <w:rsid w:val="00D338EF"/>
    <w:rsid w:val="00D33C66"/>
    <w:rsid w:val="00D33F3D"/>
    <w:rsid w:val="00D36490"/>
    <w:rsid w:val="00D36CC5"/>
    <w:rsid w:val="00D40CAD"/>
    <w:rsid w:val="00D45445"/>
    <w:rsid w:val="00D5396E"/>
    <w:rsid w:val="00D579D8"/>
    <w:rsid w:val="00D57DE2"/>
    <w:rsid w:val="00D667AD"/>
    <w:rsid w:val="00D76019"/>
    <w:rsid w:val="00D7658D"/>
    <w:rsid w:val="00D849F5"/>
    <w:rsid w:val="00D86684"/>
    <w:rsid w:val="00D92B0E"/>
    <w:rsid w:val="00D93FC2"/>
    <w:rsid w:val="00D9550D"/>
    <w:rsid w:val="00DA329C"/>
    <w:rsid w:val="00DA3303"/>
    <w:rsid w:val="00DA45C0"/>
    <w:rsid w:val="00DA6A85"/>
    <w:rsid w:val="00DC0936"/>
    <w:rsid w:val="00DC1B24"/>
    <w:rsid w:val="00DC35A3"/>
    <w:rsid w:val="00DC50CA"/>
    <w:rsid w:val="00DC5DD8"/>
    <w:rsid w:val="00DC64E8"/>
    <w:rsid w:val="00DC7FE6"/>
    <w:rsid w:val="00DD0B12"/>
    <w:rsid w:val="00DD2975"/>
    <w:rsid w:val="00DD5ACD"/>
    <w:rsid w:val="00DE153F"/>
    <w:rsid w:val="00DE3DCF"/>
    <w:rsid w:val="00DE455E"/>
    <w:rsid w:val="00DE5297"/>
    <w:rsid w:val="00DE5997"/>
    <w:rsid w:val="00DE7D06"/>
    <w:rsid w:val="00DF29FF"/>
    <w:rsid w:val="00DF35F6"/>
    <w:rsid w:val="00DF72E2"/>
    <w:rsid w:val="00E01321"/>
    <w:rsid w:val="00E01DA0"/>
    <w:rsid w:val="00E02FDD"/>
    <w:rsid w:val="00E02FEF"/>
    <w:rsid w:val="00E04E31"/>
    <w:rsid w:val="00E1063F"/>
    <w:rsid w:val="00E12328"/>
    <w:rsid w:val="00E150F5"/>
    <w:rsid w:val="00E22104"/>
    <w:rsid w:val="00E2366B"/>
    <w:rsid w:val="00E23CA7"/>
    <w:rsid w:val="00E25F52"/>
    <w:rsid w:val="00E27C9F"/>
    <w:rsid w:val="00E3006B"/>
    <w:rsid w:val="00E34E60"/>
    <w:rsid w:val="00E40BA3"/>
    <w:rsid w:val="00E41066"/>
    <w:rsid w:val="00E43C30"/>
    <w:rsid w:val="00E442A9"/>
    <w:rsid w:val="00E47AB7"/>
    <w:rsid w:val="00E501C5"/>
    <w:rsid w:val="00E51BA7"/>
    <w:rsid w:val="00E606DE"/>
    <w:rsid w:val="00E63F37"/>
    <w:rsid w:val="00E6566E"/>
    <w:rsid w:val="00E67471"/>
    <w:rsid w:val="00E73482"/>
    <w:rsid w:val="00E73867"/>
    <w:rsid w:val="00E7514E"/>
    <w:rsid w:val="00E774E4"/>
    <w:rsid w:val="00E80762"/>
    <w:rsid w:val="00E80CEF"/>
    <w:rsid w:val="00E83D4F"/>
    <w:rsid w:val="00E84E21"/>
    <w:rsid w:val="00E86654"/>
    <w:rsid w:val="00E968EB"/>
    <w:rsid w:val="00E96DC0"/>
    <w:rsid w:val="00EA1A9C"/>
    <w:rsid w:val="00EA2D7C"/>
    <w:rsid w:val="00EA618B"/>
    <w:rsid w:val="00EA6EE3"/>
    <w:rsid w:val="00EA7952"/>
    <w:rsid w:val="00EA7FE5"/>
    <w:rsid w:val="00EB1E4E"/>
    <w:rsid w:val="00EB4AC7"/>
    <w:rsid w:val="00EB63D5"/>
    <w:rsid w:val="00EB6E7F"/>
    <w:rsid w:val="00EC677B"/>
    <w:rsid w:val="00EC7631"/>
    <w:rsid w:val="00ED2BAD"/>
    <w:rsid w:val="00EE1818"/>
    <w:rsid w:val="00EE311F"/>
    <w:rsid w:val="00EE4D9E"/>
    <w:rsid w:val="00EE7344"/>
    <w:rsid w:val="00EE7664"/>
    <w:rsid w:val="00EF12D2"/>
    <w:rsid w:val="00EF13E7"/>
    <w:rsid w:val="00EF263E"/>
    <w:rsid w:val="00EF290E"/>
    <w:rsid w:val="00EF2E5F"/>
    <w:rsid w:val="00EF5A56"/>
    <w:rsid w:val="00EF7241"/>
    <w:rsid w:val="00F01813"/>
    <w:rsid w:val="00F01D81"/>
    <w:rsid w:val="00F06C54"/>
    <w:rsid w:val="00F11E95"/>
    <w:rsid w:val="00F11FC3"/>
    <w:rsid w:val="00F136C5"/>
    <w:rsid w:val="00F14FE7"/>
    <w:rsid w:val="00F15E82"/>
    <w:rsid w:val="00F1726E"/>
    <w:rsid w:val="00F2276E"/>
    <w:rsid w:val="00F239BF"/>
    <w:rsid w:val="00F2660E"/>
    <w:rsid w:val="00F32435"/>
    <w:rsid w:val="00F353BD"/>
    <w:rsid w:val="00F36BD9"/>
    <w:rsid w:val="00F4346C"/>
    <w:rsid w:val="00F52B39"/>
    <w:rsid w:val="00F57453"/>
    <w:rsid w:val="00F656F3"/>
    <w:rsid w:val="00F70E9E"/>
    <w:rsid w:val="00F713E1"/>
    <w:rsid w:val="00F74BE3"/>
    <w:rsid w:val="00F800B7"/>
    <w:rsid w:val="00F83CE6"/>
    <w:rsid w:val="00F86077"/>
    <w:rsid w:val="00F87F48"/>
    <w:rsid w:val="00F90F64"/>
    <w:rsid w:val="00F97B34"/>
    <w:rsid w:val="00FA4322"/>
    <w:rsid w:val="00FA73DA"/>
    <w:rsid w:val="00FA7477"/>
    <w:rsid w:val="00FB21AB"/>
    <w:rsid w:val="00FB30E2"/>
    <w:rsid w:val="00FB324A"/>
    <w:rsid w:val="00FB4436"/>
    <w:rsid w:val="00FB6AFA"/>
    <w:rsid w:val="00FC1BC3"/>
    <w:rsid w:val="00FC40E5"/>
    <w:rsid w:val="00FC5FF5"/>
    <w:rsid w:val="00FC73C4"/>
    <w:rsid w:val="00FD0149"/>
    <w:rsid w:val="00FD43FF"/>
    <w:rsid w:val="00FD52E2"/>
    <w:rsid w:val="00FD780E"/>
    <w:rsid w:val="00FE0954"/>
    <w:rsid w:val="00FE2C67"/>
    <w:rsid w:val="00FE4AF5"/>
    <w:rsid w:val="00FF225C"/>
    <w:rsid w:val="00FF267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D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D81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3"/>
    <w:next w:val="3"/>
    <w:link w:val="40"/>
    <w:qFormat/>
    <w:rsid w:val="00F01D81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link w:val="50"/>
    <w:qFormat/>
    <w:rsid w:val="00F01D81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F01D81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F01D81"/>
    <w:pPr>
      <w:numPr>
        <w:ilvl w:val="6"/>
        <w:numId w:val="1"/>
      </w:numPr>
      <w:spacing w:before="240" w:after="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01D81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F01D8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D8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D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1D81"/>
    <w:rPr>
      <w:rFonts w:ascii="Times New Roman" w:eastAsia="Times New Roman" w:hAnsi="Times New Roman" w:cs="Arial"/>
      <w:b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1D8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1D8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F01D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D8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1D81"/>
    <w:rPr>
      <w:rFonts w:ascii="Arial" w:eastAsia="Times New Roman" w:hAnsi="Arial" w:cs="Arial"/>
      <w:lang w:eastAsia="ru-RU"/>
    </w:rPr>
  </w:style>
  <w:style w:type="paragraph" w:customStyle="1" w:styleId="CharChar">
    <w:name w:val="Char Char"/>
    <w:basedOn w:val="a"/>
    <w:rsid w:val="00F01D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F01D81"/>
    <w:rPr>
      <w:color w:val="0000FF"/>
      <w:u w:val="single"/>
    </w:rPr>
  </w:style>
  <w:style w:type="character" w:styleId="a4">
    <w:name w:val="Strong"/>
    <w:uiPriority w:val="22"/>
    <w:qFormat/>
    <w:rsid w:val="00F01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1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D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D81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3"/>
    <w:next w:val="3"/>
    <w:link w:val="40"/>
    <w:qFormat/>
    <w:rsid w:val="00F01D81"/>
    <w:pPr>
      <w:numPr>
        <w:ilvl w:val="3"/>
      </w:numPr>
      <w:autoSpaceDE w:val="0"/>
      <w:autoSpaceDN w:val="0"/>
      <w:adjustRightInd w:val="0"/>
      <w:outlineLvl w:val="3"/>
    </w:pPr>
    <w:rPr>
      <w:bCs w:val="0"/>
      <w:i/>
      <w:sz w:val="24"/>
      <w:szCs w:val="28"/>
    </w:rPr>
  </w:style>
  <w:style w:type="paragraph" w:styleId="5">
    <w:name w:val="heading 5"/>
    <w:basedOn w:val="a"/>
    <w:next w:val="a"/>
    <w:link w:val="50"/>
    <w:qFormat/>
    <w:rsid w:val="00F01D81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F01D81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F01D81"/>
    <w:pPr>
      <w:numPr>
        <w:ilvl w:val="6"/>
        <w:numId w:val="1"/>
      </w:numPr>
      <w:spacing w:before="240" w:after="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01D81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F01D8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D8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D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1D81"/>
    <w:rPr>
      <w:rFonts w:ascii="Times New Roman" w:eastAsia="Times New Roman" w:hAnsi="Times New Roman" w:cs="Arial"/>
      <w:b/>
      <w:i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1D8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1D8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F01D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D8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1D81"/>
    <w:rPr>
      <w:rFonts w:ascii="Arial" w:eastAsia="Times New Roman" w:hAnsi="Arial" w:cs="Arial"/>
      <w:lang w:eastAsia="ru-RU"/>
    </w:rPr>
  </w:style>
  <w:style w:type="paragraph" w:customStyle="1" w:styleId="CharChar">
    <w:name w:val="Char Char"/>
    <w:basedOn w:val="a"/>
    <w:rsid w:val="00F01D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F01D81"/>
    <w:rPr>
      <w:color w:val="0000FF"/>
      <w:u w:val="single"/>
    </w:rPr>
  </w:style>
  <w:style w:type="character" w:styleId="a4">
    <w:name w:val="Strong"/>
    <w:uiPriority w:val="22"/>
    <w:qFormat/>
    <w:rsid w:val="00F01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1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Ivan</cp:lastModifiedBy>
  <cp:revision>2</cp:revision>
  <cp:lastPrinted>2018-07-02T09:00:00Z</cp:lastPrinted>
  <dcterms:created xsi:type="dcterms:W3CDTF">2018-08-29T08:58:00Z</dcterms:created>
  <dcterms:modified xsi:type="dcterms:W3CDTF">2018-08-29T08:58:00Z</dcterms:modified>
</cp:coreProperties>
</file>