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9" w:rsidRPr="009779D9" w:rsidRDefault="00646809" w:rsidP="006468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46809" w:rsidRDefault="00646809" w:rsidP="006468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79D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ове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координации 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9779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</w:p>
    <w:p w:rsidR="00646809" w:rsidRDefault="00646809" w:rsidP="0064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КНИТУ-КАИ</w:t>
      </w:r>
    </w:p>
    <w:p w:rsidR="00646809" w:rsidRDefault="00646809" w:rsidP="0064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23B" w:rsidRPr="002B523B" w:rsidRDefault="002B523B" w:rsidP="002B5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Постоянный состав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1.</w:t>
      </w:r>
      <w:r w:rsidRPr="002B523B">
        <w:rPr>
          <w:rFonts w:ascii="Times New Roman" w:hAnsi="Times New Roman" w:cs="Times New Roman"/>
          <w:sz w:val="28"/>
          <w:szCs w:val="28"/>
        </w:rPr>
        <w:tab/>
        <w:t>Проректор по образовательной деятельности.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2.</w:t>
      </w:r>
      <w:r w:rsidRPr="002B523B">
        <w:rPr>
          <w:rFonts w:ascii="Times New Roman" w:hAnsi="Times New Roman" w:cs="Times New Roman"/>
          <w:sz w:val="28"/>
          <w:szCs w:val="28"/>
        </w:rPr>
        <w:tab/>
        <w:t>Проректор по научной и инновационной деятельности.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3.</w:t>
      </w:r>
      <w:r w:rsidRPr="002B523B">
        <w:rPr>
          <w:rFonts w:ascii="Times New Roman" w:hAnsi="Times New Roman" w:cs="Times New Roman"/>
          <w:sz w:val="28"/>
          <w:szCs w:val="28"/>
        </w:rPr>
        <w:tab/>
        <w:t>Проректор по развитию и цифровой трансформации университета.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4.</w:t>
      </w:r>
      <w:r w:rsidRPr="002B523B">
        <w:rPr>
          <w:rFonts w:ascii="Times New Roman" w:hAnsi="Times New Roman" w:cs="Times New Roman"/>
          <w:sz w:val="28"/>
          <w:szCs w:val="28"/>
        </w:rPr>
        <w:tab/>
        <w:t>Проректор по молодежной политике.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5.</w:t>
      </w:r>
      <w:r w:rsidRPr="002B523B">
        <w:rPr>
          <w:rFonts w:ascii="Times New Roman" w:hAnsi="Times New Roman" w:cs="Times New Roman"/>
          <w:sz w:val="28"/>
          <w:szCs w:val="28"/>
        </w:rPr>
        <w:tab/>
        <w:t>Проректор по режиму и безопасности.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6.</w:t>
      </w:r>
      <w:r w:rsidRPr="002B523B">
        <w:rPr>
          <w:rFonts w:ascii="Times New Roman" w:hAnsi="Times New Roman" w:cs="Times New Roman"/>
          <w:sz w:val="28"/>
          <w:szCs w:val="28"/>
        </w:rPr>
        <w:tab/>
        <w:t>Начальник Управления координации образовательных проектов.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7.</w:t>
      </w:r>
      <w:r w:rsidRPr="002B523B">
        <w:rPr>
          <w:rFonts w:ascii="Times New Roman" w:hAnsi="Times New Roman" w:cs="Times New Roman"/>
          <w:sz w:val="28"/>
          <w:szCs w:val="28"/>
        </w:rPr>
        <w:tab/>
        <w:t>Директор Института международного образования.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8.</w:t>
      </w:r>
      <w:r w:rsidRPr="002B523B">
        <w:rPr>
          <w:rFonts w:ascii="Times New Roman" w:hAnsi="Times New Roman" w:cs="Times New Roman"/>
          <w:sz w:val="28"/>
          <w:szCs w:val="28"/>
        </w:rPr>
        <w:tab/>
        <w:t>Начальник Отдела развития международного сотрудничества.</w:t>
      </w:r>
    </w:p>
    <w:p w:rsidR="002B523B" w:rsidRPr="002B523B" w:rsidRDefault="002B523B" w:rsidP="002B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3B">
        <w:rPr>
          <w:rFonts w:ascii="Times New Roman" w:hAnsi="Times New Roman" w:cs="Times New Roman"/>
          <w:sz w:val="28"/>
          <w:szCs w:val="28"/>
        </w:rPr>
        <w:t>9.</w:t>
      </w:r>
      <w:r w:rsidRPr="002B523B">
        <w:rPr>
          <w:rFonts w:ascii="Times New Roman" w:hAnsi="Times New Roman" w:cs="Times New Roman"/>
          <w:sz w:val="28"/>
          <w:szCs w:val="28"/>
        </w:rPr>
        <w:tab/>
        <w:t>Специалист по учебно-методической работе Отдела развития международного сотрудничества.</w:t>
      </w:r>
    </w:p>
    <w:p w:rsidR="002B523B" w:rsidRDefault="002B523B" w:rsidP="002B523B">
      <w:pPr>
        <w:spacing w:after="0" w:line="240" w:lineRule="auto"/>
        <w:jc w:val="both"/>
      </w:pPr>
    </w:p>
    <w:p w:rsidR="002B523B" w:rsidRDefault="002B523B" w:rsidP="002B523B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 </w:t>
      </w:r>
      <w:r w:rsidRPr="002B5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Непостоянный состав 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Институт авиации, наземного транспорта и энергетики.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Института автоматики и электронного приборостроения.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Институт компьютерных технологий и защиты информации.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Институт радиоэлектроники,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цифровых технологий.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Институт инженерной экономики и предпринимательства.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 физико-математического факультета.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Китайско-Российского инженерного института.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Департамента информационных технологий.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Центра перспективных проектов и программ.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Международного подготовительного отделения.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по связям с общественностью.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Учебно-методического управления.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научно-исследовательских работ.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молодёжной политики.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организации приема абитуриентов и развития карьеры.</w:t>
      </w:r>
    </w:p>
    <w:p w:rsidR="002B523B" w:rsidRDefault="002B523B" w:rsidP="002B523B">
      <w:pPr>
        <w:pStyle w:val="a5"/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защиты государственной тайны.</w:t>
      </w:r>
    </w:p>
    <w:p w:rsidR="002B523B" w:rsidRDefault="002B523B" w:rsidP="002B523B">
      <w:pPr>
        <w:widowControl w:val="0"/>
        <w:adjustRightInd w:val="0"/>
        <w:snapToGrid w:val="0"/>
        <w:spacing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523B" w:rsidRDefault="002B523B" w:rsidP="002B52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2B523B" w:rsidRDefault="002B523B" w:rsidP="002B523B">
      <w:pPr>
        <w:spacing w:after="0" w:line="240" w:lineRule="auto"/>
        <w:jc w:val="both"/>
      </w:pPr>
    </w:p>
    <w:sectPr w:rsidR="002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075"/>
    <w:multiLevelType w:val="hybridMultilevel"/>
    <w:tmpl w:val="74F68B40"/>
    <w:lvl w:ilvl="0" w:tplc="C652ED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5"/>
    <w:rsid w:val="00004D71"/>
    <w:rsid w:val="000100FB"/>
    <w:rsid w:val="00021A5E"/>
    <w:rsid w:val="0003048F"/>
    <w:rsid w:val="000309A8"/>
    <w:rsid w:val="000371FA"/>
    <w:rsid w:val="00046F59"/>
    <w:rsid w:val="00056BE0"/>
    <w:rsid w:val="00060D6F"/>
    <w:rsid w:val="000753BC"/>
    <w:rsid w:val="00086FDB"/>
    <w:rsid w:val="0009407F"/>
    <w:rsid w:val="000A64AC"/>
    <w:rsid w:val="000B37E3"/>
    <w:rsid w:val="000B60A2"/>
    <w:rsid w:val="000B7423"/>
    <w:rsid w:val="000D5DD1"/>
    <w:rsid w:val="000D7DFC"/>
    <w:rsid w:val="000F2A83"/>
    <w:rsid w:val="000F465D"/>
    <w:rsid w:val="0010432C"/>
    <w:rsid w:val="00114F0E"/>
    <w:rsid w:val="00117CFF"/>
    <w:rsid w:val="001261E9"/>
    <w:rsid w:val="00147110"/>
    <w:rsid w:val="001555E9"/>
    <w:rsid w:val="0017479F"/>
    <w:rsid w:val="00177C19"/>
    <w:rsid w:val="00197595"/>
    <w:rsid w:val="001A3F02"/>
    <w:rsid w:val="001E380B"/>
    <w:rsid w:val="001F461C"/>
    <w:rsid w:val="001F5498"/>
    <w:rsid w:val="00206204"/>
    <w:rsid w:val="00251BBD"/>
    <w:rsid w:val="00257A98"/>
    <w:rsid w:val="0028123B"/>
    <w:rsid w:val="00282C6C"/>
    <w:rsid w:val="002A20EE"/>
    <w:rsid w:val="002B0B6D"/>
    <w:rsid w:val="002B523B"/>
    <w:rsid w:val="002D643D"/>
    <w:rsid w:val="002D7DAE"/>
    <w:rsid w:val="002E5A69"/>
    <w:rsid w:val="002E5C21"/>
    <w:rsid w:val="002F5F5A"/>
    <w:rsid w:val="003153E5"/>
    <w:rsid w:val="003E19BB"/>
    <w:rsid w:val="003E22C4"/>
    <w:rsid w:val="00413AC6"/>
    <w:rsid w:val="00415DD6"/>
    <w:rsid w:val="00450143"/>
    <w:rsid w:val="00467FC5"/>
    <w:rsid w:val="004710FB"/>
    <w:rsid w:val="004B5DF8"/>
    <w:rsid w:val="004D27D5"/>
    <w:rsid w:val="004D7D7E"/>
    <w:rsid w:val="004E1BC2"/>
    <w:rsid w:val="005179EB"/>
    <w:rsid w:val="00523D5B"/>
    <w:rsid w:val="00523E4B"/>
    <w:rsid w:val="00532A1B"/>
    <w:rsid w:val="00541455"/>
    <w:rsid w:val="005640CA"/>
    <w:rsid w:val="00565CA3"/>
    <w:rsid w:val="005720DE"/>
    <w:rsid w:val="005A593D"/>
    <w:rsid w:val="005A5C05"/>
    <w:rsid w:val="005B0121"/>
    <w:rsid w:val="005B31FF"/>
    <w:rsid w:val="005F3EDC"/>
    <w:rsid w:val="005F5D9F"/>
    <w:rsid w:val="006065A5"/>
    <w:rsid w:val="00606DDC"/>
    <w:rsid w:val="0062266E"/>
    <w:rsid w:val="00631DFC"/>
    <w:rsid w:val="00646809"/>
    <w:rsid w:val="006879F1"/>
    <w:rsid w:val="00694F00"/>
    <w:rsid w:val="006B1ECF"/>
    <w:rsid w:val="006B7760"/>
    <w:rsid w:val="006C293E"/>
    <w:rsid w:val="006F2B92"/>
    <w:rsid w:val="007263C0"/>
    <w:rsid w:val="00736632"/>
    <w:rsid w:val="00745724"/>
    <w:rsid w:val="00756C75"/>
    <w:rsid w:val="007B5091"/>
    <w:rsid w:val="007B7254"/>
    <w:rsid w:val="007C462D"/>
    <w:rsid w:val="007D233C"/>
    <w:rsid w:val="007F32F3"/>
    <w:rsid w:val="007F44BF"/>
    <w:rsid w:val="00851B1A"/>
    <w:rsid w:val="008919C7"/>
    <w:rsid w:val="008A081B"/>
    <w:rsid w:val="008B5E93"/>
    <w:rsid w:val="008C63AD"/>
    <w:rsid w:val="008D07A5"/>
    <w:rsid w:val="008D181F"/>
    <w:rsid w:val="008D42C6"/>
    <w:rsid w:val="00903981"/>
    <w:rsid w:val="009115DF"/>
    <w:rsid w:val="00913579"/>
    <w:rsid w:val="0093316B"/>
    <w:rsid w:val="00945255"/>
    <w:rsid w:val="00970591"/>
    <w:rsid w:val="009766E1"/>
    <w:rsid w:val="0097733B"/>
    <w:rsid w:val="00982764"/>
    <w:rsid w:val="0098352A"/>
    <w:rsid w:val="0098491C"/>
    <w:rsid w:val="009B0C21"/>
    <w:rsid w:val="009B0FAE"/>
    <w:rsid w:val="009D2FD4"/>
    <w:rsid w:val="009D339A"/>
    <w:rsid w:val="009D5877"/>
    <w:rsid w:val="009E3C10"/>
    <w:rsid w:val="009F4A48"/>
    <w:rsid w:val="009F5FFB"/>
    <w:rsid w:val="00A033A1"/>
    <w:rsid w:val="00A20215"/>
    <w:rsid w:val="00A553E0"/>
    <w:rsid w:val="00A5643B"/>
    <w:rsid w:val="00A60087"/>
    <w:rsid w:val="00A85D06"/>
    <w:rsid w:val="00A91009"/>
    <w:rsid w:val="00A919FE"/>
    <w:rsid w:val="00A92722"/>
    <w:rsid w:val="00AA2070"/>
    <w:rsid w:val="00AA4D59"/>
    <w:rsid w:val="00AC376C"/>
    <w:rsid w:val="00AC5242"/>
    <w:rsid w:val="00AC5257"/>
    <w:rsid w:val="00AD61FE"/>
    <w:rsid w:val="00AE5627"/>
    <w:rsid w:val="00B05736"/>
    <w:rsid w:val="00B06E96"/>
    <w:rsid w:val="00B13218"/>
    <w:rsid w:val="00B312AF"/>
    <w:rsid w:val="00B32C86"/>
    <w:rsid w:val="00B34D1A"/>
    <w:rsid w:val="00B41BA2"/>
    <w:rsid w:val="00B52B70"/>
    <w:rsid w:val="00B5538A"/>
    <w:rsid w:val="00B60FC0"/>
    <w:rsid w:val="00B709CD"/>
    <w:rsid w:val="00B72306"/>
    <w:rsid w:val="00B90743"/>
    <w:rsid w:val="00B9207C"/>
    <w:rsid w:val="00BA2F06"/>
    <w:rsid w:val="00BC77B1"/>
    <w:rsid w:val="00BE177D"/>
    <w:rsid w:val="00C06FB6"/>
    <w:rsid w:val="00C36FE3"/>
    <w:rsid w:val="00C4318A"/>
    <w:rsid w:val="00C45649"/>
    <w:rsid w:val="00C6033B"/>
    <w:rsid w:val="00C627FB"/>
    <w:rsid w:val="00C9267D"/>
    <w:rsid w:val="00CB3116"/>
    <w:rsid w:val="00CC3E51"/>
    <w:rsid w:val="00CD189F"/>
    <w:rsid w:val="00CE4320"/>
    <w:rsid w:val="00CF091F"/>
    <w:rsid w:val="00D026B3"/>
    <w:rsid w:val="00D1240C"/>
    <w:rsid w:val="00D330F2"/>
    <w:rsid w:val="00D3619A"/>
    <w:rsid w:val="00D43AA4"/>
    <w:rsid w:val="00D70C53"/>
    <w:rsid w:val="00DA7993"/>
    <w:rsid w:val="00DC36D1"/>
    <w:rsid w:val="00DC4EF9"/>
    <w:rsid w:val="00DE14A1"/>
    <w:rsid w:val="00DE1F42"/>
    <w:rsid w:val="00DE7BD9"/>
    <w:rsid w:val="00DF2127"/>
    <w:rsid w:val="00E30198"/>
    <w:rsid w:val="00E40F3D"/>
    <w:rsid w:val="00E85AA6"/>
    <w:rsid w:val="00E916DB"/>
    <w:rsid w:val="00E9630E"/>
    <w:rsid w:val="00EB32D4"/>
    <w:rsid w:val="00EC14C3"/>
    <w:rsid w:val="00EF6F26"/>
    <w:rsid w:val="00F01CFA"/>
    <w:rsid w:val="00F23AD9"/>
    <w:rsid w:val="00F24E8F"/>
    <w:rsid w:val="00F31ED1"/>
    <w:rsid w:val="00F32C61"/>
    <w:rsid w:val="00F76226"/>
    <w:rsid w:val="00F9611B"/>
    <w:rsid w:val="00FA50CB"/>
    <w:rsid w:val="00FC32C1"/>
    <w:rsid w:val="00FD2646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2C8E-7678-48AA-A330-F5A5A19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23B"/>
    <w:pPr>
      <w:spacing w:after="0" w:line="25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Сирена Наилевна</dc:creator>
  <cp:keywords/>
  <dc:description/>
  <cp:lastModifiedBy>Габдрахманова Гульнара Ринадовна</cp:lastModifiedBy>
  <cp:revision>3</cp:revision>
  <cp:lastPrinted>2023-04-11T13:15:00Z</cp:lastPrinted>
  <dcterms:created xsi:type="dcterms:W3CDTF">2024-03-25T12:57:00Z</dcterms:created>
  <dcterms:modified xsi:type="dcterms:W3CDTF">2024-03-25T12:58:00Z</dcterms:modified>
</cp:coreProperties>
</file>